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03541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 w14:paraId="17B88B09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38C9F9DA">
      <w:pPr>
        <w:spacing w:line="74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同</w:t>
      </w:r>
      <w:r>
        <w:rPr>
          <w:rFonts w:hint="eastAsia" w:ascii="方正小标宋简体" w:hAnsi="宋体" w:eastAsia="方正小标宋简体"/>
          <w:sz w:val="44"/>
          <w:szCs w:val="44"/>
        </w:rPr>
        <w:t>意应聘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介绍信</w:t>
      </w:r>
    </w:p>
    <w:p w14:paraId="0FF32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sz w:val="28"/>
          <w:szCs w:val="28"/>
        </w:rPr>
      </w:pPr>
    </w:p>
    <w:p w14:paraId="33E7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兹有我单位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等线" w:eastAsia="仿宋_GB2312" w:cs="Times New Roman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，我单位同意该同志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平阴县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卫生健康局所属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用，将配合有关单位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进行考察，并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办理档案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党团关系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转接手续。</w:t>
      </w:r>
    </w:p>
    <w:p w14:paraId="24C5A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3F7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58" w:leftChars="304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8CF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D1B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 （公章）    </w:t>
      </w:r>
    </w:p>
    <w:p w14:paraId="4DA93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   　</w:t>
      </w:r>
    </w:p>
    <w:p w14:paraId="4341A1A8">
      <w:pPr>
        <w:spacing w:line="420" w:lineRule="exact"/>
        <w:ind w:right="2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D27E3E">
      <w:pPr>
        <w:spacing w:line="4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</w:t>
      </w:r>
    </w:p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zEzMTM2ODRmZDkyMjMyNGMzZTQxZjk2YWUyNjMifQ=="/>
  </w:docVars>
  <w:rsids>
    <w:rsidRoot w:val="003D7BEE"/>
    <w:rsid w:val="00036340"/>
    <w:rsid w:val="001D6DE8"/>
    <w:rsid w:val="00204382"/>
    <w:rsid w:val="002A2CA6"/>
    <w:rsid w:val="0030502E"/>
    <w:rsid w:val="003A246C"/>
    <w:rsid w:val="003D7BEE"/>
    <w:rsid w:val="003F1513"/>
    <w:rsid w:val="00581AC8"/>
    <w:rsid w:val="005C4027"/>
    <w:rsid w:val="005E02FC"/>
    <w:rsid w:val="00685E26"/>
    <w:rsid w:val="00846210"/>
    <w:rsid w:val="00922263"/>
    <w:rsid w:val="00924607"/>
    <w:rsid w:val="00A35F26"/>
    <w:rsid w:val="00CD7634"/>
    <w:rsid w:val="00DE06B7"/>
    <w:rsid w:val="00E72CC2"/>
    <w:rsid w:val="03874BE6"/>
    <w:rsid w:val="0A840451"/>
    <w:rsid w:val="0B7B0EEE"/>
    <w:rsid w:val="11A66C5F"/>
    <w:rsid w:val="11CF62C1"/>
    <w:rsid w:val="12611902"/>
    <w:rsid w:val="13EC6C31"/>
    <w:rsid w:val="1E74393D"/>
    <w:rsid w:val="20DD50BF"/>
    <w:rsid w:val="218C0422"/>
    <w:rsid w:val="23BA70C3"/>
    <w:rsid w:val="27866177"/>
    <w:rsid w:val="27BA750C"/>
    <w:rsid w:val="27C70A0A"/>
    <w:rsid w:val="29AF1E76"/>
    <w:rsid w:val="2C881B60"/>
    <w:rsid w:val="303C315C"/>
    <w:rsid w:val="31450427"/>
    <w:rsid w:val="33DA71EA"/>
    <w:rsid w:val="392A5BCA"/>
    <w:rsid w:val="3A235FE0"/>
    <w:rsid w:val="45AC766C"/>
    <w:rsid w:val="47C02720"/>
    <w:rsid w:val="4BFA5DCD"/>
    <w:rsid w:val="4F083A0C"/>
    <w:rsid w:val="5FDC6467"/>
    <w:rsid w:val="645777CB"/>
    <w:rsid w:val="659359E4"/>
    <w:rsid w:val="6AE539DA"/>
    <w:rsid w:val="6B2B42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114</Characters>
  <Lines>3</Lines>
  <Paragraphs>1</Paragraphs>
  <TotalTime>0</TotalTime>
  <ScaleCrop>false</ScaleCrop>
  <LinksUpToDate>false</LinksUpToDate>
  <CharactersWithSpaces>153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2018-04-16T03:01:00Z</dcterms:created>
  <dc:creator>Administrator</dc:creator>
  <cp:lastModifiedBy>禁止低头.</cp:lastModifiedBy>
  <dcterms:modified xsi:type="dcterms:W3CDTF">2026-06-16T03:17:48Z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1B7A77BD231E422285F74628DA46ACE5_13</vt:lpwstr>
  </property>
  <property fmtid="{D5CDD505-2E9C-101B-9397-08002B2CF9AE}" pid="4" name="KSOTemplateDocerSaveRecord">
    <vt:lpwstr>eyJoZGlkIjoiOWIyMDUzNjgyMTZhZWUyYTAyNTljYjkzYWJiMzM4ODkiLCJ1c2VySWQiOiI0Njg2MTIxNjkifQ==</vt:lpwstr>
  </property>
</Properties>
</file>