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73228">
      <w:pPr>
        <w:rPr>
          <w:rFonts w:hint="default" w:ascii="仿宋_GB2312" w:hAnsi="黑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附件2</w:t>
      </w:r>
    </w:p>
    <w:p w14:paraId="48E987BD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546DF160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承诺书</w:t>
      </w:r>
    </w:p>
    <w:p w14:paraId="4649B138">
      <w:pPr>
        <w:wordWrap w:val="0"/>
        <w:rPr>
          <w:rFonts w:hint="eastAsia" w:ascii="仿宋_GB2312" w:hAnsi="微软雅黑" w:eastAsia="仿宋_GB2312"/>
          <w:color w:val="auto"/>
          <w:sz w:val="32"/>
          <w:szCs w:val="32"/>
        </w:rPr>
      </w:pPr>
    </w:p>
    <w:p w14:paraId="53362CE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平阴县卫生健康局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644C9CF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，准考证号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，报考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度平阴县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卫生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健康局所属</w:t>
      </w:r>
      <w:r>
        <w:rPr>
          <w:rFonts w:hint="eastAsia" w:ascii="仿宋_GB2312" w:hAnsi="仿宋_GB2312" w:eastAsia="仿宋_GB2312" w:cs="仿宋_GB2312"/>
          <w:sz w:val="32"/>
          <w:szCs w:val="32"/>
        </w:rPr>
        <w:t>事业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单位公开招聘人员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（招聘单位）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（招聘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岗位），</w:t>
      </w:r>
      <w:r>
        <w:rPr>
          <w:rFonts w:hint="eastAsia" w:ascii="仿宋_GB2312" w:eastAsia="仿宋_GB2312"/>
          <w:color w:val="auto"/>
          <w:sz w:val="32"/>
          <w:szCs w:val="32"/>
        </w:rPr>
        <w:t>笔试成绩为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color w:val="auto"/>
          <w:sz w:val="32"/>
          <w:szCs w:val="32"/>
        </w:rPr>
        <w:t>分，已入围该岗位面试，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该岗位要求具有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证书，截止目前尚未取得，本人承诺于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>2026年   月  日以前取得证书，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如未按时取得以上材料，自愿放弃本次应聘资格。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</w:t>
      </w:r>
    </w:p>
    <w:p w14:paraId="6A995F7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 w14:paraId="703E8EC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手机号: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 xml:space="preserve">          </w:t>
      </w:r>
    </w:p>
    <w:p w14:paraId="0D05035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eastAsia="仿宋_GB2312"/>
          <w:sz w:val="32"/>
          <w:szCs w:val="32"/>
        </w:rPr>
      </w:pPr>
    </w:p>
    <w:p w14:paraId="3F150A1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承诺人：（考生本人手写）</w:t>
      </w:r>
    </w:p>
    <w:p w14:paraId="2D0AB57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年   月   日</w:t>
      </w:r>
    </w:p>
    <w:p w14:paraId="24EFA9F0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739B7634">
      <w:pPr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wNDcyNzkzZTlkNTA2YTI5MDJhN2FkZGE0NzE1M2QifQ=="/>
  </w:docVars>
  <w:rsids>
    <w:rsidRoot w:val="00000000"/>
    <w:rsid w:val="039F73AE"/>
    <w:rsid w:val="04014BA9"/>
    <w:rsid w:val="06497B03"/>
    <w:rsid w:val="0A4969B8"/>
    <w:rsid w:val="0D453ED8"/>
    <w:rsid w:val="0D9B0E24"/>
    <w:rsid w:val="11FE576D"/>
    <w:rsid w:val="1514140B"/>
    <w:rsid w:val="1CA30632"/>
    <w:rsid w:val="1EC846A6"/>
    <w:rsid w:val="20BB34C0"/>
    <w:rsid w:val="25AF493F"/>
    <w:rsid w:val="30BF5EF3"/>
    <w:rsid w:val="343A5EA5"/>
    <w:rsid w:val="35041D35"/>
    <w:rsid w:val="35690C40"/>
    <w:rsid w:val="41180D6C"/>
    <w:rsid w:val="4B2F30D2"/>
    <w:rsid w:val="515C3337"/>
    <w:rsid w:val="52722648"/>
    <w:rsid w:val="56682BDC"/>
    <w:rsid w:val="5D3B265C"/>
    <w:rsid w:val="63C50383"/>
    <w:rsid w:val="653A1602"/>
    <w:rsid w:val="65E4769B"/>
    <w:rsid w:val="70CC1BE0"/>
    <w:rsid w:val="73E71567"/>
    <w:rsid w:val="78FF3AA6"/>
    <w:rsid w:val="7E4C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next w:val="1"/>
    <w:qFormat/>
    <w:uiPriority w:val="0"/>
    <w:pPr>
      <w:ind w:firstLine="42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168</Characters>
  <Lines>0</Lines>
  <Paragraphs>0</Paragraphs>
  <TotalTime>3</TotalTime>
  <ScaleCrop>false</ScaleCrop>
  <LinksUpToDate>false</LinksUpToDate>
  <CharactersWithSpaces>337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禁止低头.</cp:lastModifiedBy>
  <cp:lastPrinted>2026-06-16T08:42:00Z</cp:lastPrinted>
  <dcterms:modified xsi:type="dcterms:W3CDTF">2026-06-17T08:19:32Z</dcterms:modified>
  <dc:title>本人参加2022年护士执业资格考试，因考试延期，暂未取得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5C9955BA83504F05A8167E35132B2428</vt:lpwstr>
  </property>
  <property fmtid="{D5CDD505-2E9C-101B-9397-08002B2CF9AE}" pid="4" name="KSOTemplateDocerSaveRecord">
    <vt:lpwstr>eyJoZGlkIjoiOWIyMDUzNjgyMTZhZWUyYTAyNTljYjkzYWJiMzM4ODkiLCJ1c2VySWQiOiI0Njg2MTIxNjkifQ==</vt:lpwstr>
  </property>
</Properties>
</file>