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073A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资格复审所需材料</w:t>
      </w:r>
    </w:p>
    <w:p w14:paraId="040E9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BE50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 w14:paraId="3E16A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</w:rPr>
        <w:t>本人签字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531D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70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并在“学信网”下载并打印《教育部学历证书电子注册备案表》和《中国高等教育学位在线验证报告》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F2A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年应届高校毕业生应提供就业推荐表、各学期成绩单及其他应聘佐证材料原件及复印件1份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，并在“学信网”下载并打印《教育部学籍在线验证报告》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年应届高校毕业生应提供入学证明、所学专业、课程（含各学期成绩单）及相应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A8C0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》附件1中对“专业”有方向要求的，在现场资格审查时，须由毕业院校依据所学学科出具相应证明或毕业成绩单。如内科学（呼吸方向），内科学专业报名考生应为“呼吸方向”，持有“内科学”专业毕业证考生，须由毕业院校出具其所学专业学科属于“呼吸方向”的证明和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276B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﹒提供招聘岗位所要求专业的学历（学位）证、执业医师资格证、执业（职业）资格、住院医师规范化培训合格证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岗位要求的职称证书等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1份；岗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6DC7E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考生属市内机关事业单位在编工作人员的，须提供加盖公章的《机关事业单位工作人员同意报考证明》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46D00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本人如不能参加资格复审可委托进行资格审查，但应出具委托人的委托书（须注明委托事宜、委托双方的身份证号码，并由委托双方签字），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 w14:paraId="2A6DD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D2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263E3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5B64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4CD0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A649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91BF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7D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239E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7D45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5F0D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ind w:left="1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诚信承诺书</w:t>
      </w:r>
    </w:p>
    <w:p w14:paraId="7FC33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B2CA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我已仔细阅读《重庆市区县事业单位202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季度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招聘工作人员公告》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及其所有附件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等相关注意事项的全部内容，对照自身情况，符合报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考条件。我郑重承诺如下：</w:t>
      </w:r>
    </w:p>
    <w:p w14:paraId="0DB0E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本人所填写（提供）的个人基本情况、学历（学位）、专业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工作经历证明材料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等各类报考信息均真实有效。本人自觉遵守招聘的各项规定，诚实守信，严守纪律，认真履行报考人员的义务。</w:t>
      </w:r>
    </w:p>
    <w:p w14:paraId="5C2BB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对因个人报名填写信息和本人真实情况不一致造成资格审查不合格，提供有关信息证件不真实，所学专业和应聘岗位专业要求不相符，不属于《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》招聘范围或违反有关纪律规定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提供虚假材料、隐瞒事实真相，提供伪造的身份证件和招聘公告要求的学历（学位）、职（执）业资格等材料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等造成的后果，本人自愿承担责任。</w:t>
      </w:r>
    </w:p>
    <w:p w14:paraId="1466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3AAB0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77E62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本人签名：</w:t>
      </w:r>
    </w:p>
    <w:p w14:paraId="37AEF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身份证号：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年　月　日</w:t>
      </w:r>
    </w:p>
    <w:p w14:paraId="63876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CD95D1-60D2-41DB-A9E0-8170946C98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0AD60D9-E142-45E3-95F6-A82F8992355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CCE3BB8-5361-4F08-8712-A78FF02D57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C67C518-88EE-4D66-AD4B-BA5DE059C6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  <w:docVar w:name="KSO_WPS_MARK_KEY" w:val="45ed2a81-fb68-4c9e-8433-0b0e7f0ff7a6"/>
  </w:docVars>
  <w:rsids>
    <w:rsidRoot w:val="00FE4B6E"/>
    <w:rsid w:val="000F6BC6"/>
    <w:rsid w:val="0015739D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70857BE"/>
    <w:rsid w:val="07584C7C"/>
    <w:rsid w:val="08A62527"/>
    <w:rsid w:val="0A3960AA"/>
    <w:rsid w:val="0ED44AE8"/>
    <w:rsid w:val="140E413A"/>
    <w:rsid w:val="17AC1CA0"/>
    <w:rsid w:val="1B5C7199"/>
    <w:rsid w:val="1F875E59"/>
    <w:rsid w:val="200F54C2"/>
    <w:rsid w:val="201725C8"/>
    <w:rsid w:val="22916662"/>
    <w:rsid w:val="282B09BF"/>
    <w:rsid w:val="28A75445"/>
    <w:rsid w:val="2AD63440"/>
    <w:rsid w:val="2D016192"/>
    <w:rsid w:val="2D9A3699"/>
    <w:rsid w:val="2EA339A5"/>
    <w:rsid w:val="2EBE07DF"/>
    <w:rsid w:val="2F890D08"/>
    <w:rsid w:val="305B77EA"/>
    <w:rsid w:val="30C24FE2"/>
    <w:rsid w:val="369B4609"/>
    <w:rsid w:val="3B9A4096"/>
    <w:rsid w:val="406940F8"/>
    <w:rsid w:val="41214BFD"/>
    <w:rsid w:val="422B5D33"/>
    <w:rsid w:val="452847AC"/>
    <w:rsid w:val="46873754"/>
    <w:rsid w:val="47785CFD"/>
    <w:rsid w:val="484E277B"/>
    <w:rsid w:val="48FE3C80"/>
    <w:rsid w:val="4A8E4C17"/>
    <w:rsid w:val="4BE80623"/>
    <w:rsid w:val="4CF107DA"/>
    <w:rsid w:val="4DE66FB2"/>
    <w:rsid w:val="58BF6D7E"/>
    <w:rsid w:val="5B144E9E"/>
    <w:rsid w:val="5B7C586C"/>
    <w:rsid w:val="5D7A168F"/>
    <w:rsid w:val="600052D9"/>
    <w:rsid w:val="6A5F11FF"/>
    <w:rsid w:val="6DD54C21"/>
    <w:rsid w:val="739B4217"/>
    <w:rsid w:val="7747139F"/>
    <w:rsid w:val="789F0AE1"/>
    <w:rsid w:val="79CB512B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1038</Words>
  <Characters>1047</Characters>
  <Lines>2</Lines>
  <Paragraphs>1</Paragraphs>
  <TotalTime>2</TotalTime>
  <ScaleCrop>false</ScaleCrop>
  <LinksUpToDate>false</LinksUpToDate>
  <CharactersWithSpaces>1082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可乐他爸</cp:lastModifiedBy>
  <dcterms:modified xsi:type="dcterms:W3CDTF">2026-06-12T08:24:13Z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BAF97E9DEBD94EE3B500E972ED3C5DEA</vt:lpwstr>
  </property>
  <property fmtid="{D5CDD505-2E9C-101B-9397-08002B2CF9AE}" pid="4" name="KSOTemplateDocerSaveRecord">
    <vt:lpwstr>eyJoZGlkIjoiMDk4ZmIwZTU1ZGRlOWNiNDg1NDk3ZWFlMzIzMDMzMmYiLCJ1c2VySWQiOiIzNTUwOTY5MjAifQ==</vt:lpwstr>
  </property>
</Properties>
</file>