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BD2F2" w14:textId="77777777" w:rsidR="00603E64" w:rsidRDefault="006060E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山东中医药高等专科学校</w:t>
      </w:r>
      <w:r>
        <w:rPr>
          <w:rFonts w:ascii="方正小标宋简体" w:eastAsia="方正小标宋简体" w:hint="eastAsia"/>
          <w:sz w:val="44"/>
          <w:szCs w:val="44"/>
        </w:rPr>
        <w:t>拟聘用人员公示名单</w:t>
      </w:r>
    </w:p>
    <w:p w14:paraId="22285E5F" w14:textId="77777777" w:rsidR="00603E64" w:rsidRDefault="00603E6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6"/>
        <w:gridCol w:w="1426"/>
        <w:gridCol w:w="1426"/>
        <w:gridCol w:w="1427"/>
        <w:gridCol w:w="1427"/>
        <w:gridCol w:w="1427"/>
        <w:gridCol w:w="1427"/>
        <w:gridCol w:w="1427"/>
        <w:gridCol w:w="1427"/>
        <w:gridCol w:w="1427"/>
        <w:gridCol w:w="1427"/>
      </w:tblGrid>
      <w:tr w:rsidR="00603E64" w14:paraId="66A88C58" w14:textId="77777777">
        <w:tc>
          <w:tcPr>
            <w:tcW w:w="1426" w:type="dxa"/>
            <w:shd w:val="clear" w:color="auto" w:fill="FFFFFF"/>
            <w:vAlign w:val="center"/>
          </w:tcPr>
          <w:p w14:paraId="16C40580" w14:textId="77777777" w:rsidR="00603E64" w:rsidRDefault="006060EC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6" w:type="dxa"/>
            <w:shd w:val="clear" w:color="auto" w:fill="FFFFFF"/>
            <w:vAlign w:val="center"/>
          </w:tcPr>
          <w:p w14:paraId="53486989" w14:textId="77777777" w:rsidR="00603E64" w:rsidRDefault="006060EC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426" w:type="dxa"/>
            <w:shd w:val="clear" w:color="auto" w:fill="FFFFFF"/>
            <w:vAlign w:val="center"/>
          </w:tcPr>
          <w:p w14:paraId="5EB9537E" w14:textId="77777777" w:rsidR="00603E64" w:rsidRDefault="006060EC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2E8C9E0B" w14:textId="77777777" w:rsidR="00603E64" w:rsidRDefault="006060EC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岗位</w:t>
            </w:r>
          </w:p>
          <w:p w14:paraId="14A81CB9" w14:textId="77777777" w:rsidR="00603E64" w:rsidRDefault="006060EC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7B05B887" w14:textId="77777777" w:rsidR="00603E64" w:rsidRDefault="006060EC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岗位</w:t>
            </w:r>
          </w:p>
          <w:p w14:paraId="04ADD046" w14:textId="77777777" w:rsidR="00603E64" w:rsidRDefault="006060EC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081D162E" w14:textId="77777777" w:rsidR="00603E64" w:rsidRDefault="006060EC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岗位</w:t>
            </w:r>
          </w:p>
          <w:p w14:paraId="4433F94F" w14:textId="77777777" w:rsidR="00603E64" w:rsidRDefault="006060EC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777CFD95" w14:textId="77777777" w:rsidR="00603E64" w:rsidRDefault="006060EC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6E989D08" w14:textId="77777777" w:rsidR="00603E64" w:rsidRDefault="006060EC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33FEF83B" w14:textId="77777777" w:rsidR="00603E64" w:rsidRDefault="006060EC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考试</w:t>
            </w:r>
          </w:p>
          <w:p w14:paraId="4B9C455D" w14:textId="77777777" w:rsidR="00603E64" w:rsidRDefault="006060EC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04AC509A" w14:textId="77777777" w:rsidR="00603E64" w:rsidRDefault="006060EC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考察</w:t>
            </w:r>
          </w:p>
          <w:p w14:paraId="3456BD27" w14:textId="77777777" w:rsidR="00603E64" w:rsidRDefault="006060EC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758A0923" w14:textId="77777777" w:rsidR="00603E64" w:rsidRDefault="006060EC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体检</w:t>
            </w:r>
          </w:p>
          <w:p w14:paraId="13E098FE" w14:textId="77777777" w:rsidR="00603E64" w:rsidRDefault="006060EC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结果</w:t>
            </w:r>
          </w:p>
        </w:tc>
      </w:tr>
      <w:tr w:rsidR="00603E64" w14:paraId="47CBB86C" w14:textId="77777777">
        <w:tc>
          <w:tcPr>
            <w:tcW w:w="1426" w:type="dxa"/>
            <w:vAlign w:val="center"/>
          </w:tcPr>
          <w:p w14:paraId="23BA1931" w14:textId="77777777" w:rsidR="00603E64" w:rsidRDefault="006060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426" w:type="dxa"/>
            <w:vAlign w:val="center"/>
          </w:tcPr>
          <w:p w14:paraId="3AA9EB5A" w14:textId="77777777" w:rsidR="00603E64" w:rsidRDefault="006060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山东中医药高等专科学校</w:t>
            </w:r>
          </w:p>
        </w:tc>
        <w:tc>
          <w:tcPr>
            <w:tcW w:w="1426" w:type="dxa"/>
            <w:vAlign w:val="center"/>
          </w:tcPr>
          <w:p w14:paraId="79D883F5" w14:textId="77777777" w:rsidR="00603E64" w:rsidRDefault="006060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山东省卫生健康委员会</w:t>
            </w:r>
            <w:r>
              <w:rPr>
                <w:rFonts w:ascii="仿宋_GB2312" w:eastAsia="仿宋_GB2312" w:hint="eastAsia"/>
                <w:sz w:val="24"/>
                <w:szCs w:val="24"/>
              </w:rPr>
              <w:t>(</w:t>
            </w:r>
            <w:r>
              <w:rPr>
                <w:rFonts w:ascii="仿宋_GB2312" w:eastAsia="仿宋_GB2312" w:hint="eastAsia"/>
                <w:sz w:val="24"/>
                <w:szCs w:val="24"/>
              </w:rPr>
              <w:t>挂山东省中医药管理局牌子</w:t>
            </w:r>
            <w:r>
              <w:rPr>
                <w:rFonts w:ascii="仿宋_GB2312" w:eastAsia="仿宋_GB2312" w:hint="eastAsia"/>
                <w:sz w:val="24"/>
                <w:szCs w:val="24"/>
              </w:rPr>
              <w:t>)</w:t>
            </w:r>
          </w:p>
        </w:tc>
        <w:tc>
          <w:tcPr>
            <w:tcW w:w="1427" w:type="dxa"/>
            <w:vAlign w:val="center"/>
          </w:tcPr>
          <w:p w14:paraId="27BA047B" w14:textId="77777777" w:rsidR="00603E64" w:rsidRDefault="006060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专业技术岗位</w:t>
            </w:r>
          </w:p>
        </w:tc>
        <w:tc>
          <w:tcPr>
            <w:tcW w:w="1427" w:type="dxa"/>
            <w:vAlign w:val="center"/>
          </w:tcPr>
          <w:p w14:paraId="01799F58" w14:textId="77777777" w:rsidR="00603E64" w:rsidRDefault="006060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高级</w:t>
            </w:r>
          </w:p>
        </w:tc>
        <w:tc>
          <w:tcPr>
            <w:tcW w:w="1427" w:type="dxa"/>
            <w:vAlign w:val="center"/>
          </w:tcPr>
          <w:p w14:paraId="4901C76D" w14:textId="77777777" w:rsidR="00603E64" w:rsidRDefault="006060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教师</w:t>
            </w: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427" w:type="dxa"/>
            <w:vAlign w:val="center"/>
          </w:tcPr>
          <w:p w14:paraId="034011BC" w14:textId="77777777" w:rsidR="00603E64" w:rsidRDefault="006060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石强</w:t>
            </w:r>
          </w:p>
        </w:tc>
        <w:tc>
          <w:tcPr>
            <w:tcW w:w="1427" w:type="dxa"/>
            <w:vAlign w:val="center"/>
          </w:tcPr>
          <w:p w14:paraId="1D2D9605" w14:textId="77777777" w:rsidR="00603E64" w:rsidRDefault="006060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427" w:type="dxa"/>
            <w:vAlign w:val="center"/>
          </w:tcPr>
          <w:p w14:paraId="1F4AA535" w14:textId="77777777" w:rsidR="00603E64" w:rsidRDefault="006060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93.34</w:t>
            </w:r>
          </w:p>
        </w:tc>
        <w:tc>
          <w:tcPr>
            <w:tcW w:w="1427" w:type="dxa"/>
            <w:vAlign w:val="center"/>
          </w:tcPr>
          <w:p w14:paraId="6B20DD1E" w14:textId="77777777" w:rsidR="00603E64" w:rsidRDefault="006060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  <w:tc>
          <w:tcPr>
            <w:tcW w:w="1427" w:type="dxa"/>
            <w:vAlign w:val="center"/>
          </w:tcPr>
          <w:p w14:paraId="29164CC4" w14:textId="77777777" w:rsidR="00603E64" w:rsidRDefault="006060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</w:tr>
    </w:tbl>
    <w:p w14:paraId="18633374" w14:textId="77777777" w:rsidR="00603E64" w:rsidRDefault="00603E64">
      <w:pPr>
        <w:rPr>
          <w:rFonts w:ascii="方正小标宋简体" w:eastAsia="方正小标宋简体"/>
          <w:sz w:val="44"/>
          <w:szCs w:val="44"/>
        </w:rPr>
      </w:pPr>
    </w:p>
    <w:sectPr w:rsidR="00603E64">
      <w:pgSz w:w="16838" w:h="11906" w:orient="landscape"/>
      <w:pgMar w:top="1797" w:right="567" w:bottom="179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8E938193-8370-42D1-BD44-57443FF0876A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AE2BF397-139C-4865-9AFE-BD6557920FA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BD"/>
    <w:rsid w:val="000A1DC9"/>
    <w:rsid w:val="00130E1A"/>
    <w:rsid w:val="001D120A"/>
    <w:rsid w:val="002F141A"/>
    <w:rsid w:val="002F1F23"/>
    <w:rsid w:val="00353FE2"/>
    <w:rsid w:val="003A7F44"/>
    <w:rsid w:val="003C39FC"/>
    <w:rsid w:val="00495E66"/>
    <w:rsid w:val="00565AFE"/>
    <w:rsid w:val="005C653C"/>
    <w:rsid w:val="005E59A9"/>
    <w:rsid w:val="005F3A7D"/>
    <w:rsid w:val="00603E64"/>
    <w:rsid w:val="006060EC"/>
    <w:rsid w:val="00620875"/>
    <w:rsid w:val="0064009B"/>
    <w:rsid w:val="00725A5B"/>
    <w:rsid w:val="007E7CC1"/>
    <w:rsid w:val="00901B38"/>
    <w:rsid w:val="009669A6"/>
    <w:rsid w:val="00A04B04"/>
    <w:rsid w:val="00A92A3C"/>
    <w:rsid w:val="00AA2FEF"/>
    <w:rsid w:val="00B452FD"/>
    <w:rsid w:val="00B523C2"/>
    <w:rsid w:val="00CC1CE6"/>
    <w:rsid w:val="00D32DBD"/>
    <w:rsid w:val="00EE54AA"/>
    <w:rsid w:val="00F16F3A"/>
    <w:rsid w:val="00FC0BB1"/>
    <w:rsid w:val="0D2A699D"/>
    <w:rsid w:val="574A7F37"/>
    <w:rsid w:val="6ACC7C4C"/>
    <w:rsid w:val="6C1D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60AE59-7A02-4966-A99E-DF49E6DA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Windows 用户</cp:lastModifiedBy>
  <cp:revision>18</cp:revision>
  <dcterms:created xsi:type="dcterms:W3CDTF">2025-07-30T07:33:00Z</dcterms:created>
  <dcterms:modified xsi:type="dcterms:W3CDTF">2026-06-22T08:11:00Z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eyJoZGlkIjoiODhiM2VjNDIwZDI4YmY3YTY2YjY2NDFmYTg1NjBjZTQiLCJ1c2VySWQiOiI0MzA5MjYxNzkifQ==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329A7B89C2D54A05AF2C823DC5A40CC8_12</vt:lpwstr>
  </property>
</Properties>
</file>