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rPr>
          <w:rFonts w:hint="eastAsia" w:ascii="仿宋_GB2312" w:hAnsi="Times New Roman"/>
          <w:kern w:val="0"/>
          <w:sz w:val="32"/>
          <w:szCs w:val="32"/>
        </w:rPr>
      </w:pPr>
      <w:r>
        <w:rPr>
          <w:rFonts w:hint="eastAsia" w:ascii="仿宋_GB2312" w:hAnsi="Times New Roman"/>
          <w:kern w:val="0"/>
          <w:sz w:val="32"/>
          <w:szCs w:val="32"/>
        </w:rPr>
        <w:t>附件2</w:t>
      </w:r>
    </w:p>
    <w:p>
      <w:pPr>
        <w:pStyle w:val="2"/>
        <w:spacing w:line="38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380" w:lineRule="exact"/>
        <w:jc w:val="center"/>
        <w:rPr>
          <w:rFonts w:ascii="黑体" w:hAnsi="Times New Roman" w:eastAsia="黑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、面试当天上午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超过7:45时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仍未到签到处签到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本人准考证和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身份证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</w:rPr>
        <w:t>不齐或未带证件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放弃面试资格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、考生须按照公布的面试时间与考场安排，在面试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当天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凭本人准考证和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身份证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原件进入候考室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，参加面试抽签。工作人员按分组顺序组织考生抽签，决定面试的先后顺序，考生应按抽签确定的面试顺序进行面试。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三、考生不得穿制服或有明显文字或图案标识的服装参加面试。考生所携带的通讯工具和音频、视频发射、接收设备关闭后连同背包、书包等其他物品交工作人员统一保管、考完离场时领回。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、考生应接受现场工作人员的管理，对违反面试规定的，将按照《广东省事业单位公开招聘人员面试工作规范（试行）》进行严肃处理。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未尽事宜，由考务工作负责同志负责解释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default" w:ascii="仿宋_GB2312" w:eastAsia="仿宋_GB2312"/>
          <w:kern w:val="0"/>
          <w:sz w:val="30"/>
          <w:szCs w:val="30"/>
          <w:lang w:val="en-US" w:eastAsia="zh-CN"/>
        </w:rPr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2796E"/>
    <w:rsid w:val="00674B03"/>
    <w:rsid w:val="057E73A1"/>
    <w:rsid w:val="10B129AF"/>
    <w:rsid w:val="32E2796E"/>
    <w:rsid w:val="3BB430DA"/>
    <w:rsid w:val="3DFB3A70"/>
    <w:rsid w:val="3E23499D"/>
    <w:rsid w:val="408751B7"/>
    <w:rsid w:val="43991200"/>
    <w:rsid w:val="59F26A18"/>
    <w:rsid w:val="5E1250D2"/>
    <w:rsid w:val="60015D90"/>
    <w:rsid w:val="6A886718"/>
    <w:rsid w:val="6BFF67DB"/>
    <w:rsid w:val="70D51939"/>
    <w:rsid w:val="73FE096F"/>
    <w:rsid w:val="755B8436"/>
    <w:rsid w:val="76FD5B5D"/>
    <w:rsid w:val="7BDBD601"/>
    <w:rsid w:val="7DEDC662"/>
    <w:rsid w:val="7DEFE61A"/>
    <w:rsid w:val="7E768163"/>
    <w:rsid w:val="7EFA3E71"/>
    <w:rsid w:val="9BFFF4B8"/>
    <w:rsid w:val="FF6FC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692</Characters>
  <Lines>0</Lines>
  <Paragraphs>0</Paragraphs>
  <TotalTime>2</TotalTime>
  <ScaleCrop>false</ScaleCrop>
  <LinksUpToDate>false</LinksUpToDate>
  <CharactersWithSpaces>692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2018-01-03T02:31:00Z</dcterms:created>
  <dc:creator>hsm</dc:creator>
  <cp:lastModifiedBy>Administrator</cp:lastModifiedBy>
  <cp:lastPrinted>2026-06-17T02:20:00Z</cp:lastPrinted>
  <dcterms:modified xsi:type="dcterms:W3CDTF">2026-06-18T10:14:48Z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BED110B21E5B496DA621EFB580BF3107</vt:lpwstr>
  </property>
</Properties>
</file>