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1AF03"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7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6E2231E3">
      <w:pPr>
        <w:spacing w:after="156" w:afterLines="50" w:afterAutospacing="0" w:line="3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年郧西县事业单位公开引进高层次及急需紧缺人才</w:t>
      </w:r>
    </w:p>
    <w:p w14:paraId="27EDC83F">
      <w:pPr>
        <w:spacing w:after="156" w:afterLines="50" w:afterAutospacing="0" w:line="3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政审考察表</w:t>
      </w:r>
    </w:p>
    <w:bookmarkEnd w:id="0"/>
    <w:tbl>
      <w:tblPr>
        <w:tblStyle w:val="6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360"/>
        <w:gridCol w:w="473"/>
        <w:gridCol w:w="233"/>
        <w:gridCol w:w="914"/>
        <w:gridCol w:w="82"/>
        <w:gridCol w:w="1153"/>
        <w:gridCol w:w="109"/>
        <w:gridCol w:w="1971"/>
        <w:gridCol w:w="1905"/>
      </w:tblGrid>
      <w:tr w14:paraId="1B7C7A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405AAA1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363D9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55C60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性别</w:t>
            </w: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4C4E865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1C8C4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出生日期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7F5FE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    年  月  日</w:t>
            </w:r>
          </w:p>
        </w:tc>
        <w:tc>
          <w:tcPr>
            <w:tcW w:w="19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B8993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照片</w:t>
            </w:r>
          </w:p>
          <w:p w14:paraId="515AB3C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（1寸）</w:t>
            </w:r>
          </w:p>
        </w:tc>
      </w:tr>
      <w:tr w14:paraId="06CB11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010FFFD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AFDA7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7ECAC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民族</w:t>
            </w: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 w14:paraId="0CAED1F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56793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婚姻状况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DA8B5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18A52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3A5F6F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E0B297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报考岗位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F5D8D1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6DC31F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联系电话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2B275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73D3C0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5F156A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4B4F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身份证号码</w:t>
            </w:r>
          </w:p>
        </w:tc>
        <w:tc>
          <w:tcPr>
            <w:tcW w:w="529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35291B6"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12A14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51A11E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AEA7D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基础学历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6A031C9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0084E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毕业</w:t>
            </w:r>
          </w:p>
          <w:p w14:paraId="54B607A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时间</w:t>
            </w:r>
          </w:p>
        </w:tc>
        <w:tc>
          <w:tcPr>
            <w:tcW w:w="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B23B1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91D8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毕业院校及专业</w:t>
            </w:r>
          </w:p>
        </w:tc>
        <w:tc>
          <w:tcPr>
            <w:tcW w:w="38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91B99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37B17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6B6EDDFD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最高学历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7EA4781B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10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D6F13E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毕业</w:t>
            </w:r>
          </w:p>
          <w:p w14:paraId="14635D63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时间</w:t>
            </w:r>
          </w:p>
        </w:tc>
        <w:tc>
          <w:tcPr>
            <w:tcW w:w="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485314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BB5103"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毕业院校及专业</w:t>
            </w:r>
          </w:p>
        </w:tc>
        <w:tc>
          <w:tcPr>
            <w:tcW w:w="38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BBF9BB7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 w14:paraId="1A1E5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8218A2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家庭住址</w:t>
            </w:r>
          </w:p>
        </w:tc>
        <w:tc>
          <w:tcPr>
            <w:tcW w:w="314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A8D655B">
            <w:pPr>
              <w:tabs>
                <w:tab w:val="left" w:pos="5492"/>
              </w:tabs>
              <w:spacing w:line="500" w:lineRule="exact"/>
              <w:jc w:val="both"/>
              <w:rPr>
                <w:rFonts w:hint="default" w:ascii="Times New Roman" w:hAnsi="Times New Roman" w:eastAsia="华文中宋" w:cs="Times New Roman"/>
                <w:b w:val="0"/>
                <w:bCs/>
                <w:sz w:val="30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50F416">
            <w:pPr>
              <w:tabs>
                <w:tab w:val="left" w:pos="5492"/>
              </w:tabs>
              <w:spacing w:line="500" w:lineRule="exact"/>
              <w:jc w:val="both"/>
              <w:rPr>
                <w:rFonts w:hint="default" w:ascii="Times New Roman" w:hAnsi="Times New Roman" w:eastAsia="华文中宋" w:cs="Times New Roman"/>
                <w:b w:val="0"/>
                <w:bCs/>
                <w:sz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面试成绩</w:t>
            </w:r>
          </w:p>
        </w:tc>
        <w:tc>
          <w:tcPr>
            <w:tcW w:w="38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B1586D">
            <w:pPr>
              <w:tabs>
                <w:tab w:val="left" w:pos="5492"/>
              </w:tabs>
              <w:spacing w:line="500" w:lineRule="exact"/>
              <w:jc w:val="both"/>
              <w:rPr>
                <w:rFonts w:hint="default" w:ascii="Times New Roman" w:hAnsi="Times New Roman" w:eastAsia="华文中宋" w:cs="Times New Roman"/>
                <w:b w:val="0"/>
                <w:bCs/>
                <w:sz w:val="30"/>
                <w:lang w:eastAsia="zh-CN"/>
              </w:rPr>
            </w:pPr>
          </w:p>
        </w:tc>
      </w:tr>
      <w:tr w14:paraId="3E7E3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20772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个</w:t>
            </w:r>
          </w:p>
          <w:p w14:paraId="20E8C36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 w14:paraId="2E56CE2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人</w:t>
            </w:r>
          </w:p>
          <w:p w14:paraId="5EADA98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 w14:paraId="2FD391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简</w:t>
            </w:r>
          </w:p>
          <w:p w14:paraId="29CD31D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 w14:paraId="3F9BB95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历</w:t>
            </w: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BAA0BA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起止时间</w:t>
            </w: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1F0AFE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学习或工作经历</w:t>
            </w:r>
          </w:p>
        </w:tc>
      </w:tr>
      <w:tr w14:paraId="63B125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6583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1D001A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975A650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 w14:paraId="3C14F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87BE0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03AC72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A50CCFA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 w14:paraId="582B10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54248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0FD234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B608609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 w14:paraId="21BA14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88658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6580251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5BC0360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 w14:paraId="73B7F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5678F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40750B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D40D759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 w14:paraId="349FDD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48C21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C58B87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EDB772A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 w14:paraId="17C41E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324015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4BE7856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4986AC3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 w14:paraId="7AFF1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79B1A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6E87EA4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5F20E3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 w14:paraId="53466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D1090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770DB6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7836FA1"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 w14:paraId="5A3569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0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3A1331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个人自我鉴定</w:t>
            </w:r>
          </w:p>
        </w:tc>
        <w:tc>
          <w:tcPr>
            <w:tcW w:w="82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90BF1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                         </w:t>
            </w:r>
          </w:p>
          <w:p w14:paraId="37E3954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 w14:paraId="1C506C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 w14:paraId="71721A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 w14:paraId="2080C5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 w14:paraId="34FCAF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                          鉴定人：（签名）</w:t>
            </w:r>
          </w:p>
          <w:p w14:paraId="7FFED8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                                    年   月   日</w:t>
            </w:r>
          </w:p>
        </w:tc>
      </w:tr>
    </w:tbl>
    <w:p w14:paraId="32FE2848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/>
          <w:spacing w:val="-6"/>
        </w:rPr>
      </w:pPr>
    </w:p>
    <w:p w14:paraId="652F5D8C">
      <w:pPr>
        <w:pStyle w:val="3"/>
        <w:rPr>
          <w:rFonts w:hint="default" w:ascii="Times New Roman" w:hAnsi="Times New Roman" w:eastAsia="仿宋_GB2312" w:cs="Times New Roman"/>
          <w:b w:val="0"/>
          <w:bCs/>
          <w:spacing w:val="-6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1078"/>
        <w:gridCol w:w="722"/>
        <w:gridCol w:w="1351"/>
        <w:gridCol w:w="4052"/>
      </w:tblGrid>
      <w:tr w14:paraId="4C5E8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19ED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家庭成员和主要社会关系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211F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称谓</w:t>
            </w:r>
          </w:p>
        </w:tc>
        <w:tc>
          <w:tcPr>
            <w:tcW w:w="10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5FE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姓名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FF7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政治面貌</w:t>
            </w:r>
          </w:p>
        </w:tc>
        <w:tc>
          <w:tcPr>
            <w:tcW w:w="540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937985C">
            <w:pPr>
              <w:spacing w:line="400" w:lineRule="exact"/>
              <w:ind w:left="-10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工作单位和职务</w:t>
            </w:r>
          </w:p>
        </w:tc>
      </w:tr>
      <w:tr w14:paraId="137A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5EA2D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E0B2E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EAC2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52C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3416E9">
            <w:pPr>
              <w:spacing w:line="400" w:lineRule="exact"/>
              <w:ind w:left="-107" w:leftChars="-51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0710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DE720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A6CD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535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113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1BA167">
            <w:pPr>
              <w:spacing w:line="400" w:lineRule="exact"/>
              <w:ind w:left="-107" w:leftChars="-51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630F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FB0E5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D64B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A47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2CAA3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BD7032">
            <w:pPr>
              <w:spacing w:line="400" w:lineRule="exact"/>
              <w:ind w:left="-107" w:leftChars="-51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2C64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AF5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907C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076C8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7E5A5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55C6790">
            <w:pPr>
              <w:spacing w:line="400" w:lineRule="exact"/>
              <w:ind w:left="-107" w:leftChars="-51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4C60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CA99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B321A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5FD5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F0E7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1C7C6F">
            <w:pPr>
              <w:spacing w:line="400" w:lineRule="exact"/>
              <w:ind w:left="-107" w:leftChars="-51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 w14:paraId="296F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72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B6C8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综合</w:t>
            </w:r>
          </w:p>
          <w:p w14:paraId="4BEE80F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 w14:paraId="1BC4BFC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鉴定</w:t>
            </w:r>
          </w:p>
          <w:p w14:paraId="3F07C1C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 w14:paraId="5410671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意见</w:t>
            </w:r>
          </w:p>
        </w:tc>
        <w:tc>
          <w:tcPr>
            <w:tcW w:w="40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F4E2416"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就读高校（工作单位）鉴定意见：</w:t>
            </w:r>
          </w:p>
          <w:p w14:paraId="078CA757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071F9365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49857492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31EA8771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3385F9E7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鉴定人（签名）： </w:t>
            </w:r>
          </w:p>
          <w:p w14:paraId="11B9B29A">
            <w:pPr>
              <w:spacing w:line="400" w:lineRule="exact"/>
              <w:ind w:left="1197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（单位公章）</w:t>
            </w:r>
          </w:p>
          <w:p w14:paraId="6E37C723">
            <w:pPr>
              <w:spacing w:line="360" w:lineRule="exact"/>
              <w:ind w:firstLine="1680" w:firstLineChars="700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年   月   日</w:t>
            </w:r>
          </w:p>
        </w:tc>
        <w:tc>
          <w:tcPr>
            <w:tcW w:w="40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C6D30C2"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户籍所在地公安部门意见：</w:t>
            </w:r>
          </w:p>
          <w:p w14:paraId="2B0AE5D6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36E8342B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2BBF8CD4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594E3BF1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2D86BDC4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鉴定人（签名）：          </w:t>
            </w:r>
          </w:p>
          <w:p w14:paraId="5E1C5BF9">
            <w:pPr>
              <w:spacing w:line="400" w:lineRule="exact"/>
              <w:ind w:left="1197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（单位公章）</w:t>
            </w:r>
          </w:p>
          <w:p w14:paraId="68EB8DC2">
            <w:pPr>
              <w:spacing w:line="360" w:lineRule="exact"/>
              <w:ind w:firstLine="2040" w:firstLineChars="850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年   月   日</w:t>
            </w:r>
          </w:p>
        </w:tc>
      </w:tr>
      <w:tr w14:paraId="07F29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9696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81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3ED2F8F"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户籍所在地综治部门意见：</w:t>
            </w:r>
          </w:p>
          <w:p w14:paraId="0EA9C542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70D55022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2806342D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40FFB270"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18D5035C">
            <w:pPr>
              <w:spacing w:line="360" w:lineRule="exact"/>
              <w:ind w:firstLine="4080" w:firstLineChars="1700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鉴定人（签名）：          </w:t>
            </w:r>
          </w:p>
          <w:p w14:paraId="1AB89D60">
            <w:pPr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（单位公章）</w:t>
            </w:r>
          </w:p>
          <w:p w14:paraId="40947C5C">
            <w:pPr>
              <w:spacing w:line="400" w:lineRule="exact"/>
              <w:ind w:left="1258" w:leftChars="599" w:firstLine="4440" w:firstLineChars="1850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年   月   日</w:t>
            </w:r>
          </w:p>
        </w:tc>
      </w:tr>
      <w:tr w14:paraId="6228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C48649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用人单位意见</w:t>
            </w:r>
          </w:p>
        </w:tc>
        <w:tc>
          <w:tcPr>
            <w:tcW w:w="81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278000"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05BCFC1A"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 w14:paraId="2CAF261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                                        （公章）</w:t>
            </w:r>
          </w:p>
          <w:p w14:paraId="148CB7C8"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                                         年   月   日</w:t>
            </w:r>
          </w:p>
        </w:tc>
      </w:tr>
    </w:tbl>
    <w:p w14:paraId="5BC764FD">
      <w:pPr>
        <w:spacing w:line="30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6"/>
        </w:rPr>
        <w:t>说明：</w:t>
      </w:r>
      <w:r>
        <w:rPr>
          <w:rFonts w:hint="default" w:ascii="Times New Roman" w:hAnsi="Times New Roman" w:eastAsia="仿宋_GB2312" w:cs="Times New Roman"/>
          <w:b w:val="0"/>
          <w:bCs/>
          <w:spacing w:val="-9"/>
        </w:rPr>
        <w:t>1、请鉴定单位就该同志思想政治，履行社会治安综合治理情况，是否参与邪教组织、是否有违法犯罪记录等情况予以综合鉴定。2、个人简历从初中填起，成绩均填写</w:t>
      </w:r>
      <w:r>
        <w:rPr>
          <w:rFonts w:hint="default" w:ascii="Times New Roman" w:hAnsi="Times New Roman" w:eastAsia="仿宋_GB2312" w:cs="Times New Roman"/>
          <w:b w:val="0"/>
          <w:bCs/>
          <w:spacing w:val="-9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b w:val="0"/>
          <w:bCs/>
          <w:spacing w:val="-9"/>
        </w:rPr>
        <w:t>成绩。3、本表用A4纸正反打印2份，用黑色签字笔规范填写，不得涂改，手续完备后装入个人人事档案。</w:t>
      </w:r>
    </w:p>
    <w:p w14:paraId="5781BBD3"/>
    <w:sectPr>
      <w:pgSz w:w="11906" w:h="16838"/>
      <w:pgMar w:top="2098" w:right="1417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36352"/>
    <w:rsid w:val="10E36352"/>
    <w:rsid w:val="3F255E63"/>
    <w:rsid w:val="46FB78FE"/>
    <w:rsid w:val="57E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403</Words>
  <Characters>407</Characters>
  <Lines>0</Lines>
  <Paragraphs>0</Paragraphs>
  <TotalTime>0</TotalTime>
  <ScaleCrop>false</ScaleCrop>
  <LinksUpToDate>false</LinksUpToDate>
  <CharactersWithSpaces>634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2026-06-23T02:36:00Z</dcterms:created>
  <dc:creator>✘hubert╰_╯</dc:creator>
  <cp:lastModifiedBy>文艺范</cp:lastModifiedBy>
  <dcterms:modified xsi:type="dcterms:W3CDTF">2026-06-23T02:41:54Z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AF5F8CB34E61465BB080036A654BA227_13</vt:lpwstr>
  </property>
  <property fmtid="{D5CDD505-2E9C-101B-9397-08002B2CF9AE}" pid="4" name="KSOTemplateDocerSaveRecord">
    <vt:lpwstr>eyJoZGlkIjoiZmVmODJhZjM1NmRlOThiNTg4MWY4ODU4ZWY0NzM1MGYiLCJ1c2VySWQiOiIyMjQ3Mjc4MjAifQ==</vt:lpwstr>
  </property>
</Properties>
</file>