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0F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</w:pPr>
    </w:p>
    <w:p w14:paraId="6E56B3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</w:pP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广东省事业单位</w:t>
      </w:r>
      <w:r>
        <w:rPr>
          <w:rStyle w:val="6"/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2026</w:t>
      </w: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年集中公开招聘高校毕业生</w:t>
      </w:r>
    </w:p>
    <w:p w14:paraId="54BF35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（丰顺县</w:t>
      </w:r>
      <w:r>
        <w:rPr>
          <w:rStyle w:val="6"/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留隍镇人民政府</w:t>
      </w: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所属事业单位）拟聘</w:t>
      </w:r>
      <w:bookmarkStart w:id="0" w:name="_GoBack"/>
      <w:bookmarkEnd w:id="0"/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用人员名单</w:t>
      </w:r>
      <w:r>
        <w:rPr>
          <w:rStyle w:val="6"/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6"/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第一批</w:t>
      </w:r>
      <w:r>
        <w:rPr>
          <w:rStyle w:val="6"/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）</w:t>
      </w:r>
    </w:p>
    <w:tbl>
      <w:tblPr>
        <w:tblStyle w:val="4"/>
        <w:tblpPr w:leftFromText="180" w:rightFromText="180" w:vertAnchor="text" w:horzAnchor="page" w:tblpXSpec="center" w:tblpY="183"/>
        <w:tblOverlap w:val="never"/>
        <w:tblW w:w="13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1457"/>
        <w:gridCol w:w="1457"/>
        <w:gridCol w:w="1457"/>
        <w:gridCol w:w="1457"/>
        <w:gridCol w:w="1457"/>
        <w:gridCol w:w="1457"/>
        <w:gridCol w:w="1457"/>
        <w:gridCol w:w="1463"/>
      </w:tblGrid>
      <w:tr w14:paraId="10DF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99C9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序号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4946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招聘单位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0B63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岗位名称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4CBB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岗位代码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7426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拟聘用人员姓名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450A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准考证号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DE01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  <w:lang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学历</w:t>
            </w:r>
            <w:r>
              <w:rPr>
                <w:rStyle w:val="6"/>
                <w:rFonts w:hint="eastAsia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  <w:lang w:eastAsia="zh-CN"/>
              </w:rPr>
              <w:t>学位及专业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05BF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毕业院校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EB17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备注</w:t>
            </w:r>
          </w:p>
        </w:tc>
      </w:tr>
      <w:tr w14:paraId="5174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6133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  <w:t>1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454E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丰顺县留隍镇经济发展促进中心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0A46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业务室专业技术岗位十一级至十三级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A3ED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2026001080840</w:t>
            </w:r>
          </w:p>
        </w:tc>
        <w:tc>
          <w:tcPr>
            <w:tcW w:w="1457" w:type="dxa"/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9FBE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张辉龙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13E3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261082003708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6574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本科学历，管理学学士，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会计学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C680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华南师范大学增城学院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9576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2A9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71C4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CD21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丰顺县留隍镇综合事务中心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0209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综合室管理岗位十级以上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941D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2026001080837</w:t>
            </w:r>
          </w:p>
        </w:tc>
        <w:tc>
          <w:tcPr>
            <w:tcW w:w="1457" w:type="dxa"/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E042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李浩华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C871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261080202104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91BD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本科学历，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工学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学士，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机械设计制造及其自动化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5C82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韶关学院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F28E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444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5C16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4ADD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丰顺县留隍镇党群服务中心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FCAD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综合室管理岗位十级以上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5294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2026001080838</w:t>
            </w:r>
          </w:p>
        </w:tc>
        <w:tc>
          <w:tcPr>
            <w:tcW w:w="1457" w:type="dxa"/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3052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朱智诚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ED67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261081600206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3DE5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本科学历，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工学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学士，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信息工程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B4A0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B28D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035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FCE8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3860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丰顺县留隍镇党群服务中心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ECF4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综合室管理岗位十级以上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28A2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2026001080839</w:t>
            </w:r>
          </w:p>
        </w:tc>
        <w:tc>
          <w:tcPr>
            <w:tcW w:w="1457" w:type="dxa"/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1685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赖崇基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E276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261081402025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57D2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本科学历，管理学学士，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人力资源管理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73B2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广州工商学院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C224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8C1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B9A7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8D66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丰顺县留隍镇党群服务中心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F2F1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综合室管理岗位十级以上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8C21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2026003080008</w:t>
            </w:r>
          </w:p>
        </w:tc>
        <w:tc>
          <w:tcPr>
            <w:tcW w:w="1457" w:type="dxa"/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7701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黄梓聪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E1BF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261080306028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7D61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本科学历，管理学学士，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工商管理</w:t>
            </w: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1457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233C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广东培正学院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6568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基层服务项目专项岗</w:t>
            </w:r>
          </w:p>
        </w:tc>
      </w:tr>
    </w:tbl>
    <w:p w14:paraId="070A55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</w:pPr>
    </w:p>
    <w:p w14:paraId="4944AD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color w:val="292B2E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丰顺县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留隍镇人民政府</w:t>
      </w:r>
    </w:p>
    <w:p w14:paraId="29241C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2026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sectPr>
      <w:pgSz w:w="16838" w:h="11906" w:orient="landscape"/>
      <w:pgMar w:top="18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005D48EB-2846-4EF5-A294-F3A3DF9E4DE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mNjMWJhYzY5MjZmMzFhNWU5OGEwMDYzZDY4ZTMifQ=="/>
    <w:docVar w:name="KSO_WPS_MARK_KEY" w:val="a5066ae0-a0c2-4af3-8f3d-3c22eb90ff7c"/>
  </w:docVars>
  <w:rsids>
    <w:rsidRoot w:val="03901955"/>
    <w:rsid w:val="03901955"/>
    <w:rsid w:val="09DB0243"/>
    <w:rsid w:val="0E4F5ED2"/>
    <w:rsid w:val="0EA93835"/>
    <w:rsid w:val="11824C46"/>
    <w:rsid w:val="141972E2"/>
    <w:rsid w:val="14D66C67"/>
    <w:rsid w:val="15D23CCD"/>
    <w:rsid w:val="16F35A55"/>
    <w:rsid w:val="195E4F06"/>
    <w:rsid w:val="1B125A4F"/>
    <w:rsid w:val="1F2F44D3"/>
    <w:rsid w:val="1F4A235F"/>
    <w:rsid w:val="1F660BE7"/>
    <w:rsid w:val="234731C4"/>
    <w:rsid w:val="2A100BF7"/>
    <w:rsid w:val="2A7A2B29"/>
    <w:rsid w:val="2D190481"/>
    <w:rsid w:val="2E9A65B8"/>
    <w:rsid w:val="2ECD1F3F"/>
    <w:rsid w:val="31095761"/>
    <w:rsid w:val="34CB68E7"/>
    <w:rsid w:val="360C07C6"/>
    <w:rsid w:val="36221BD3"/>
    <w:rsid w:val="362D310C"/>
    <w:rsid w:val="396E055F"/>
    <w:rsid w:val="3AA16C0F"/>
    <w:rsid w:val="3D385FC8"/>
    <w:rsid w:val="42BE0955"/>
    <w:rsid w:val="44BC2C73"/>
    <w:rsid w:val="47705F96"/>
    <w:rsid w:val="485A1120"/>
    <w:rsid w:val="530C76B4"/>
    <w:rsid w:val="543C0DCC"/>
    <w:rsid w:val="551C395F"/>
    <w:rsid w:val="565A7040"/>
    <w:rsid w:val="56C67981"/>
    <w:rsid w:val="58AA3D12"/>
    <w:rsid w:val="5936458D"/>
    <w:rsid w:val="59A47FB3"/>
    <w:rsid w:val="5C553A5A"/>
    <w:rsid w:val="60433DF0"/>
    <w:rsid w:val="60FB422E"/>
    <w:rsid w:val="62AE008F"/>
    <w:rsid w:val="64803D7C"/>
    <w:rsid w:val="6F645E0F"/>
    <w:rsid w:val="70343755"/>
    <w:rsid w:val="74EC6556"/>
    <w:rsid w:val="76F76A71"/>
    <w:rsid w:val="78174088"/>
    <w:rsid w:val="79194F41"/>
    <w:rsid w:val="7FB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629</Words>
  <Characters>779</Characters>
  <Lines>0</Lines>
  <Paragraphs>0</Paragraphs>
  <TotalTime>6</TotalTime>
  <ScaleCrop>false</ScaleCrop>
  <LinksUpToDate>false</LinksUpToDate>
  <CharactersWithSpaces>779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2024-11-05T02:15:00Z</dcterms:created>
  <dc:creator>Administrator</dc:creator>
  <cp:lastModifiedBy>是许甜甜吖</cp:lastModifiedBy>
  <cp:lastPrinted>2025-06-17T08:44:00Z</cp:lastPrinted>
  <dcterms:modified xsi:type="dcterms:W3CDTF">2026-06-29T09:40:17Z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798A9F3D03A24109B96C888D125BA6B7_13</vt:lpwstr>
  </property>
  <property fmtid="{D5CDD505-2E9C-101B-9397-08002B2CF9AE}" pid="4" name="KSOTemplateDocerSaveRecord">
    <vt:lpwstr>eyJoZGlkIjoiYTIwMzI5NjYyYmM2NzFkZTMzZGRlMmFhMTFmNGJmOTAiLCJ1c2VySWQiOiIzODcyNTU3MTIifQ==</vt:lpwstr>
  </property>
</Properties>
</file>