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3A59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09" w:type="dxa"/>
            <w:noWrap w:val="0"/>
            <w:vAlign w:val="top"/>
          </w:tcPr>
          <w:p w14:paraId="2432783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16BA5F51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717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9" w:type="dxa"/>
            <w:noWrap w:val="0"/>
            <w:vAlign w:val="top"/>
          </w:tcPr>
          <w:p w14:paraId="754270F3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7E5F2A23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59671CBA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BAD729A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B9F08E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0CBFA1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5EFAFA04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 w14:paraId="2FC99F63">
      <w:pPr>
        <w:pStyle w:val="7"/>
        <w:adjustRightInd w:val="0"/>
        <w:snapToGrid w:val="0"/>
        <w:spacing w:after="62" w:afterLines="20"/>
        <w:jc w:val="both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426"/>
        <w:gridCol w:w="339"/>
        <w:gridCol w:w="755"/>
        <w:gridCol w:w="1045"/>
        <w:gridCol w:w="211"/>
        <w:gridCol w:w="494"/>
        <w:gridCol w:w="735"/>
        <w:gridCol w:w="23"/>
        <w:gridCol w:w="425"/>
        <w:gridCol w:w="925"/>
        <w:gridCol w:w="610"/>
        <w:gridCol w:w="649"/>
        <w:gridCol w:w="1354"/>
      </w:tblGrid>
      <w:tr w14:paraId="589B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3DB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FED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18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7B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CDD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F3D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09C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371A7A7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3A15D6E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2572459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6A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6AA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68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BE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02C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1722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22D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6C7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BDE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6C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42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52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AAC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B9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7C1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7F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47B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85D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415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16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61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0F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FF7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D21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6EF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DDA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C3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137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55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E8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4D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FA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A89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640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17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 w14:paraId="7B38DA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9E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17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9A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FE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292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2037152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33E1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405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0B2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FBDB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E56BE86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 w14:paraId="22370F4E"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 w14:paraId="1BD6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727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4D3542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26C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 w14:paraId="6FE69A3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BAB39D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 w14:paraId="1D7DD74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6BDCD020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517148A"/>
    <w:rsid w:val="071A2061"/>
    <w:rsid w:val="07E754D4"/>
    <w:rsid w:val="08524ECA"/>
    <w:rsid w:val="08E748C6"/>
    <w:rsid w:val="11464C58"/>
    <w:rsid w:val="22AB1EF0"/>
    <w:rsid w:val="26104B8B"/>
    <w:rsid w:val="277E52D7"/>
    <w:rsid w:val="2AFC3C86"/>
    <w:rsid w:val="2DBA606F"/>
    <w:rsid w:val="2E2843FB"/>
    <w:rsid w:val="324A7ED8"/>
    <w:rsid w:val="419629CB"/>
    <w:rsid w:val="487535FD"/>
    <w:rsid w:val="4CE51F37"/>
    <w:rsid w:val="52CB6374"/>
    <w:rsid w:val="530E6CE8"/>
    <w:rsid w:val="5577567D"/>
    <w:rsid w:val="56FF6BD8"/>
    <w:rsid w:val="580538F1"/>
    <w:rsid w:val="593548E0"/>
    <w:rsid w:val="5BAB2029"/>
    <w:rsid w:val="60E03D35"/>
    <w:rsid w:val="672B39D4"/>
    <w:rsid w:val="6930122A"/>
    <w:rsid w:val="7E0F32D3"/>
    <w:rsid w:val="7E7EF101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293</Characters>
  <Lines>4</Lines>
  <Paragraphs>1</Paragraphs>
  <TotalTime>13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2023-09-22T17:23:00Z</dcterms:created>
  <dc:creator>Administrator</dc:creator>
  <cp:lastModifiedBy>௸ོ雨墨烟然࿐ོ</cp:lastModifiedBy>
  <cp:lastPrinted>2025-06-19T15:22:00Z</cp:lastPrinted>
  <dcterms:modified xsi:type="dcterms:W3CDTF">2026-06-30T07:46:41Z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eyJoZGlkIjoiZGMwMThhNWI3MjA4OTQ1MDU2ZTBlNjA4MDFlZmY0MWEiLCJ1c2VySWQiOiI3NTQ2MTc3OTIifQ==</vt:lpwstr>
  </property>
</Properties>
</file>