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8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7724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6878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 w14:paraId="1A48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339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（报考单位的全称）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4A9F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 w14:paraId="4CF8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2026年河南省（安阳市）事业单位公开招聘联考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岗位（岗位代码：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 w14:paraId="28E9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 w14:paraId="106E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 w14:paraId="4671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 w14:paraId="1FAC3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 w14:paraId="1DA1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57B6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 w14:paraId="2421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 w14:paraId="6B51E08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4AC5775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</w:t>
      </w:r>
    </w:p>
    <w:p w14:paraId="56847FB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336BB93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5F042DE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00" w:firstLine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1DBC2FC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</w:t>
      </w:r>
    </w:p>
    <w:p w14:paraId="27EA129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33DA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注：请如实填写相关内容，请勿随意删减本模板内容，请勿漏项，</w:t>
      </w:r>
    </w:p>
    <w:p w14:paraId="6E651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134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3534E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46327A7"/>
    <w:rsid w:val="06212E71"/>
    <w:rsid w:val="075F5104"/>
    <w:rsid w:val="0D2470DE"/>
    <w:rsid w:val="106825AB"/>
    <w:rsid w:val="12AE040A"/>
    <w:rsid w:val="13F50943"/>
    <w:rsid w:val="17AA6982"/>
    <w:rsid w:val="1C8D5233"/>
    <w:rsid w:val="1E7F30ED"/>
    <w:rsid w:val="1FBD76B7"/>
    <w:rsid w:val="22DD2F9B"/>
    <w:rsid w:val="23630415"/>
    <w:rsid w:val="252E0D45"/>
    <w:rsid w:val="2ACD7B5D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C7B254D"/>
    <w:rsid w:val="3D7E1029"/>
    <w:rsid w:val="3DAF5777"/>
    <w:rsid w:val="3F2C146D"/>
    <w:rsid w:val="3FF6526F"/>
    <w:rsid w:val="44352E52"/>
    <w:rsid w:val="46CC731E"/>
    <w:rsid w:val="4DA56090"/>
    <w:rsid w:val="4DF7DEA0"/>
    <w:rsid w:val="4E467C81"/>
    <w:rsid w:val="4FD59EE8"/>
    <w:rsid w:val="5241259F"/>
    <w:rsid w:val="55EDDE34"/>
    <w:rsid w:val="57E729C7"/>
    <w:rsid w:val="5AD95AFB"/>
    <w:rsid w:val="5AF8E89F"/>
    <w:rsid w:val="5BAD4208"/>
    <w:rsid w:val="5E6353D4"/>
    <w:rsid w:val="5F7FE9AF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9CF7EBF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3C7C861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246</Characters>
  <Lines>1</Lines>
  <Paragraphs>1</Paragraphs>
  <TotalTime>12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2020-05-19T01:34:00Z</dcterms:created>
  <dc:creator>鑫鑫</dc:creator>
  <cp:lastModifiedBy>௸ོ雨墨烟然࿐ོ</cp:lastModifiedBy>
  <cp:lastPrinted>2025-06-23T08:48:00Z</cp:lastPrinted>
  <dcterms:modified xsi:type="dcterms:W3CDTF">2026-06-30T06:53:29Z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B27AF5AECCFB432FA38126322DD72981</vt:lpwstr>
  </property>
  <property fmtid="{D5CDD505-2E9C-101B-9397-08002B2CF9AE}" pid="4" name="KSOTemplateDocerSaveRecord">
    <vt:lpwstr>eyJoZGlkIjoiZGMwMThhNWI3MjA4OTQ1MDU2ZTBlNjA4MDFlZmY0MWEiLCJ1c2VySWQiOiI3NTQ2MTc3OTIifQ==</vt:lpwstr>
  </property>
</Properties>
</file>