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6F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</w:t>
      </w:r>
    </w:p>
    <w:p w14:paraId="20DF4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2026年郑州市事业单位公开招聘(省级联考)中牟新区面试资格确认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  <w:bookmarkEnd w:id="0"/>
    </w:p>
    <w:tbl>
      <w:tblPr>
        <w:tblStyle w:val="3"/>
        <w:tblW w:w="10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3"/>
        <w:gridCol w:w="363"/>
        <w:gridCol w:w="883"/>
        <w:gridCol w:w="1172"/>
        <w:gridCol w:w="643"/>
        <w:gridCol w:w="300"/>
        <w:gridCol w:w="705"/>
        <w:gridCol w:w="900"/>
        <w:gridCol w:w="574"/>
        <w:gridCol w:w="791"/>
        <w:gridCol w:w="1616"/>
      </w:tblGrid>
      <w:tr w14:paraId="5F8CC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B12F64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报考单位</w:t>
            </w:r>
          </w:p>
        </w:tc>
        <w:tc>
          <w:tcPr>
            <w:tcW w:w="2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D68A5F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4F500D">
            <w:pPr>
              <w:snapToGrid w:val="0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报考岗位代码</w:t>
            </w:r>
          </w:p>
        </w:tc>
        <w:tc>
          <w:tcPr>
            <w:tcW w:w="32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E5BE9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24D7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近期1寸</w:t>
            </w:r>
          </w:p>
          <w:p w14:paraId="74498B2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 片</w:t>
            </w:r>
          </w:p>
        </w:tc>
      </w:tr>
      <w:tr w14:paraId="3EC91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F7CAB9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名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BDB4B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094337C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性别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59C9AD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vAlign w:val="center"/>
          </w:tcPr>
          <w:p w14:paraId="46364FD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民族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33A10B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3C0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出生</w:t>
            </w:r>
          </w:p>
          <w:p w14:paraId="5917D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日期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14B17E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5832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8A8A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224A1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籍 贯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DABE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465E269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 w14:paraId="4FF6DD6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058A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172D0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身体</w:t>
            </w:r>
          </w:p>
          <w:p w14:paraId="55FE106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FB96A9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649EC7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2459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A49F2CB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身份证号</w:t>
            </w:r>
          </w:p>
        </w:tc>
        <w:tc>
          <w:tcPr>
            <w:tcW w:w="42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7EB147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CF699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婚姻</w:t>
            </w:r>
          </w:p>
          <w:p w14:paraId="5F85FCE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166A8A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52874F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6F653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007780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1A605AB8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E1A6EE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498D0F3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E201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47DD5A4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0C88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8CD9F6A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42A70F7F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74EB7E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364720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8AADE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8F31B3B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4F274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19222FC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10FF1588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A12049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1E86439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2962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1405E28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11EC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B25A8B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00FBB124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C0D1E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原工作</w:t>
            </w:r>
          </w:p>
          <w:p w14:paraId="048CAEC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单位</w:t>
            </w:r>
          </w:p>
        </w:tc>
        <w:tc>
          <w:tcPr>
            <w:tcW w:w="28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71791EA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B3EFB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F22BA2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F1CD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BAC9C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联系方式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4BE7806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手 机</w:t>
            </w:r>
          </w:p>
        </w:tc>
        <w:tc>
          <w:tcPr>
            <w:tcW w:w="306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0F5D05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D795A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电子</w:t>
            </w:r>
          </w:p>
          <w:p w14:paraId="72BBC12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邮箱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76D21BB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67FC9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4BD741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08BC5C4B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（按起始时间、毕业学校、专业、学历及学位顺序，可一并注明期间担任的主要职务）</w:t>
            </w:r>
          </w:p>
          <w:p w14:paraId="2C177D2D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346D292E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4C148F8F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46476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36CA78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工作经历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6D3D98E5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（按起始时间、工作单位、岗位、担任职务顺序）</w:t>
            </w:r>
          </w:p>
          <w:p w14:paraId="07C87568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4B03E37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DEB9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68B55F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近5年内受过的奖励或处分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2EB489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9F3DA4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46DC71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12B6098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0907A7C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4AC6D3C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C2E6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A474A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5A32B465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 w14:paraId="7BA23F27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</w:t>
            </w:r>
          </w:p>
          <w:p w14:paraId="655BB4D8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                                                      </w:t>
            </w:r>
          </w:p>
        </w:tc>
      </w:tr>
      <w:tr w14:paraId="01419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2F791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面试资格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审核意见</w:t>
            </w:r>
          </w:p>
        </w:tc>
        <w:tc>
          <w:tcPr>
            <w:tcW w:w="459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2F48202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 w14:paraId="5B833C34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审核人</w:t>
            </w:r>
          </w:p>
          <w:p w14:paraId="72B0B592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签  名</w:t>
            </w:r>
          </w:p>
        </w:tc>
        <w:tc>
          <w:tcPr>
            <w:tcW w:w="4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F0546B5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 w14:paraId="052578E2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审核单位</w:t>
            </w:r>
          </w:p>
          <w:p w14:paraId="470430E3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意    见</w:t>
            </w:r>
          </w:p>
        </w:tc>
      </w:tr>
    </w:tbl>
    <w:p w14:paraId="51B5CCD0">
      <w:r>
        <w:rPr>
          <w:rFonts w:hint="eastAsia"/>
          <w:sz w:val="18"/>
          <w:szCs w:val="18"/>
        </w:rPr>
        <w:t>本表一式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份，并粘贴本人近期一寸彩色照片。</w:t>
      </w: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34E956C3"/>
    <w:rsid w:val="02DB3FFD"/>
    <w:rsid w:val="09A448EE"/>
    <w:rsid w:val="0AEB73DB"/>
    <w:rsid w:val="2FE7F831"/>
    <w:rsid w:val="34E956C3"/>
    <w:rsid w:val="5D868C14"/>
    <w:rsid w:val="6E794BCD"/>
    <w:rsid w:val="72C834C6"/>
    <w:rsid w:val="772DAE28"/>
    <w:rsid w:val="7BEA7E64"/>
    <w:rsid w:val="7E304A0E"/>
    <w:rsid w:val="7F99924C"/>
    <w:rsid w:val="E76F7EEB"/>
    <w:rsid w:val="E8DDA9AD"/>
    <w:rsid w:val="FF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0</Lines>
  <Paragraphs>0</Paragraphs>
  <TotalTime>32</TotalTime>
  <ScaleCrop>false</ScaleCrop>
  <LinksUpToDate>false</LinksUpToDate>
  <CharactersWithSpaces>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2021-07-10T15:27:00Z</dcterms:created>
  <dc:creator>Administrator</dc:creator>
  <cp:lastModifiedBy>刘雪平</cp:lastModifiedBy>
  <cp:lastPrinted>2026-07-02T08:31:14Z</cp:lastPrinted>
  <dcterms:modified xsi:type="dcterms:W3CDTF">2026-07-02T09:13:03Z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07DF22A8382C4AC6AB67490841A2E868_13</vt:lpwstr>
  </property>
  <property fmtid="{D5CDD505-2E9C-101B-9397-08002B2CF9AE}" pid="4" name="KSOTemplateDocerSaveRecord">
    <vt:lpwstr>eyJoZGlkIjoiYjBhYzgxMzY3YTNmNmYwMDM0ZjhiODlmNjg2NDMzNGYiLCJ1c2VySWQiOiIxNDc0Mzc4MDY1In0=</vt:lpwstr>
  </property>
</Properties>
</file>