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649" w:tblpY="-84"/>
        <w:tblOverlap w:val="never"/>
        <w:tblW w:w="9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191"/>
        <w:gridCol w:w="693"/>
        <w:gridCol w:w="3887"/>
        <w:gridCol w:w="1648"/>
        <w:gridCol w:w="1005"/>
      </w:tblGrid>
      <w:tr w14:paraId="6CE6D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A2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</w:tr>
      <w:tr w14:paraId="6B09F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4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面试人员名单</w:t>
            </w:r>
          </w:p>
        </w:tc>
      </w:tr>
      <w:tr w14:paraId="4FB29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报考岗位名称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81AF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宓诺娅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洋县文化市场综合执法大队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202601090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A14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E0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张晨蕾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洋县文化市场综合执法大队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202601090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C86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3A0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洋县文化市场综合执法大队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202601090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036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EC5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庞小笑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洋县文化市场综合执法大队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202601091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6C9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E3B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王巧红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洋县文化市场综合执法大队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202601091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101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850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洋县文化市场综合执法大队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202601091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9A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596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魏刚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洋县文化市场综合执法大队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202601091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A1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3E4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李奔奔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洋县农业技术推广服务中心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202601092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483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72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张璇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洋县农业技术推广服务中心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202601092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FC4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C82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洋县农业技术推广服务中心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202601092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1D6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8E1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井宇星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洋县农产品质量安全监测检验中心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202601094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5E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7BD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田雪雪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洋县农产品质量安全监测检验中心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202601094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6C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33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8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李智娟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洋县农产品质量安全监测检验中心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202601094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905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6F5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何紫娟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洋县人民医院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79D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23E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杨姣姣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洋县中医医院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633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B86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周承毅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洋县中医医院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80B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E5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姬鸿铭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洋县中医医院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DB2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288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张琪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洋县中医医院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2AF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0BB837A">
      <w:pPr>
        <w:spacing w:line="560" w:lineRule="exact"/>
        <w:jc w:val="both"/>
        <w:textAlignment w:val="baseline"/>
        <w:rPr>
          <w:rFonts w:hint="eastAsia" w:ascii="仿宋_GB2312" w:hAnsi="Verdana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327" w:right="1474" w:bottom="127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YjZiZjZiZjliZDUxODZmYzk0MzA0MTkzMGYxYzIifQ=="/>
  </w:docVars>
  <w:rsids>
    <w:rsidRoot w:val="00E809D2"/>
    <w:rsid w:val="00293E29"/>
    <w:rsid w:val="003E06B8"/>
    <w:rsid w:val="0051152B"/>
    <w:rsid w:val="00BA66DD"/>
    <w:rsid w:val="00CC7611"/>
    <w:rsid w:val="00D736FC"/>
    <w:rsid w:val="00E809D2"/>
    <w:rsid w:val="04DE21B6"/>
    <w:rsid w:val="05B01272"/>
    <w:rsid w:val="087F5E7D"/>
    <w:rsid w:val="09901BFE"/>
    <w:rsid w:val="09DE4A06"/>
    <w:rsid w:val="124E31A1"/>
    <w:rsid w:val="141379A2"/>
    <w:rsid w:val="14CD18FF"/>
    <w:rsid w:val="150B2427"/>
    <w:rsid w:val="16816E45"/>
    <w:rsid w:val="1C073948"/>
    <w:rsid w:val="1FBA006B"/>
    <w:rsid w:val="2479115B"/>
    <w:rsid w:val="266616D4"/>
    <w:rsid w:val="271D6716"/>
    <w:rsid w:val="288822B5"/>
    <w:rsid w:val="294A30C6"/>
    <w:rsid w:val="2A6401B8"/>
    <w:rsid w:val="2F054342"/>
    <w:rsid w:val="33C65A3F"/>
    <w:rsid w:val="35F20D6E"/>
    <w:rsid w:val="35F53CF5"/>
    <w:rsid w:val="3C057F2F"/>
    <w:rsid w:val="49583186"/>
    <w:rsid w:val="4FABC2FA"/>
    <w:rsid w:val="5006393C"/>
    <w:rsid w:val="535B3F9E"/>
    <w:rsid w:val="57BC2B32"/>
    <w:rsid w:val="59F14D15"/>
    <w:rsid w:val="5B484E08"/>
    <w:rsid w:val="5F88611B"/>
    <w:rsid w:val="69E63658"/>
    <w:rsid w:val="6A845731"/>
    <w:rsid w:val="6AD2649C"/>
    <w:rsid w:val="727442DD"/>
    <w:rsid w:val="729D1A86"/>
    <w:rsid w:val="75034CC0"/>
    <w:rsid w:val="77DB2996"/>
    <w:rsid w:val="7CE206EB"/>
    <w:rsid w:val="7F7D2A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信念技术论坛</Company>
  <Pages>1</Pages>
  <Words>2122</Words>
  <Characters>2346</Characters>
  <Lines>12</Lines>
  <Paragraphs>3</Paragraphs>
  <TotalTime>2</TotalTime>
  <ScaleCrop>false</ScaleCrop>
  <LinksUpToDate>false</LinksUpToDate>
  <CharactersWithSpaces>2357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2023-07-06T02:09:00Z</dcterms:created>
  <dc:creator>adminn</dc:creator>
  <cp:lastModifiedBy>李苗</cp:lastModifiedBy>
  <cp:lastPrinted>2026-06-29T19:24:00Z</cp:lastPrinted>
  <dcterms:modified xsi:type="dcterms:W3CDTF">2026-07-02T18:48:03Z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ICV">
    <vt:lpwstr>AD3E69FE7A6660CC8541466ACC516255_43</vt:lpwstr>
  </property>
  <property fmtid="{D5CDD505-2E9C-101B-9397-08002B2CF9AE}" pid="4" name="KSOTemplateDocerSaveRecord">
    <vt:lpwstr>eyJoZGlkIjoiMWVkYjZiZjZiZjliZDUxODZmYzk0MzA0MTkzMGYxYzIiLCJ1c2VySWQiOiIxMDE0NzYzNjkwIn0=</vt:lpwstr>
  </property>
</Properties>
</file>