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490" w:leftChars="0" w:hanging="7490" w:hangingChars="2675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附件：</w:t>
      </w:r>
    </w:p>
    <w:p w14:paraId="7BEB5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770" w:leftChars="0" w:hanging="11770" w:hangingChars="2675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2026年住院医师规范化培训（西医临床）</w:t>
      </w:r>
    </w:p>
    <w:p w14:paraId="45480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770" w:leftChars="0" w:hanging="11770" w:hangingChars="2675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第三轮招录体检名单</w:t>
      </w:r>
    </w:p>
    <w:tbl>
      <w:tblPr>
        <w:tblStyle w:val="4"/>
        <w:tblW w:w="9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671"/>
        <w:gridCol w:w="888"/>
        <w:gridCol w:w="2934"/>
        <w:gridCol w:w="2863"/>
      </w:tblGrid>
      <w:tr w14:paraId="5D15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721E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9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522629********3411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急诊科</w:t>
            </w:r>
          </w:p>
        </w:tc>
      </w:tr>
    </w:tbl>
    <w:p w14:paraId="7D54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B7226E-1F8D-4FC1-BBD3-04AF843600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26F63DE-D3AC-4ACF-B1AE-938BD89341B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9149EC6-3609-4DF6-A226-49648394A6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2BDBD8-3169-4634-814D-CEE4ED0DF5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AA3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992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7992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OTM3NTQ3ZGVhNzU4MzkzYjczODM4MTIwZGRkZjcifQ=="/>
  </w:docVars>
  <w:rsids>
    <w:rsidRoot w:val="00000000"/>
    <w:rsid w:val="019A2020"/>
    <w:rsid w:val="01E13B70"/>
    <w:rsid w:val="0349665B"/>
    <w:rsid w:val="044B19EE"/>
    <w:rsid w:val="049374A0"/>
    <w:rsid w:val="04B875EC"/>
    <w:rsid w:val="05C55C85"/>
    <w:rsid w:val="067B51DF"/>
    <w:rsid w:val="076B522D"/>
    <w:rsid w:val="0A180292"/>
    <w:rsid w:val="0B5B05F8"/>
    <w:rsid w:val="0BA43A00"/>
    <w:rsid w:val="0BDF05C2"/>
    <w:rsid w:val="0C2017C9"/>
    <w:rsid w:val="0DE12C2A"/>
    <w:rsid w:val="11E42DD6"/>
    <w:rsid w:val="120E781B"/>
    <w:rsid w:val="14975EDD"/>
    <w:rsid w:val="14AB1A32"/>
    <w:rsid w:val="18E00591"/>
    <w:rsid w:val="198D2CD2"/>
    <w:rsid w:val="1ACC20BC"/>
    <w:rsid w:val="1B2B053B"/>
    <w:rsid w:val="1F7873DA"/>
    <w:rsid w:val="21135C05"/>
    <w:rsid w:val="2526320E"/>
    <w:rsid w:val="28245045"/>
    <w:rsid w:val="296A61FF"/>
    <w:rsid w:val="29826A03"/>
    <w:rsid w:val="2A3032BC"/>
    <w:rsid w:val="2C5002AE"/>
    <w:rsid w:val="2CED26E7"/>
    <w:rsid w:val="2F01113E"/>
    <w:rsid w:val="30156DE6"/>
    <w:rsid w:val="31566274"/>
    <w:rsid w:val="319E66A5"/>
    <w:rsid w:val="32256733"/>
    <w:rsid w:val="331D5E99"/>
    <w:rsid w:val="34341772"/>
    <w:rsid w:val="34CD6A7B"/>
    <w:rsid w:val="36A46CC0"/>
    <w:rsid w:val="38ED77B4"/>
    <w:rsid w:val="38F068F8"/>
    <w:rsid w:val="3A3D1485"/>
    <w:rsid w:val="3BF950E7"/>
    <w:rsid w:val="3C2D41DD"/>
    <w:rsid w:val="3DAF5796"/>
    <w:rsid w:val="41B25855"/>
    <w:rsid w:val="42240004"/>
    <w:rsid w:val="42D41469"/>
    <w:rsid w:val="430036FA"/>
    <w:rsid w:val="46362C40"/>
    <w:rsid w:val="46B651A1"/>
    <w:rsid w:val="47955DB2"/>
    <w:rsid w:val="4976529E"/>
    <w:rsid w:val="4D7F353C"/>
    <w:rsid w:val="4EA071F7"/>
    <w:rsid w:val="4EE87125"/>
    <w:rsid w:val="527C1C93"/>
    <w:rsid w:val="527F1783"/>
    <w:rsid w:val="546B0FBC"/>
    <w:rsid w:val="55C71477"/>
    <w:rsid w:val="58D34F6A"/>
    <w:rsid w:val="5A445BD2"/>
    <w:rsid w:val="5A46493E"/>
    <w:rsid w:val="5B640470"/>
    <w:rsid w:val="5C2E49A7"/>
    <w:rsid w:val="5D964551"/>
    <w:rsid w:val="61162D28"/>
    <w:rsid w:val="617405C9"/>
    <w:rsid w:val="61FE19C9"/>
    <w:rsid w:val="67757CD6"/>
    <w:rsid w:val="6AD440A0"/>
    <w:rsid w:val="6C746E93"/>
    <w:rsid w:val="6C7A7686"/>
    <w:rsid w:val="6F690CD3"/>
    <w:rsid w:val="72367C59"/>
    <w:rsid w:val="7386251A"/>
    <w:rsid w:val="73CE2E42"/>
    <w:rsid w:val="75A65AFF"/>
    <w:rsid w:val="75FC5C89"/>
    <w:rsid w:val="772644C6"/>
    <w:rsid w:val="7A745EA1"/>
    <w:rsid w:val="7AC723B3"/>
    <w:rsid w:val="7BD858DD"/>
    <w:rsid w:val="7CE303AF"/>
    <w:rsid w:val="7ED7798A"/>
    <w:rsid w:val="7F1A00D8"/>
    <w:rsid w:val="7F1E1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default" w:ascii="汉仪书宋二KW" w:hAnsi="汉仪书宋二KW" w:eastAsia="汉仪书宋二KW" w:cs="汉仪书宋二KW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69</Characters>
  <Lines>0</Lines>
  <Paragraphs>0</Paragraphs>
  <TotalTime>3</TotalTime>
  <ScaleCrop>false</ScaleCrop>
  <LinksUpToDate>false</LinksUpToDate>
  <CharactersWithSpaces>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wang燕</cp:lastModifiedBy>
  <cp:lastPrinted>2025-05-29T00:20:00Z</cp:lastPrinted>
  <dcterms:modified xsi:type="dcterms:W3CDTF">2026-07-07T06:35:15Z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A9A0D5852BD945319CE2ED03E6589E99_13</vt:lpwstr>
  </property>
  <property fmtid="{D5CDD505-2E9C-101B-9397-08002B2CF9AE}" pid="4" name="KSOTemplateDocerSaveRecord">
    <vt:lpwstr>eyJoZGlkIjoiMDVlOTM3NTQ3ZGVhNzU4MzkzYjczODM4MTIwZGRkZjciLCJ1c2VySWQiOiIyNTUxNDc1MDcifQ==</vt:lpwstr>
  </property>
</Properties>
</file>