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FC8AF">
      <w:pPr>
        <w:pStyle w:val="4"/>
        <w:widowControl/>
        <w:spacing w:before="0" w:beforeAutospacing="0" w:after="0" w:afterAutospacing="0"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2：</w:t>
      </w:r>
    </w:p>
    <w:p w14:paraId="37018E9C">
      <w:pPr>
        <w:pStyle w:val="4"/>
        <w:widowControl/>
        <w:spacing w:before="0" w:beforeAutospacing="0" w:after="0" w:afterAutospacing="0"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同意应聘介绍信</w:t>
      </w:r>
    </w:p>
    <w:p w14:paraId="710B77D0">
      <w:pPr>
        <w:pStyle w:val="4"/>
        <w:widowControl/>
        <w:spacing w:before="0" w:beforeAutospacing="0" w:after="0" w:afterAutospacing="0" w:line="300" w:lineRule="exact"/>
        <w:jc w:val="center"/>
        <w:rPr>
          <w:rFonts w:ascii="方正小标宋简体" w:hAnsi="方正小标宋简体" w:eastAsia="方正小标宋简体" w:cs="方正小标宋简体"/>
          <w:sz w:val="28"/>
          <w:szCs w:val="28"/>
        </w:rPr>
      </w:pPr>
    </w:p>
    <w:tbl>
      <w:tblPr>
        <w:tblStyle w:val="5"/>
        <w:tblW w:w="892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9"/>
        <w:gridCol w:w="1893"/>
        <w:gridCol w:w="1140"/>
        <w:gridCol w:w="1035"/>
        <w:gridCol w:w="2100"/>
        <w:gridCol w:w="1902"/>
      </w:tblGrid>
      <w:tr w14:paraId="2E5B62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2511B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58FCF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F98F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性别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FD1C7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B424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22817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10EBA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88A66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身份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类别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D1163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4E8A9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40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FC1DB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4FEE9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4987F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参加工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作时间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64281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112DA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现工作单位及岗位</w:t>
            </w:r>
          </w:p>
        </w:tc>
        <w:tc>
          <w:tcPr>
            <w:tcW w:w="40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431C1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48255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9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E3DCB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违法违纪情况</w:t>
            </w:r>
          </w:p>
        </w:tc>
        <w:tc>
          <w:tcPr>
            <w:tcW w:w="80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D12CA1">
            <w:pPr>
              <w:widowControl/>
              <w:spacing w:line="480" w:lineRule="auto"/>
              <w:jc w:val="left"/>
              <w:textAlignment w:val="center"/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6128ED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2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98046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人事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关系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所在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单位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br w:type="textWrapping"/>
            </w:r>
          </w:p>
        </w:tc>
        <w:tc>
          <w:tcPr>
            <w:tcW w:w="80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D1E380">
            <w:pPr>
              <w:widowControl/>
              <w:spacing w:line="480" w:lineRule="auto"/>
              <w:ind w:firstLine="480"/>
              <w:jc w:val="left"/>
              <w:textAlignment w:val="center"/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该同志人事关系现在我处，其人事档案现在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                    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处保管。我单位同意其参加202</w:t>
            </w:r>
            <w:r>
              <w:rPr>
                <w:rStyle w:val="9"/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年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临沭县部分医疗卫生事业单位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公开招聘，如其被聘用，我单位将配合办理其人事档案、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社保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、党团关系移交手续。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br w:type="textWrapping"/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br w:type="textWrapping"/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 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             </w:t>
            </w:r>
          </w:p>
          <w:p w14:paraId="01B5D373">
            <w:pPr>
              <w:widowControl/>
              <w:spacing w:line="48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所在单位（盖章）   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主管部门（盖章）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br w:type="textWrapping"/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  年   月   日    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                     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   月   日</w:t>
            </w:r>
          </w:p>
        </w:tc>
      </w:tr>
      <w:tr w14:paraId="2226D7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1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05E2F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备注</w:t>
            </w:r>
          </w:p>
        </w:tc>
        <w:tc>
          <w:tcPr>
            <w:tcW w:w="8070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3909A98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511DED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  <w:jc w:val="center"/>
        </w:trPr>
        <w:tc>
          <w:tcPr>
            <w:tcW w:w="8929" w:type="dxa"/>
            <w:gridSpan w:val="6"/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EE29B1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填表说明：“身份类别”从公务员（含参公人员）、事业单位在编人员、企业职工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  <w:t>、事业单位非在编人员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中选填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在编人员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有服务期限的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需同时加盖主管部门公章。</w:t>
            </w:r>
          </w:p>
        </w:tc>
      </w:tr>
    </w:tbl>
    <w:p w14:paraId="7FDE9994">
      <w:pPr>
        <w:tabs>
          <w:tab w:val="left" w:pos="941"/>
        </w:tabs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NGNjYTAzNWQ4ZTFiNjJjNDU5Njc4MjhiMGQxMjYifQ=="/>
  </w:docVars>
  <w:rsids>
    <w:rsidRoot w:val="0E0A5582"/>
    <w:rsid w:val="000B4B2B"/>
    <w:rsid w:val="004C2B05"/>
    <w:rsid w:val="008D115D"/>
    <w:rsid w:val="00C94769"/>
    <w:rsid w:val="00D00613"/>
    <w:rsid w:val="05336524"/>
    <w:rsid w:val="060C58F8"/>
    <w:rsid w:val="0E0A5582"/>
    <w:rsid w:val="0F4B4267"/>
    <w:rsid w:val="144B316F"/>
    <w:rsid w:val="1BE60DF0"/>
    <w:rsid w:val="1FD02F08"/>
    <w:rsid w:val="25E07F48"/>
    <w:rsid w:val="31F77838"/>
    <w:rsid w:val="39697A46"/>
    <w:rsid w:val="435E380A"/>
    <w:rsid w:val="48900C0B"/>
    <w:rsid w:val="543160D4"/>
    <w:rsid w:val="54D42B57"/>
    <w:rsid w:val="587832DB"/>
    <w:rsid w:val="590D04C2"/>
    <w:rsid w:val="59AD40DB"/>
    <w:rsid w:val="5C823972"/>
    <w:rsid w:val="61091D19"/>
    <w:rsid w:val="61400BD3"/>
    <w:rsid w:val="61A85046"/>
    <w:rsid w:val="6CA957EA"/>
    <w:rsid w:val="6E446E64"/>
    <w:rsid w:val="74B5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font91"/>
    <w:basedOn w:val="6"/>
    <w:qFormat/>
    <w:uiPriority w:val="0"/>
    <w:rPr>
      <w:rFonts w:hint="eastAsia" w:ascii="宋体" w:hAnsi="宋体" w:eastAsia="宋体" w:cs="宋体"/>
      <w:color w:val="000000"/>
      <w:sz w:val="17"/>
      <w:szCs w:val="17"/>
      <w:u w:val="none"/>
    </w:rPr>
  </w:style>
  <w:style w:type="character" w:customStyle="1" w:styleId="8">
    <w:name w:val="font1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9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页眉 Char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脚 Char"/>
    <w:basedOn w:val="6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229</Words>
  <Characters>232</Characters>
  <Lines>4</Lines>
  <Paragraphs>1</Paragraphs>
  <TotalTime>5</TotalTime>
  <ScaleCrop>false</ScaleCrop>
  <LinksUpToDate>false</LinksUpToDate>
  <CharactersWithSpaces>347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2019-09-29T08:13:00Z</dcterms:created>
  <dc:creator>小訾同学</dc:creator>
  <cp:lastModifiedBy>淡然若水</cp:lastModifiedBy>
  <cp:lastPrinted>2024-06-04T08:44:00Z</cp:lastPrinted>
  <dcterms:modified xsi:type="dcterms:W3CDTF">2026-07-16T02:58:07Z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0FE250245157477DAE3147AF3D2E7016</vt:lpwstr>
  </property>
  <property fmtid="{D5CDD505-2E9C-101B-9397-08002B2CF9AE}" pid="4" name="KSOTemplateDocerSaveRecord">
    <vt:lpwstr>eyJoZGlkIjoiOGQwNGNjYTAzNWQ4ZTFiNjJjNDU5Njc4MjhiMGQxMjYiLCJ1c2VySWQiOiI0MzM5NTkyNTcifQ==</vt:lpwstr>
  </property>
</Properties>
</file>