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1339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山东医学高等专科学校</w:t>
      </w:r>
    </w:p>
    <w:p w14:paraId="33D07E62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2026年度公开招聘博士、高级专业技术岗位</w:t>
      </w:r>
    </w:p>
    <w:p w14:paraId="35BE01F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eastAsia="方正小标宋简体"/>
          <w:sz w:val="44"/>
          <w:szCs w:val="44"/>
        </w:rPr>
        <w:t>拟聘用人员公示名单</w:t>
      </w:r>
    </w:p>
    <w:p w14:paraId="7009147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page" w:tblpX="561" w:tblpY="5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00"/>
        <w:gridCol w:w="1574"/>
        <w:gridCol w:w="1427"/>
        <w:gridCol w:w="1427"/>
        <w:gridCol w:w="1427"/>
        <w:gridCol w:w="1427"/>
        <w:gridCol w:w="1427"/>
        <w:gridCol w:w="1427"/>
        <w:gridCol w:w="1427"/>
        <w:gridCol w:w="1427"/>
      </w:tblGrid>
      <w:tr w14:paraId="2E0B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shd w:val="clear" w:color="auto" w:fill="FFFFFF"/>
            <w:vAlign w:val="center"/>
          </w:tcPr>
          <w:p w14:paraId="4C3CDDE5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4714124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2274BDCD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7239E6EA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523EFA84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4AF9ED7F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1C3E79F3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0FA9FDA7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501A0BED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09E8AAE7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300F2729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63CD4ABB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考试</w:t>
            </w:r>
          </w:p>
          <w:p w14:paraId="1D4DFB37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548FC93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考察</w:t>
            </w:r>
          </w:p>
          <w:p w14:paraId="6132ACA9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18452C8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体检</w:t>
            </w:r>
          </w:p>
          <w:p w14:paraId="5C8AF024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结果</w:t>
            </w:r>
          </w:p>
        </w:tc>
      </w:tr>
      <w:tr w14:paraId="23F4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 w14:paraId="482D60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87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3C2B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山东省卫生健康委员会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D4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EAC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中级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BA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23B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邵明国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E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E86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325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AC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23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shd w:val="clear" w:color="auto" w:fill="auto"/>
            <w:vAlign w:val="center"/>
          </w:tcPr>
          <w:p w14:paraId="56867E1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B5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17D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山东省卫生健康委员会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E3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26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中级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FD9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B1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倩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C3F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46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5A2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62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019B90E3">
      <w:pPr>
        <w:rPr>
          <w:rFonts w:ascii="方正小标宋简体" w:eastAsia="方正小标宋简体"/>
          <w:sz w:val="44"/>
          <w:szCs w:val="44"/>
        </w:rPr>
      </w:pPr>
    </w:p>
    <w:p w14:paraId="11CBD890">
      <w:bookmarkStart w:id="0" w:name="_GoBack"/>
      <w:bookmarkEnd w:id="0"/>
    </w:p>
    <w:sectPr>
      <w:pgSz w:w="16838" w:h="11906" w:orient="landscape"/>
      <w:pgMar w:top="1797" w:right="567" w:bottom="179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5145D"/>
    <w:rsid w:val="27CC1552"/>
    <w:rsid w:val="4AB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170</Characters>
  <Lines>0</Lines>
  <Paragraphs>0</Paragraphs>
  <TotalTime>0</TotalTime>
  <ScaleCrop>false</ScaleCrop>
  <LinksUpToDate>false</LinksUpToDate>
  <CharactersWithSpaces>172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2026-06-18T00:46:00Z</dcterms:created>
  <dc:creator>Lenovo</dc:creator>
  <cp:lastModifiedBy>鲁国小哥</cp:lastModifiedBy>
  <dcterms:modified xsi:type="dcterms:W3CDTF">2026-07-01T08:08:57Z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eyJoZGlkIjoiOGIxNzhhM2UyMDMyMjAzMWYyNmU4Yzk4Y2FhOTIzZTEiLCJ1c2VySWQiOiI0MzIwMzExODgifQ==</vt:lpwstr>
  </property>
  <property fmtid="{D5CDD505-2E9C-101B-9397-08002B2CF9AE}" pid="4" name="ICV">
    <vt:lpwstr>DA4C6DA4FD704923AAE2ED21D59B767A_12</vt:lpwstr>
  </property>
</Properties>
</file>