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内江市第二人民医院</w:t>
      </w:r>
    </w:p>
    <w:p w14:paraId="451D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2026年护理见习人员招聘拟录用人员名单</w:t>
      </w:r>
    </w:p>
    <w:p w14:paraId="372C3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F9E4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何王玉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宋亭萱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</w:t>
      </w:r>
    </w:p>
    <w:p w14:paraId="539CA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88B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内江市第二人民医院</w:t>
      </w:r>
    </w:p>
    <w:p w14:paraId="23280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2026年7月21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jkyY2JhMThkNzY2MmNiZTY3MmY5ZjA2MDc5MjAifQ=="/>
  </w:docVars>
  <w:rsids>
    <w:rsidRoot w:val="00000000"/>
    <w:rsid w:val="0410526C"/>
    <w:rsid w:val="206E7C61"/>
    <w:rsid w:val="26733A71"/>
    <w:rsid w:val="35E712B3"/>
    <w:rsid w:val="431415BD"/>
    <w:rsid w:val="5D42465F"/>
    <w:rsid w:val="62DE1568"/>
    <w:rsid w:val="7F1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56</Characters>
  <Lines>0</Lines>
  <Paragraphs>0</Paragraphs>
  <TotalTime>3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2024-01-08T06:44:00Z</dcterms:created>
  <dc:creator>Administrator</dc:creator>
  <cp:lastModifiedBy>唐培喻</cp:lastModifiedBy>
  <dcterms:modified xsi:type="dcterms:W3CDTF">2026-07-21T06:48:41Z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6422CAEA1CF2414193C384C0DFE4F0DD_12</vt:lpwstr>
  </property>
  <property fmtid="{D5CDD505-2E9C-101B-9397-08002B2CF9AE}" pid="4" name="KSOTemplateDocerSaveRecord">
    <vt:lpwstr>eyJoZGlkIjoiNDVlZjkyY2JhMThkNzY2MmNiZTY3MmY5ZjA2MDc5MjAiLCJ1c2VySWQiOiIxNzQwMDQ2MjIxIn0=</vt:lpwstr>
  </property>
</Properties>
</file>