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BB2B2">
      <w:pPr>
        <w:spacing w:line="520" w:lineRule="exact"/>
        <w:jc w:val="center"/>
        <w:rPr>
          <w:rFonts w:hint="default" w:ascii="方正小标宋简体" w:eastAsia="方正小标宋简体"/>
          <w:sz w:val="36"/>
          <w:lang w:val="en-US" w:eastAsia="zh-CN"/>
        </w:rPr>
      </w:pPr>
      <w:r>
        <w:rPr>
          <w:rFonts w:hint="eastAsia" w:ascii="方正小标宋简体" w:eastAsia="方正小标宋简体"/>
          <w:sz w:val="36"/>
          <w:lang w:val="en-US" w:eastAsia="zh-CN"/>
        </w:rPr>
        <w:t>成都市第七人民医院</w:t>
      </w:r>
    </w:p>
    <w:p w14:paraId="711B13AB">
      <w:pPr>
        <w:spacing w:line="520" w:lineRule="exact"/>
        <w:jc w:val="center"/>
        <w:rPr>
          <w:rFonts w:hint="eastAsia" w:ascii="方正小标宋简体" w:eastAsia="方正小标宋简体"/>
          <w:sz w:val="36"/>
        </w:rPr>
      </w:pPr>
      <w:bookmarkStart w:id="0" w:name="_GoBack"/>
      <w:r>
        <w:rPr>
          <w:rFonts w:hint="eastAsia" w:ascii="方正小标宋简体" w:eastAsia="方正小标宋简体"/>
          <w:sz w:val="36"/>
        </w:rPr>
        <w:t>2026年医疗卫生辅助岗</w:t>
      </w:r>
      <w:r>
        <w:rPr>
          <w:rFonts w:hint="eastAsia" w:ascii="方正小标宋简体" w:eastAsia="方正小标宋简体"/>
          <w:sz w:val="36"/>
          <w:lang w:val="en-US" w:eastAsia="zh-CN"/>
        </w:rPr>
        <w:t>第二轮</w:t>
      </w:r>
      <w:r>
        <w:rPr>
          <w:rFonts w:hint="eastAsia" w:ascii="方正小标宋简体" w:eastAsia="方正小标宋简体"/>
          <w:sz w:val="36"/>
        </w:rPr>
        <w:t>面试成绩</w:t>
      </w:r>
    </w:p>
    <w:p w14:paraId="61C0B19A">
      <w:pPr>
        <w:spacing w:line="520" w:lineRule="exact"/>
        <w:jc w:val="center"/>
        <w:rPr>
          <w:rFonts w:hint="eastAsia"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及体检人员名单</w:t>
      </w:r>
      <w:bookmarkEnd w:id="0"/>
    </w:p>
    <w:tbl>
      <w:tblPr>
        <w:tblStyle w:val="4"/>
        <w:tblW w:w="99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623"/>
        <w:gridCol w:w="1473"/>
        <w:gridCol w:w="2004"/>
        <w:gridCol w:w="1841"/>
        <w:gridCol w:w="2359"/>
      </w:tblGrid>
      <w:tr w14:paraId="3BF4B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7D55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68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  <w:t>岗位类别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459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姓名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FEB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  <w:t>面试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成绩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9B92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  <w:t>面试排名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91CF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  <w:t>是否进入体检</w:t>
            </w:r>
          </w:p>
        </w:tc>
      </w:tr>
      <w:tr w14:paraId="043E7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C6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38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医疗辅助岗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F6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王昭</w:t>
            </w: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A8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B3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23EEE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EE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F5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医疗辅助岗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9E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张昕</w:t>
            </w: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AA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86.67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E3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8B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FDD1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87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7C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医疗辅助岗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D4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熊珈誉</w:t>
            </w: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D3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84.33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37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24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66337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A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09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医疗辅助岗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3D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吉匆石里</w:t>
            </w: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B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6F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B9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128F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BD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B8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医疗辅助岗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4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郭峻延</w:t>
            </w: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3B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32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73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412490BB">
      <w:pPr>
        <w:spacing w:line="520" w:lineRule="exact"/>
        <w:jc w:val="center"/>
        <w:rPr>
          <w:rFonts w:ascii="方正小标宋简体" w:eastAsia="方正小标宋简体"/>
          <w:sz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7F"/>
    <w:rsid w:val="00167F3E"/>
    <w:rsid w:val="0022203F"/>
    <w:rsid w:val="002C2FD7"/>
    <w:rsid w:val="002F3879"/>
    <w:rsid w:val="0033503B"/>
    <w:rsid w:val="00352C9D"/>
    <w:rsid w:val="00384FB1"/>
    <w:rsid w:val="00405B4D"/>
    <w:rsid w:val="00416E22"/>
    <w:rsid w:val="00422A48"/>
    <w:rsid w:val="0065737F"/>
    <w:rsid w:val="00686622"/>
    <w:rsid w:val="007C27E4"/>
    <w:rsid w:val="00835872"/>
    <w:rsid w:val="008C4460"/>
    <w:rsid w:val="008D6FAA"/>
    <w:rsid w:val="008E368E"/>
    <w:rsid w:val="009A3C75"/>
    <w:rsid w:val="009F552D"/>
    <w:rsid w:val="00A6481C"/>
    <w:rsid w:val="00BC4971"/>
    <w:rsid w:val="00D87940"/>
    <w:rsid w:val="00FB6D73"/>
    <w:rsid w:val="013A650A"/>
    <w:rsid w:val="1F8F1FAE"/>
    <w:rsid w:val="4E7E166C"/>
    <w:rsid w:val="6012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76</Words>
  <Characters>83</Characters>
  <Lines>7</Lines>
  <Paragraphs>2</Paragraphs>
  <TotalTime>2</TotalTime>
  <ScaleCrop>false</ScaleCrop>
  <LinksUpToDate>false</LinksUpToDate>
  <CharactersWithSpaces>83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2024-04-25T01:32:00Z</dcterms:created>
  <dc:creator>AutoBVT</dc:creator>
  <cp:lastModifiedBy>七医院 人事</cp:lastModifiedBy>
  <cp:lastPrinted>2024-04-25T03:17:00Z</cp:lastPrinted>
  <dcterms:modified xsi:type="dcterms:W3CDTF">2026-08-13T02:59:32Z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eyJoZGlkIjoiODg3ZmI5MDZlZWUwZGRmNmQ5MDBhMjMxMDMyMDk4NDYiLCJ1c2VySWQiOiIzNjYxODI5MjgifQ==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30047107DFD34DC88A68F36212158EEF_13</vt:lpwstr>
  </property>
</Properties>
</file>