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A2F7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</w:rPr>
      </w:pPr>
    </w:p>
    <w:p w14:paraId="78374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eastAsia="黑体"/>
          <w:color w:val="auto"/>
          <w:sz w:val="44"/>
          <w:u w:val="none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</w:rPr>
        <w:t>湖南省事业单位公开招聘人员报名表</w:t>
      </w:r>
    </w:p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4B1E8D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 w14:paraId="32664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应聘单位：                  应聘岗位：                报名序号：</w:t>
            </w:r>
          </w:p>
        </w:tc>
      </w:tr>
      <w:tr w14:paraId="121AE3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7F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26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DB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86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7806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0D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1D819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1A960E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4B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4CE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B0A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22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65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75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B0B6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D7A80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C3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7BE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52A8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7124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9060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DB7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932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B5A9A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2A5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F6F4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699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4ECD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EB2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13B6A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55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 w14:paraId="2E659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ED61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58F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69D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6214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 w14:paraId="11FD9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B89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7385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263D7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70B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41DF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857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6B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417FB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74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A5D4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9A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F2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11DFE5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98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DC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8F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99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97471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44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 w14:paraId="5E810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 w14:paraId="391E5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75718A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A5E5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5B56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24198A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630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 w14:paraId="2A2C54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 w14:paraId="200898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252D700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05FB6D7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4D85A65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AD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1CAFB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2C00A8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5D1D72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 w14:paraId="15C490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4D006C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3C30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 w14:paraId="3AABF7D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 w14:paraId="5484E179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 w14:paraId="241DA24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 w14:paraId="2AA7A6A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 w14:paraId="11704EA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FBCFC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0CBF96B9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00CBC5E1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4B7CD5AF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 w14:paraId="3019E392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205BE10C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1B17DA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170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 w14:paraId="553141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92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 w14:paraId="572C70E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考生需准备1寸彩色照片</w:t>
      </w:r>
      <w:r>
        <w:rPr>
          <w:rFonts w:hint="eastAsia" w:cs="宋体"/>
          <w:color w:val="auto"/>
          <w:u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u w:val="none"/>
        </w:rPr>
        <w:t>张，照片背面写上自己的名字。</w:t>
      </w:r>
      <w:r>
        <w:rPr>
          <w:rFonts w:hint="eastAsia" w:cs="宋体"/>
          <w:color w:val="auto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CD6003"/>
    <w:rsid w:val="723D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367</Words>
  <Characters>376</Characters>
  <Lines>0</Lines>
  <Paragraphs>0</Paragraphs>
  <TotalTime>0</TotalTime>
  <ScaleCrop>false</ScaleCrop>
  <LinksUpToDate>false</LinksUpToDate>
  <CharactersWithSpaces>461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2025-03-12T10:46:00Z</dcterms:created>
  <dc:creator>Administrator</dc:creator>
  <cp:lastModifiedBy>怡宝</cp:lastModifiedBy>
  <dcterms:modified xsi:type="dcterms:W3CDTF">2026-08-13T00:59:46Z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eyJoZGlkIjoiNWJlYzc1NzM5ZTE0YjcxNDlkODk2ZDFjMDE2OGIwZTciLCJ1c2VySWQiOiIzMDYyODQ5NzkifQ==</vt:lpwstr>
  </property>
  <property fmtid="{D5CDD505-2E9C-101B-9397-08002B2CF9AE}" pid="4" name="ICV">
    <vt:lpwstr>742D7F5AEFF4462BA560783D8A5D080C_12</vt:lpwstr>
  </property>
</Properties>
</file>