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1344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山东省立第三医院</w:t>
      </w:r>
      <w:r>
        <w:rPr>
          <w:rFonts w:hint="eastAsia" w:ascii="方正小标宋简体" w:eastAsia="方正小标宋简体"/>
          <w:sz w:val="44"/>
          <w:szCs w:val="44"/>
        </w:rPr>
        <w:t>拟聘用人员公示名单</w:t>
      </w:r>
    </w:p>
    <w:p w14:paraId="6871428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10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105"/>
        <w:gridCol w:w="1290"/>
        <w:gridCol w:w="1200"/>
        <w:gridCol w:w="1305"/>
        <w:gridCol w:w="1156"/>
        <w:gridCol w:w="675"/>
        <w:gridCol w:w="912"/>
        <w:gridCol w:w="867"/>
        <w:gridCol w:w="853"/>
      </w:tblGrid>
      <w:tr w14:paraId="4D504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644" w:type="dxa"/>
            <w:shd w:val="clear" w:color="auto" w:fill="FFFFFF"/>
            <w:vAlign w:val="center"/>
          </w:tcPr>
          <w:p w14:paraId="01269EB6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11031025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招聘单位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068E2F9D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37AAC34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岗位</w:t>
            </w:r>
          </w:p>
          <w:p w14:paraId="61D16D99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41D30F1E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岗位</w:t>
            </w:r>
          </w:p>
          <w:p w14:paraId="58844625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16EBECE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124DBB0C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12" w:type="dxa"/>
            <w:shd w:val="clear" w:color="auto" w:fill="FFFFFF"/>
            <w:vAlign w:val="center"/>
          </w:tcPr>
          <w:p w14:paraId="71F63CF5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考试</w:t>
            </w:r>
          </w:p>
          <w:p w14:paraId="33B1344A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4BB26314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考察</w:t>
            </w:r>
          </w:p>
          <w:p w14:paraId="1F3B1BFD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772C79B6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体检</w:t>
            </w:r>
          </w:p>
          <w:p w14:paraId="48F3FCF6">
            <w:pPr>
              <w:widowControl/>
              <w:spacing w:line="240" w:lineRule="atLeas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结果</w:t>
            </w:r>
          </w:p>
        </w:tc>
      </w:tr>
      <w:tr w14:paraId="6E50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0C01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vAlign w:val="center"/>
          </w:tcPr>
          <w:p w14:paraId="2E9C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vAlign w:val="center"/>
          </w:tcPr>
          <w:p w14:paraId="266E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vAlign w:val="center"/>
          </w:tcPr>
          <w:p w14:paraId="04B3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786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138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吕涛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7A3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866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91.33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DBA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D58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478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6122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6E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89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D96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C85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8B6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孙之昀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376E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499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46D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D5D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09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0F69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02F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103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28B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C84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018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孙振海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3D56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493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85.33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E02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8D6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FAB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79A8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0C0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20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EBB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498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220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杨滨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BB0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B9B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83.67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771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F0A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AB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148B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E88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19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7B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06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DF9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李瑞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AFA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C41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83.67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1D1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F5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E2F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0C56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AFF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84E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E21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0B2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DE4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吕忠宽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F6D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F09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82.67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AE5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181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7D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73B2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D0B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BC1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42D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FC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350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李兵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583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7C2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81.33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D87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030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4C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7B69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3BB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72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D15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571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B3B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赵丹凤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5EB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F26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80.33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B5F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EEE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66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6940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152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62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8B8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2C1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药师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3E4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徐家鑫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D10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DCF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8C4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0DA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59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3320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4E4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山东省立第三医院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55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513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A5D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山东省结石病防治中心专职科研人员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ABB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张荣慧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397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783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8BB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2C1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4AAD35DF">
      <w:pPr>
        <w:rPr>
          <w:rFonts w:ascii="方正小标宋简体" w:eastAsia="方正小标宋简体"/>
          <w:sz w:val="44"/>
          <w:szCs w:val="44"/>
        </w:rPr>
      </w:pPr>
    </w:p>
    <w:p w14:paraId="1453C6DA"/>
    <w:sectPr>
      <w:pgSz w:w="11906" w:h="16838"/>
      <w:pgMar w:top="1417" w:right="890" w:bottom="1417" w:left="8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9066B55-825E-444F-849B-C905FC09AB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3976"/>
    <w:rsid w:val="041F679F"/>
    <w:rsid w:val="056D178C"/>
    <w:rsid w:val="06F3181D"/>
    <w:rsid w:val="07500A1D"/>
    <w:rsid w:val="093700E7"/>
    <w:rsid w:val="0A3463D4"/>
    <w:rsid w:val="0AEE0C79"/>
    <w:rsid w:val="0B420FC5"/>
    <w:rsid w:val="0B6D38FE"/>
    <w:rsid w:val="0CA23AC9"/>
    <w:rsid w:val="11EC3A38"/>
    <w:rsid w:val="15205ED3"/>
    <w:rsid w:val="158C3568"/>
    <w:rsid w:val="16027CCE"/>
    <w:rsid w:val="174C1201"/>
    <w:rsid w:val="17CD1C16"/>
    <w:rsid w:val="19DD25E4"/>
    <w:rsid w:val="1A911621"/>
    <w:rsid w:val="1B0B4F2F"/>
    <w:rsid w:val="1B886580"/>
    <w:rsid w:val="1C220782"/>
    <w:rsid w:val="1F707A57"/>
    <w:rsid w:val="1FAA740D"/>
    <w:rsid w:val="20B816B5"/>
    <w:rsid w:val="24003A9F"/>
    <w:rsid w:val="273D46C2"/>
    <w:rsid w:val="2B5D17D7"/>
    <w:rsid w:val="2CE4276F"/>
    <w:rsid w:val="2EB536D8"/>
    <w:rsid w:val="320A3D3B"/>
    <w:rsid w:val="340C5B48"/>
    <w:rsid w:val="346A286F"/>
    <w:rsid w:val="34880F47"/>
    <w:rsid w:val="36721EAF"/>
    <w:rsid w:val="368E4F3A"/>
    <w:rsid w:val="395476CF"/>
    <w:rsid w:val="3A9248CD"/>
    <w:rsid w:val="3C2D0D52"/>
    <w:rsid w:val="3D960B78"/>
    <w:rsid w:val="3DF66B37"/>
    <w:rsid w:val="3F32042D"/>
    <w:rsid w:val="3F327879"/>
    <w:rsid w:val="44AE0556"/>
    <w:rsid w:val="47ED75E7"/>
    <w:rsid w:val="4D027691"/>
    <w:rsid w:val="50E53551"/>
    <w:rsid w:val="51B03B5F"/>
    <w:rsid w:val="51D830B6"/>
    <w:rsid w:val="538F59F6"/>
    <w:rsid w:val="565D3B8A"/>
    <w:rsid w:val="5AE41722"/>
    <w:rsid w:val="5B21787C"/>
    <w:rsid w:val="5D3B6304"/>
    <w:rsid w:val="5E280F21"/>
    <w:rsid w:val="5E9F5687"/>
    <w:rsid w:val="605204D7"/>
    <w:rsid w:val="6779459B"/>
    <w:rsid w:val="692A3D9F"/>
    <w:rsid w:val="6B250CC2"/>
    <w:rsid w:val="6C152AE5"/>
    <w:rsid w:val="6E245261"/>
    <w:rsid w:val="6EC407F2"/>
    <w:rsid w:val="718B55F7"/>
    <w:rsid w:val="73F05BE5"/>
    <w:rsid w:val="757C3BD5"/>
    <w:rsid w:val="79216E62"/>
    <w:rsid w:val="7C286864"/>
    <w:rsid w:val="7C4D0079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485</Characters>
  <Lines>0</Lines>
  <Paragraphs>0</Paragraphs>
  <TotalTime>9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2026-01-19T00:39:00Z</dcterms:created>
  <dc:creator>Lenovo</dc:creator>
  <cp:lastModifiedBy>徐志娟</cp:lastModifiedBy>
  <dcterms:modified xsi:type="dcterms:W3CDTF">2026-08-06T00:50:25Z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eyJoZGlkIjoiNTI0ZDI3YTg3MWQ4YzU4N2U1NmVmNmU4N2I3OTI1MDIiLCJ1c2VySWQiOiI1NDUxMzk5MTkifQ==</vt:lpwstr>
  </property>
  <property fmtid="{D5CDD505-2E9C-101B-9397-08002B2CF9AE}" pid="4" name="ICV">
    <vt:lpwstr>9A0F166EC1B04060B0007B02129C0C10_12</vt:lpwstr>
  </property>
</Properties>
</file>