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9A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附件2</w:t>
      </w:r>
    </w:p>
    <w:p w14:paraId="41A98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人员资格复审携带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材料</w:t>
      </w:r>
    </w:p>
    <w:p w14:paraId="0787E7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shd w:val="clear" w:fill="FFFFFF"/>
          <w:lang w:val="en-US" w:eastAsia="zh-CN" w:bidi="ar-SA"/>
        </w:rPr>
      </w:pPr>
    </w:p>
    <w:p w14:paraId="65727D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shd w:val="clear" w:fill="FFFFFF"/>
          <w:lang w:val="en-US" w:eastAsia="zh-CN" w:bidi="ar-SA"/>
        </w:rPr>
        <w:t>（1）</w:t>
      </w:r>
      <w:r>
        <w:rPr>
          <w:rFonts w:hint="eastAsia" w:ascii="仿宋" w:hAnsi="仿宋" w:eastAsia="仿宋" w:cs="仿宋"/>
          <w:sz w:val="28"/>
          <w:szCs w:val="28"/>
        </w:rPr>
        <w:t>身份证</w:t>
      </w:r>
    </w:p>
    <w:p w14:paraId="48BD27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（2）各学历阶段的学历证书和相应学位证书（国外留学回国人员请提供学历认证证书）</w:t>
      </w:r>
    </w:p>
    <w:p w14:paraId="75E590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公告中对应的</w:t>
      </w:r>
      <w:r>
        <w:rPr>
          <w:rFonts w:hint="eastAsia" w:ascii="仿宋" w:hAnsi="仿宋" w:eastAsia="仿宋" w:cs="仿宋"/>
          <w:sz w:val="28"/>
          <w:szCs w:val="28"/>
        </w:rPr>
        <w:t>岗位表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里</w:t>
      </w:r>
      <w:r>
        <w:rPr>
          <w:rFonts w:hint="eastAsia" w:ascii="仿宋" w:hAnsi="仿宋" w:eastAsia="仿宋" w:cs="仿宋"/>
          <w:sz w:val="28"/>
          <w:szCs w:val="28"/>
        </w:rPr>
        <w:t>有</w:t>
      </w:r>
      <w:r>
        <w:rPr>
          <w:rFonts w:hint="eastAsia" w:ascii="黑体" w:hAnsi="黑体" w:eastAsia="黑体" w:cs="黑体"/>
          <w:sz w:val="28"/>
          <w:szCs w:val="28"/>
        </w:rPr>
        <w:t>专业方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向</w:t>
      </w:r>
      <w:r>
        <w:rPr>
          <w:rFonts w:hint="eastAsia" w:ascii="仿宋" w:hAnsi="仿宋" w:eastAsia="仿宋" w:cs="仿宋"/>
          <w:sz w:val="28"/>
          <w:szCs w:val="28"/>
        </w:rPr>
        <w:t>要求的，请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提供</w:t>
      </w:r>
      <w:r>
        <w:rPr>
          <w:rFonts w:hint="eastAsia" w:ascii="仿宋" w:hAnsi="仿宋" w:eastAsia="仿宋" w:cs="仿宋"/>
          <w:sz w:val="28"/>
          <w:szCs w:val="28"/>
        </w:rPr>
        <w:t>专业方向证明材料（由学校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sz w:val="28"/>
          <w:szCs w:val="28"/>
        </w:rPr>
        <w:t>研究生院开具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并落款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方向必须与公告要求一致，否则视为不符合公告要求</w:t>
      </w:r>
      <w:r>
        <w:rPr>
          <w:rFonts w:hint="eastAsia" w:ascii="仿宋" w:hAnsi="仿宋" w:eastAsia="仿宋" w:cs="仿宋"/>
          <w:sz w:val="28"/>
          <w:szCs w:val="28"/>
        </w:rPr>
        <w:t>；若毕业生就业推荐表或学校成绩单中有标明专业方向的，无需再开具专业方向证明材料</w:t>
      </w:r>
    </w:p>
    <w:p w14:paraId="64547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（4）岗位表中有相关工作经历及任职要求的，提供劳动合同或岗位证明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须曾所在工作单位盖章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等证明材料</w:t>
      </w:r>
    </w:p>
    <w:p w14:paraId="100F4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（5）岗位表中有大学英语等级要求的，提供英语四六级证书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落款须有教育部印章，否则视为无效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留学国家母语为英语的无需提供</w:t>
      </w:r>
    </w:p>
    <w:p w14:paraId="60D87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（6）岗位表中有执业医师资格证、住院医师规范化培训合格证书等要求的，提供相应证书</w:t>
      </w:r>
    </w:p>
    <w:p w14:paraId="610D7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（7）岗位表中有职称要求的，提供相应职称资格证书</w:t>
      </w:r>
    </w:p>
    <w:p w14:paraId="096CDD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岗位表中有文章要求的，提供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图书馆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出具的符合文章要求的检索报告</w:t>
      </w:r>
    </w:p>
    <w:p w14:paraId="075F3F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（9）岗位表中“其他条件”要求的各类材料</w:t>
      </w:r>
    </w:p>
    <w:p w14:paraId="5B998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（10）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提供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个人征信记录</w:t>
      </w:r>
    </w:p>
    <w:p w14:paraId="7D696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（11）《个人诚信承诺书》及其他通知需要提供的材料</w:t>
      </w:r>
    </w:p>
    <w:sectPr>
      <w:pgSz w:w="11906" w:h="16838"/>
      <w:pgMar w:top="1020" w:right="1800" w:bottom="120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88FD3-7A6A-4BBB-8D8A-AB05B120D7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160B4B-1DF7-4FE2-B213-040F0FE54DD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D5C5068-9A54-4E91-BB43-AD3E2D72D0A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3F6A182-CCBF-4D8C-991D-936581995D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c5YTUzMWE2OTI1ZjY1NGVjY2UzYTcyZDMwMTExYjkifQ=="/>
  </w:docVars>
  <w:rsids>
    <w:rsidRoot w:val="000975CC"/>
    <w:rsid w:val="00013814"/>
    <w:rsid w:val="00054ED1"/>
    <w:rsid w:val="000640FC"/>
    <w:rsid w:val="00074BAF"/>
    <w:rsid w:val="000975CC"/>
    <w:rsid w:val="000B1888"/>
    <w:rsid w:val="000B282B"/>
    <w:rsid w:val="000E3F8F"/>
    <w:rsid w:val="000F0EA7"/>
    <w:rsid w:val="00175020"/>
    <w:rsid w:val="0018181C"/>
    <w:rsid w:val="001A3685"/>
    <w:rsid w:val="001A7052"/>
    <w:rsid w:val="001B345D"/>
    <w:rsid w:val="001E47C4"/>
    <w:rsid w:val="00220BFE"/>
    <w:rsid w:val="00222861"/>
    <w:rsid w:val="00232377"/>
    <w:rsid w:val="00233BB3"/>
    <w:rsid w:val="00243029"/>
    <w:rsid w:val="00253193"/>
    <w:rsid w:val="00282E29"/>
    <w:rsid w:val="002E478E"/>
    <w:rsid w:val="002F0092"/>
    <w:rsid w:val="00335227"/>
    <w:rsid w:val="003424D2"/>
    <w:rsid w:val="003776B3"/>
    <w:rsid w:val="00382891"/>
    <w:rsid w:val="00396309"/>
    <w:rsid w:val="003A01E3"/>
    <w:rsid w:val="003E2BBE"/>
    <w:rsid w:val="003E2C85"/>
    <w:rsid w:val="004035D1"/>
    <w:rsid w:val="00424303"/>
    <w:rsid w:val="004303EE"/>
    <w:rsid w:val="004639C5"/>
    <w:rsid w:val="00486939"/>
    <w:rsid w:val="004A065D"/>
    <w:rsid w:val="004D5BB4"/>
    <w:rsid w:val="004E2F40"/>
    <w:rsid w:val="0050692B"/>
    <w:rsid w:val="0052307B"/>
    <w:rsid w:val="00545F65"/>
    <w:rsid w:val="005A0A9A"/>
    <w:rsid w:val="005D0A63"/>
    <w:rsid w:val="005D1CBE"/>
    <w:rsid w:val="005D44A4"/>
    <w:rsid w:val="005E29B8"/>
    <w:rsid w:val="00622238"/>
    <w:rsid w:val="00626B40"/>
    <w:rsid w:val="006308A5"/>
    <w:rsid w:val="006743C6"/>
    <w:rsid w:val="006E020B"/>
    <w:rsid w:val="007018AC"/>
    <w:rsid w:val="007133DD"/>
    <w:rsid w:val="00726A84"/>
    <w:rsid w:val="007271D3"/>
    <w:rsid w:val="00760EF5"/>
    <w:rsid w:val="00762FA0"/>
    <w:rsid w:val="007712EC"/>
    <w:rsid w:val="00780306"/>
    <w:rsid w:val="00792278"/>
    <w:rsid w:val="00793504"/>
    <w:rsid w:val="007B38BC"/>
    <w:rsid w:val="008037C1"/>
    <w:rsid w:val="00820328"/>
    <w:rsid w:val="0082763F"/>
    <w:rsid w:val="00841EB2"/>
    <w:rsid w:val="008567B3"/>
    <w:rsid w:val="00864B08"/>
    <w:rsid w:val="008770CD"/>
    <w:rsid w:val="00881480"/>
    <w:rsid w:val="0088683F"/>
    <w:rsid w:val="00890986"/>
    <w:rsid w:val="008A25D6"/>
    <w:rsid w:val="008B7FA7"/>
    <w:rsid w:val="008C31DB"/>
    <w:rsid w:val="008E3ECA"/>
    <w:rsid w:val="0090727E"/>
    <w:rsid w:val="00907DD0"/>
    <w:rsid w:val="00925A71"/>
    <w:rsid w:val="00967BAD"/>
    <w:rsid w:val="00973B21"/>
    <w:rsid w:val="00973EAA"/>
    <w:rsid w:val="009747E7"/>
    <w:rsid w:val="009854BE"/>
    <w:rsid w:val="009A40BB"/>
    <w:rsid w:val="009B6977"/>
    <w:rsid w:val="009D455B"/>
    <w:rsid w:val="009D45A8"/>
    <w:rsid w:val="009E1C8B"/>
    <w:rsid w:val="009E34F6"/>
    <w:rsid w:val="009E7E92"/>
    <w:rsid w:val="00A44B7A"/>
    <w:rsid w:val="00A476B0"/>
    <w:rsid w:val="00A542EF"/>
    <w:rsid w:val="00A5606A"/>
    <w:rsid w:val="00A81341"/>
    <w:rsid w:val="00A92F6F"/>
    <w:rsid w:val="00AF625B"/>
    <w:rsid w:val="00B35F6D"/>
    <w:rsid w:val="00B74CB6"/>
    <w:rsid w:val="00B75693"/>
    <w:rsid w:val="00B9444F"/>
    <w:rsid w:val="00BA7A9C"/>
    <w:rsid w:val="00BC4B53"/>
    <w:rsid w:val="00BD2AC8"/>
    <w:rsid w:val="00BE74D0"/>
    <w:rsid w:val="00C17E72"/>
    <w:rsid w:val="00C27D83"/>
    <w:rsid w:val="00C4450C"/>
    <w:rsid w:val="00C724A1"/>
    <w:rsid w:val="00C72598"/>
    <w:rsid w:val="00C8530C"/>
    <w:rsid w:val="00C87A20"/>
    <w:rsid w:val="00C87C04"/>
    <w:rsid w:val="00CA6F49"/>
    <w:rsid w:val="00CB3AD7"/>
    <w:rsid w:val="00CC7DD0"/>
    <w:rsid w:val="00CE1F6A"/>
    <w:rsid w:val="00CE7953"/>
    <w:rsid w:val="00CF0FE2"/>
    <w:rsid w:val="00CF3644"/>
    <w:rsid w:val="00CF5260"/>
    <w:rsid w:val="00D031C4"/>
    <w:rsid w:val="00D20E62"/>
    <w:rsid w:val="00D262C5"/>
    <w:rsid w:val="00D36BFE"/>
    <w:rsid w:val="00D55D28"/>
    <w:rsid w:val="00D56A1B"/>
    <w:rsid w:val="00D73460"/>
    <w:rsid w:val="00D8342A"/>
    <w:rsid w:val="00D84218"/>
    <w:rsid w:val="00DA79EA"/>
    <w:rsid w:val="00DC3963"/>
    <w:rsid w:val="00DC66A5"/>
    <w:rsid w:val="00E05845"/>
    <w:rsid w:val="00E229D0"/>
    <w:rsid w:val="00E56625"/>
    <w:rsid w:val="00E6544C"/>
    <w:rsid w:val="00E711C6"/>
    <w:rsid w:val="00E718D0"/>
    <w:rsid w:val="00E85D9D"/>
    <w:rsid w:val="00E91EDF"/>
    <w:rsid w:val="00E927D5"/>
    <w:rsid w:val="00EA5C8C"/>
    <w:rsid w:val="00ED4518"/>
    <w:rsid w:val="00F01FDF"/>
    <w:rsid w:val="00F34003"/>
    <w:rsid w:val="00F3680A"/>
    <w:rsid w:val="00F3697F"/>
    <w:rsid w:val="00F537AB"/>
    <w:rsid w:val="00F950B2"/>
    <w:rsid w:val="00FA32E9"/>
    <w:rsid w:val="00FB05DA"/>
    <w:rsid w:val="00FD137B"/>
    <w:rsid w:val="00FE0425"/>
    <w:rsid w:val="00FE0DEA"/>
    <w:rsid w:val="00FE7DA3"/>
    <w:rsid w:val="033E071B"/>
    <w:rsid w:val="03A85738"/>
    <w:rsid w:val="03ED0DC5"/>
    <w:rsid w:val="07893F2F"/>
    <w:rsid w:val="09252593"/>
    <w:rsid w:val="09424AFA"/>
    <w:rsid w:val="0FF45E0F"/>
    <w:rsid w:val="12A460C1"/>
    <w:rsid w:val="12B02CB8"/>
    <w:rsid w:val="15BD482B"/>
    <w:rsid w:val="1842196E"/>
    <w:rsid w:val="18893480"/>
    <w:rsid w:val="212E3725"/>
    <w:rsid w:val="222C7491"/>
    <w:rsid w:val="25180974"/>
    <w:rsid w:val="296E1353"/>
    <w:rsid w:val="2A2E29E8"/>
    <w:rsid w:val="2A7B6309"/>
    <w:rsid w:val="2A7F6594"/>
    <w:rsid w:val="31496359"/>
    <w:rsid w:val="3B334302"/>
    <w:rsid w:val="3D6859A9"/>
    <w:rsid w:val="4245023B"/>
    <w:rsid w:val="48D22491"/>
    <w:rsid w:val="51C8023E"/>
    <w:rsid w:val="525420E5"/>
    <w:rsid w:val="55572544"/>
    <w:rsid w:val="59063979"/>
    <w:rsid w:val="5A9164F8"/>
    <w:rsid w:val="5DD576E5"/>
    <w:rsid w:val="5FCE1956"/>
    <w:rsid w:val="5FDC3776"/>
    <w:rsid w:val="60243E09"/>
    <w:rsid w:val="67E97973"/>
    <w:rsid w:val="6DB20FA2"/>
    <w:rsid w:val="6F6049BF"/>
    <w:rsid w:val="705B2B54"/>
    <w:rsid w:val="72957147"/>
    <w:rsid w:val="76BD44A5"/>
    <w:rsid w:val="76D37824"/>
    <w:rsid w:val="7C727ADF"/>
    <w:rsid w:val="7F853FCE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0"/>
    <w:rPr>
      <w:color w:val="0563C1" w:themeColor="hyperlink"/>
      <w:u w:val="single"/>
    </w:rPr>
  </w:style>
  <w:style w:type="character" w:customStyle="1" w:styleId="13">
    <w:name w:val="font01"/>
    <w:basedOn w:val="10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4">
    <w:name w:val="font3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5">
    <w:name w:val="font21"/>
    <w:basedOn w:val="10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标题 2 Char"/>
    <w:basedOn w:val="10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标题 1 Char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1681f3a8-e096-454a-b411-fbcd856e223e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41A98EE3</paraID>
      <start>25</start>
      <end>26</end>
      <status>modified</status>
      <modifiedWord>:</modifiedWord>
      <trackRevisions>false</trackRevisions>
    </reviewItem>
    <reviewItem>
      <errorID>4396b034-af22-4d71-82ba-448a82608700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41A98EE3</paraID>
      <start>116</start>
      <end>117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b7969b-fe21-457a-84e9-15b878ea61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426</Characters>
  <Lines>6</Lines>
  <Paragraphs>1</Paragraphs>
  <TotalTime>3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WPS_黄志祥</cp:lastModifiedBy>
  <cp:lastPrinted>2022-07-21T00:22:00Z</cp:lastPrinted>
  <dcterms:modified xsi:type="dcterms:W3CDTF">2026-08-13T02:45:50Z</dcterms:modified>
  <cp:revision>202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198421712_cloud</vt:lpwstr>
  </property>
  <property fmtid="{D5CDD505-2E9C-101B-9397-08002B2CF9AE}" pid="4" name="ICV">
    <vt:lpwstr>FAC47BFA42314673B39D8B4E17FA8488</vt:lpwstr>
  </property>
  <property fmtid="{D5CDD505-2E9C-101B-9397-08002B2CF9AE}" pid="5" name="KSOTemplateDocerSaveRecord">
    <vt:lpwstr>eyJoZGlkIjoiZGUyZDBiODM4MDEzZTM2OTIzYmM4NWFjYWE3Zjg0ZTkiLCJ1c2VySWQiOiIxMjc3ODk5NjEyIn0=</vt:lpwstr>
  </property>
</Properties>
</file>