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45B2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left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  <w:bookmarkStart w:id="0" w:name="_GoBack"/>
      <w:bookmarkEnd w:id="0"/>
    </w:p>
    <w:tbl>
      <w:tblPr>
        <w:tblStyle w:val="4"/>
        <w:tblW w:w="143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742"/>
        <w:gridCol w:w="1463"/>
        <w:gridCol w:w="945"/>
        <w:gridCol w:w="870"/>
        <w:gridCol w:w="720"/>
        <w:gridCol w:w="1125"/>
        <w:gridCol w:w="555"/>
        <w:gridCol w:w="990"/>
        <w:gridCol w:w="690"/>
        <w:gridCol w:w="1152"/>
        <w:gridCol w:w="795"/>
        <w:gridCol w:w="765"/>
        <w:gridCol w:w="690"/>
        <w:gridCol w:w="780"/>
        <w:gridCol w:w="1005"/>
        <w:gridCol w:w="1090"/>
      </w:tblGrid>
      <w:tr w14:paraId="4B8D6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437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84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2026年大英县医疗卫生辅助岗计划招募人员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（第三轮）</w:t>
            </w:r>
            <w:r>
              <w:rPr>
                <w:rFonts w:hint="default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考察结果及拟招募人员名单</w:t>
            </w:r>
          </w:p>
        </w:tc>
      </w:tr>
      <w:tr w14:paraId="35CB2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416" w:hRule="atLeast"/>
          <w:jc w:val="center"/>
        </w:trPr>
        <w:tc>
          <w:tcPr>
            <w:tcW w:w="7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39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9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BE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招募基本情况</w:t>
            </w:r>
          </w:p>
        </w:tc>
        <w:tc>
          <w:tcPr>
            <w:tcW w:w="963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5A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体检考生基本情况</w:t>
            </w:r>
          </w:p>
        </w:tc>
      </w:tr>
      <w:tr w14:paraId="7C4E8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1048" w:hRule="atLeast"/>
          <w:jc w:val="center"/>
        </w:trPr>
        <w:tc>
          <w:tcPr>
            <w:tcW w:w="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2C1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B7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69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招募单位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E4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报考岗位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AB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招募人数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51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80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A4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5C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是否应届毕业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8C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7E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F3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94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CD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5E0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聘用考察结果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38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是否进行拟聘用公示</w:t>
            </w:r>
          </w:p>
        </w:tc>
      </w:tr>
      <w:tr w14:paraId="56AA0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2243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DB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62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医疗卫生辅助岗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02B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大英县疾病预防控制中心（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县卫生监督所）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F76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医学相关专业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EC4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4F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陈永富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1E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B6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2004.2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82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是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8F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商洛学院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7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康复治疗学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5C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08D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72.4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3A0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是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F1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9F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是</w:t>
            </w:r>
          </w:p>
        </w:tc>
      </w:tr>
    </w:tbl>
    <w:p w14:paraId="74F1B6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</w:pPr>
    </w:p>
    <w:p w14:paraId="0E5281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</w:pPr>
    </w:p>
    <w:sectPr>
      <w:pgSz w:w="16838" w:h="11906" w:orient="landscape"/>
      <w:pgMar w:top="1701" w:right="1418" w:bottom="1701" w:left="1418" w:header="709" w:footer="709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jNWFhNzdhNmM1NjRlZWI4ZDQ3MTZhNDk1ZTkwZDYifQ=="/>
  </w:docVars>
  <w:rsids>
    <w:rsidRoot w:val="61BD0EEF"/>
    <w:rsid w:val="00463C5F"/>
    <w:rsid w:val="02581525"/>
    <w:rsid w:val="026A0A0A"/>
    <w:rsid w:val="03C2134C"/>
    <w:rsid w:val="049D4710"/>
    <w:rsid w:val="054F4E62"/>
    <w:rsid w:val="06081573"/>
    <w:rsid w:val="075944EB"/>
    <w:rsid w:val="07AB20F7"/>
    <w:rsid w:val="0C2D7542"/>
    <w:rsid w:val="0FB14B84"/>
    <w:rsid w:val="0FB26719"/>
    <w:rsid w:val="10F44B0F"/>
    <w:rsid w:val="119B31DD"/>
    <w:rsid w:val="128B1679"/>
    <w:rsid w:val="12B74046"/>
    <w:rsid w:val="141640D0"/>
    <w:rsid w:val="15CD251A"/>
    <w:rsid w:val="182C0B0F"/>
    <w:rsid w:val="183C36CF"/>
    <w:rsid w:val="19DE010A"/>
    <w:rsid w:val="1BB92BDD"/>
    <w:rsid w:val="1E9F430C"/>
    <w:rsid w:val="1EDB183D"/>
    <w:rsid w:val="1F534666"/>
    <w:rsid w:val="1FA63478"/>
    <w:rsid w:val="221E379A"/>
    <w:rsid w:val="2433695F"/>
    <w:rsid w:val="26D1527F"/>
    <w:rsid w:val="27621C9F"/>
    <w:rsid w:val="27C052F3"/>
    <w:rsid w:val="28670377"/>
    <w:rsid w:val="28AD5878"/>
    <w:rsid w:val="29B844D4"/>
    <w:rsid w:val="2BDF043E"/>
    <w:rsid w:val="2BF5596C"/>
    <w:rsid w:val="2D012AC1"/>
    <w:rsid w:val="2D111C7B"/>
    <w:rsid w:val="2F486884"/>
    <w:rsid w:val="2FE97292"/>
    <w:rsid w:val="31757A77"/>
    <w:rsid w:val="31D40319"/>
    <w:rsid w:val="31E83DC4"/>
    <w:rsid w:val="32430CDB"/>
    <w:rsid w:val="33ED56C2"/>
    <w:rsid w:val="358142E1"/>
    <w:rsid w:val="35975C33"/>
    <w:rsid w:val="361E1B63"/>
    <w:rsid w:val="37A8202C"/>
    <w:rsid w:val="38307248"/>
    <w:rsid w:val="3A275237"/>
    <w:rsid w:val="3A3F14D7"/>
    <w:rsid w:val="3A652CCE"/>
    <w:rsid w:val="3C6C2EE7"/>
    <w:rsid w:val="3E595E2E"/>
    <w:rsid w:val="3FA81778"/>
    <w:rsid w:val="40302BBE"/>
    <w:rsid w:val="41040A2B"/>
    <w:rsid w:val="412C2D27"/>
    <w:rsid w:val="41344930"/>
    <w:rsid w:val="4178576E"/>
    <w:rsid w:val="44065BC6"/>
    <w:rsid w:val="445A010C"/>
    <w:rsid w:val="460348D1"/>
    <w:rsid w:val="46274A64"/>
    <w:rsid w:val="46FA5AF3"/>
    <w:rsid w:val="4BEA71A4"/>
    <w:rsid w:val="4E255D2C"/>
    <w:rsid w:val="4EDE412D"/>
    <w:rsid w:val="4FCB46B2"/>
    <w:rsid w:val="50A0169A"/>
    <w:rsid w:val="52420069"/>
    <w:rsid w:val="53A60A24"/>
    <w:rsid w:val="54B12081"/>
    <w:rsid w:val="56AB1FF0"/>
    <w:rsid w:val="58F25EEE"/>
    <w:rsid w:val="59D5785B"/>
    <w:rsid w:val="5BDF25D4"/>
    <w:rsid w:val="5D7F0889"/>
    <w:rsid w:val="61BD0EEF"/>
    <w:rsid w:val="621C0D9D"/>
    <w:rsid w:val="62E61FB8"/>
    <w:rsid w:val="63624ED5"/>
    <w:rsid w:val="63C418BE"/>
    <w:rsid w:val="66F6198F"/>
    <w:rsid w:val="684921C0"/>
    <w:rsid w:val="689A0646"/>
    <w:rsid w:val="6C4B4CC6"/>
    <w:rsid w:val="6C8B724B"/>
    <w:rsid w:val="6D527D69"/>
    <w:rsid w:val="6F26325B"/>
    <w:rsid w:val="6FBD59CD"/>
    <w:rsid w:val="72A87BF0"/>
    <w:rsid w:val="72FB55BB"/>
    <w:rsid w:val="74277859"/>
    <w:rsid w:val="74C95DB5"/>
    <w:rsid w:val="7662101C"/>
    <w:rsid w:val="77B37656"/>
    <w:rsid w:val="78281113"/>
    <w:rsid w:val="78FD0226"/>
    <w:rsid w:val="793842B6"/>
    <w:rsid w:val="7B2C1BF9"/>
    <w:rsid w:val="7B494559"/>
    <w:rsid w:val="7CEC5AE4"/>
    <w:rsid w:val="7D4A45B8"/>
    <w:rsid w:val="7DBF477A"/>
    <w:rsid w:val="7FD0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71"/>
    <w:basedOn w:val="5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7">
    <w:name w:val="font31"/>
    <w:basedOn w:val="5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481</Words>
  <Characters>524</Characters>
  <Lines>0</Lines>
  <Paragraphs>0</Paragraphs>
  <TotalTime>16</TotalTime>
  <ScaleCrop>false</ScaleCrop>
  <LinksUpToDate>false</LinksUpToDate>
  <CharactersWithSpaces>530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2022-09-27T06:49:00Z</dcterms:created>
  <dc:creator>Administrator</dc:creator>
  <cp:lastModifiedBy>seki</cp:lastModifiedBy>
  <cp:lastPrinted>2022-09-27T07:51:00Z</cp:lastPrinted>
  <dcterms:modified xsi:type="dcterms:W3CDTF">2026-08-27T10:00:56Z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AB4A653363BA41D6B4AA90430AE14F37</vt:lpwstr>
  </property>
  <property fmtid="{D5CDD505-2E9C-101B-9397-08002B2CF9AE}" pid="4" name="KSOTemplateDocerSaveRecord">
    <vt:lpwstr>eyJoZGlkIjoiMGJkNTQ2NWJlYzI5ZWRjOGQ4ZmE2MmI0ODc3ZmEzZDMiLCJ1c2VySWQiOiIxMTQ1OTUxNDE1In0=</vt:lpwstr>
  </property>
</Properties>
</file>