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3AECE">
      <w:pPr>
        <w:rPr>
          <w:rFonts w:hint="eastAsia" w:ascii="仿宋_GB2312" w:hAnsi="仿宋_GB2312" w:eastAsia="仿宋_GB2312" w:cs="仿宋_GB2312"/>
          <w:b w:val="0"/>
          <w:bCs w:val="0"/>
          <w:color w:val="333333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0"/>
          <w:szCs w:val="30"/>
          <w:lang w:val="en-US" w:eastAsia="zh-CN"/>
        </w:rPr>
        <w:t>1：</w:t>
      </w:r>
    </w:p>
    <w:p w14:paraId="385145F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体检集合地点位置图</w:t>
      </w:r>
    </w:p>
    <w:p w14:paraId="35A666A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128331C9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333333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0"/>
          <w:szCs w:val="30"/>
          <w:lang w:eastAsia="zh-CN"/>
        </w:rPr>
        <w:t>具体地址：</w:t>
      </w:r>
      <w:r>
        <w:rPr>
          <w:rFonts w:ascii="仿宋_GB2312" w:hAnsi="仿宋_GB2312" w:eastAsia="仿宋_GB2312" w:cs="仿宋_GB2312"/>
          <w:b w:val="0"/>
          <w:bCs w:val="0"/>
          <w:color w:val="333333"/>
          <w:sz w:val="30"/>
          <w:szCs w:val="30"/>
        </w:rPr>
        <w:t>云梦县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0"/>
          <w:szCs w:val="30"/>
          <w:lang w:eastAsia="zh-CN"/>
        </w:rPr>
        <w:t>人民广场（楚王城大道与建设路交叉路口往西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0"/>
          <w:szCs w:val="30"/>
          <w:lang w:eastAsia="zh-CN"/>
        </w:rPr>
        <w:t>南约160米）</w:t>
      </w:r>
    </w:p>
    <w:p w14:paraId="4272906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94000" cy="6047740"/>
            <wp:effectExtent l="0" t="0" r="10160" b="2540"/>
            <wp:docPr id="1" name="图片 1" descr="IMG_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18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60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ZDhhZjYxNmQ1Zjg4YmQxZWNkNTQyMDBkN2QzYWQifQ=="/>
  </w:docVars>
  <w:rsids>
    <w:rsidRoot w:val="7A1A340C"/>
    <w:rsid w:val="2E4024C9"/>
    <w:rsid w:val="321A3FAD"/>
    <w:rsid w:val="368F154D"/>
    <w:rsid w:val="68E86BFA"/>
    <w:rsid w:val="69C1178C"/>
    <w:rsid w:val="6C157761"/>
    <w:rsid w:val="7A1A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48</Characters>
  <Lines>0</Lines>
  <Paragraphs>0</Paragraphs>
  <TotalTime>11</TotalTime>
  <ScaleCrop>false</ScaleCrop>
  <LinksUpToDate>false</LinksUpToDate>
  <CharactersWithSpaces>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2022-10-17T07:31:00Z</dcterms:created>
  <dc:creator>Administrator</dc:creator>
  <cp:lastModifiedBy>Administrator</cp:lastModifiedBy>
  <cp:lastPrinted>2025-09-19T03:32:22Z</cp:lastPrinted>
  <dcterms:modified xsi:type="dcterms:W3CDTF">2025-09-19T03:32:50Z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6AE19F700AE447A9BAA4B8322C62C7ED</vt:lpwstr>
  </property>
  <property fmtid="{D5CDD505-2E9C-101B-9397-08002B2CF9AE}" pid="4" name="KSOTemplateDocerSaveRecord">
    <vt:lpwstr>eyJoZGlkIjoiYTdhODQ4NTg1NWE3Yjc2MWY2MzUwNjNmNDg5YWQwNWEifQ==</vt:lpwstr>
  </property>
</Properties>
</file>