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D8BA2">
      <w:p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附件：</w:t>
      </w:r>
    </w:p>
    <w:tbl>
      <w:tblPr>
        <w:tblStyle w:val="2"/>
        <w:tblpPr w:leftFromText="180" w:rightFromText="180" w:vertAnchor="page" w:horzAnchor="page" w:tblpX="1626" w:tblpY="3663"/>
        <w:tblOverlap w:val="never"/>
        <w:tblW w:w="136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886"/>
        <w:gridCol w:w="1754"/>
        <w:gridCol w:w="1131"/>
        <w:gridCol w:w="3014"/>
        <w:gridCol w:w="2960"/>
        <w:gridCol w:w="2002"/>
      </w:tblGrid>
      <w:tr w14:paraId="29638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报考岗位代码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5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A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录用单位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考察结果</w:t>
            </w:r>
          </w:p>
        </w:tc>
      </w:tr>
      <w:tr w14:paraId="1DDC7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20260200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周敏东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A4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安徽医科大学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外科学专业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和县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人民医院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F14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D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20260200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陈玟卉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0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武汉理工大学药学专业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和县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人民医院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38D8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20260200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叶明竞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皖南医学院麻醉学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专业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和县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人民医院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F77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2026020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05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徐  文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9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男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D2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安徽医科大学临床医学专业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A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和县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人民医院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C63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2026020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06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葛孟娟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女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6692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皖南医学院临床医学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和县人民医院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E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65C07749">
      <w:pPr>
        <w:jc w:val="center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年度和县医疗卫生事业单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位公开招聘拟聘用人员情况表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（第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批）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C8082E"/>
    <w:rsid w:val="007D1006"/>
    <w:rsid w:val="04CA5457"/>
    <w:rsid w:val="0AAE58C3"/>
    <w:rsid w:val="12141BD3"/>
    <w:rsid w:val="13D22DBF"/>
    <w:rsid w:val="14846D68"/>
    <w:rsid w:val="18044759"/>
    <w:rsid w:val="18214517"/>
    <w:rsid w:val="207A438F"/>
    <w:rsid w:val="212F245F"/>
    <w:rsid w:val="231B7A80"/>
    <w:rsid w:val="279B1516"/>
    <w:rsid w:val="27BD7E98"/>
    <w:rsid w:val="2A133443"/>
    <w:rsid w:val="2F4544F2"/>
    <w:rsid w:val="34920ADC"/>
    <w:rsid w:val="36571A3B"/>
    <w:rsid w:val="39CA651D"/>
    <w:rsid w:val="3DEF63AB"/>
    <w:rsid w:val="3F9E2354"/>
    <w:rsid w:val="43733B9D"/>
    <w:rsid w:val="46C8082E"/>
    <w:rsid w:val="4CA00D35"/>
    <w:rsid w:val="4CB30CC7"/>
    <w:rsid w:val="4FB905FC"/>
    <w:rsid w:val="54F550D8"/>
    <w:rsid w:val="5D0031A7"/>
    <w:rsid w:val="63444E1A"/>
    <w:rsid w:val="6AF403AE"/>
    <w:rsid w:val="6EB16BE8"/>
    <w:rsid w:val="707D2E64"/>
    <w:rsid w:val="739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226</Characters>
  <Lines>0</Lines>
  <Paragraphs>0</Paragraphs>
  <TotalTime>0</TotalTime>
  <ScaleCrop>false</ScaleCrop>
  <LinksUpToDate>false</LinksUpToDate>
  <CharactersWithSpaces>228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2026-09-18T00:59:00Z</dcterms:created>
  <dc:creator>Shangri-La</dc:creator>
  <cp:lastModifiedBy>Administrator</cp:lastModifiedBy>
  <dcterms:modified xsi:type="dcterms:W3CDTF">2026-09-18T06:42:48Z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FD1B7C1035E14D4FAE4E82CF121FFD93_13</vt:lpwstr>
  </property>
  <property fmtid="{D5CDD505-2E9C-101B-9397-08002B2CF9AE}" pid="4" name="KSOTemplateDocerSaveRecord">
    <vt:lpwstr>eyJoZGlkIjoiMzA5YjgxMGVkMzEwYmZhZTJmYThlYjk3MGJhNGM2MDEifQ==</vt:lpwstr>
  </property>
</Properties>
</file>