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AB" w:rsidRDefault="005A675D">
      <w:pPr>
        <w:spacing w:line="560" w:lineRule="exact"/>
        <w:jc w:val="left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附件</w:t>
      </w:r>
      <w:r>
        <w:rPr>
          <w:rFonts w:eastAsia="仿宋_GB2312" w:hint="eastAsia"/>
          <w:b/>
          <w:color w:val="000000" w:themeColor="text1"/>
          <w:sz w:val="32"/>
          <w:szCs w:val="32"/>
        </w:rPr>
        <w:t>2</w:t>
      </w:r>
    </w:p>
    <w:p w:rsidR="00AC4AAB" w:rsidRDefault="005A675D">
      <w:pPr>
        <w:spacing w:line="560" w:lineRule="exact"/>
        <w:jc w:val="center"/>
        <w:rPr>
          <w:rFonts w:asciiTheme="majorEastAsia" w:eastAsiaTheme="majorEastAsia" w:hAnsiTheme="majorEastAsia"/>
          <w:b/>
          <w:color w:val="333333"/>
          <w:spacing w:val="7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天津医科大学第二医院</w:t>
      </w:r>
    </w:p>
    <w:p w:rsidR="00AC4AAB" w:rsidRDefault="005A675D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2022</w:t>
      </w:r>
      <w:r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年第</w:t>
      </w:r>
      <w:r w:rsidR="008B7B90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四</w:t>
      </w:r>
      <w:r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批</w:t>
      </w:r>
      <w:r w:rsidR="008B7B90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公开招聘</w:t>
      </w:r>
      <w:r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考生安全考试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承诺书</w:t>
      </w:r>
    </w:p>
    <w:p w:rsidR="00AC4AAB" w:rsidRDefault="00AC4AAB">
      <w:pPr>
        <w:spacing w:line="360" w:lineRule="auto"/>
        <w:rPr>
          <w:rFonts w:ascii="方正小标宋简体" w:eastAsia="方正小标宋简体" w:hAnsi="宋体"/>
          <w:b/>
          <w:sz w:val="32"/>
          <w:szCs w:val="32"/>
        </w:rPr>
      </w:pPr>
    </w:p>
    <w:p w:rsidR="00AC4AAB" w:rsidRDefault="005A675D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</w:rPr>
        <w:t xml:space="preserve">              </w:t>
      </w:r>
      <w:r>
        <w:rPr>
          <w:rFonts w:ascii="黑体" w:eastAsia="黑体" w:hAnsi="黑体" w:hint="eastAsia"/>
          <w:sz w:val="24"/>
        </w:rPr>
        <w:t>性别：</w:t>
      </w:r>
      <w:r>
        <w:rPr>
          <w:rFonts w:ascii="黑体" w:eastAsia="黑体" w:hAnsi="黑体" w:hint="eastAsia"/>
          <w:sz w:val="24"/>
        </w:rPr>
        <w:t xml:space="preserve">          </w:t>
      </w:r>
      <w:r>
        <w:rPr>
          <w:rFonts w:ascii="黑体" w:eastAsia="黑体" w:hAnsi="黑体" w:hint="eastAsia"/>
          <w:sz w:val="24"/>
        </w:rPr>
        <w:t>身份证号：</w:t>
      </w:r>
    </w:p>
    <w:p w:rsidR="00AC4AAB" w:rsidRDefault="005A675D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毕业院校或工作单位：</w:t>
      </w:r>
    </w:p>
    <w:p w:rsidR="00AC4AAB" w:rsidRDefault="005A675D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有效手机联系号码：</w:t>
      </w:r>
    </w:p>
    <w:p w:rsidR="00AC4AAB" w:rsidRDefault="005A675D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本人考前</w:t>
      </w:r>
      <w:r>
        <w:rPr>
          <w:rFonts w:ascii="黑体" w:eastAsia="黑体" w:hAnsi="黑体" w:hint="eastAsia"/>
          <w:sz w:val="24"/>
        </w:rPr>
        <w:t>7</w:t>
      </w:r>
      <w:r>
        <w:rPr>
          <w:rFonts w:ascii="黑体" w:eastAsia="黑体" w:hAnsi="黑体" w:hint="eastAsia"/>
          <w:sz w:val="24"/>
        </w:rPr>
        <w:t>天内住址（请详细填写，具体到街道</w:t>
      </w:r>
      <w:r>
        <w:rPr>
          <w:rFonts w:ascii="黑体" w:eastAsia="黑体" w:hAnsi="黑体" w:hint="eastAsia"/>
          <w:sz w:val="24"/>
        </w:rPr>
        <w:t>/</w:t>
      </w:r>
      <w:r>
        <w:rPr>
          <w:rFonts w:ascii="黑体" w:eastAsia="黑体" w:hAnsi="黑体" w:hint="eastAsia"/>
          <w:sz w:val="24"/>
        </w:rPr>
        <w:t>社区及门牌号或宾馆名称及地址）</w:t>
      </w:r>
    </w:p>
    <w:p w:rsidR="00AC4AAB" w:rsidRDefault="00AC4AAB">
      <w:pPr>
        <w:spacing w:line="360" w:lineRule="auto"/>
        <w:rPr>
          <w:rFonts w:ascii="黑体" w:eastAsia="黑体" w:hAnsi="黑体"/>
          <w:sz w:val="24"/>
          <w:u w:val="single"/>
        </w:rPr>
      </w:pPr>
    </w:p>
    <w:p w:rsidR="00AC4AAB" w:rsidRDefault="00AC4AAB">
      <w:pPr>
        <w:spacing w:line="360" w:lineRule="auto"/>
        <w:rPr>
          <w:rFonts w:ascii="黑体" w:eastAsia="黑体" w:hAnsi="黑体" w:cs="黑体"/>
          <w:kern w:val="0"/>
          <w:sz w:val="24"/>
        </w:rPr>
      </w:pPr>
    </w:p>
    <w:p w:rsidR="00AC4AAB" w:rsidRDefault="005A675D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本人郑重承诺：我已知晓本次考试的《天津医科大学第二医院</w:t>
      </w:r>
      <w:r>
        <w:rPr>
          <w:rFonts w:ascii="黑体" w:eastAsia="黑体" w:hAnsi="黑体" w:cs="黑体" w:hint="eastAsia"/>
          <w:bCs/>
          <w:sz w:val="28"/>
          <w:szCs w:val="28"/>
        </w:rPr>
        <w:t>2022</w:t>
      </w:r>
      <w:r>
        <w:rPr>
          <w:rFonts w:ascii="黑体" w:eastAsia="黑体" w:hAnsi="黑体" w:cs="黑体" w:hint="eastAsia"/>
          <w:bCs/>
          <w:sz w:val="28"/>
          <w:szCs w:val="28"/>
        </w:rPr>
        <w:t>年第</w:t>
      </w:r>
      <w:r w:rsidR="008B7B90">
        <w:rPr>
          <w:rFonts w:ascii="黑体" w:eastAsia="黑体" w:hAnsi="黑体" w:cs="黑体" w:hint="eastAsia"/>
          <w:bCs/>
          <w:sz w:val="28"/>
          <w:szCs w:val="28"/>
        </w:rPr>
        <w:t>四</w:t>
      </w:r>
      <w:r>
        <w:rPr>
          <w:rFonts w:ascii="黑体" w:eastAsia="黑体" w:hAnsi="黑体" w:cs="黑体" w:hint="eastAsia"/>
          <w:bCs/>
          <w:sz w:val="28"/>
          <w:szCs w:val="28"/>
        </w:rPr>
        <w:t>批</w:t>
      </w:r>
      <w:r w:rsidR="008B7B90">
        <w:rPr>
          <w:rFonts w:ascii="黑体" w:eastAsia="黑体" w:hAnsi="黑体" w:cs="黑体" w:hint="eastAsia"/>
          <w:bCs/>
          <w:sz w:val="28"/>
          <w:szCs w:val="28"/>
        </w:rPr>
        <w:t>公开招聘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28"/>
          <w:szCs w:val="28"/>
        </w:rPr>
        <w:t>笔试工作考生疫情防控须知》并真实、准确、完整的填写了《流行病学调查表》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考试期间服从现场工作人员管理及疫情防控工作安排。</w:t>
      </w:r>
    </w:p>
    <w:p w:rsidR="00AC4AAB" w:rsidRDefault="00AC4AAB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AC4AAB" w:rsidRDefault="005A675D">
      <w:pPr>
        <w:spacing w:line="5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/>
          <w:sz w:val="28"/>
          <w:szCs w:val="28"/>
        </w:rPr>
        <w:t>本人</w:t>
      </w:r>
      <w:r>
        <w:rPr>
          <w:rFonts w:ascii="黑体" w:eastAsia="黑体" w:hAnsi="黑体" w:hint="eastAsia"/>
          <w:sz w:val="28"/>
          <w:szCs w:val="28"/>
        </w:rPr>
        <w:t>承诺</w:t>
      </w:r>
      <w:r>
        <w:rPr>
          <w:rFonts w:ascii="黑体" w:eastAsia="黑体" w:hAnsi="黑体"/>
          <w:sz w:val="28"/>
          <w:szCs w:val="28"/>
        </w:rPr>
        <w:t>签字：</w:t>
      </w:r>
      <w:r>
        <w:rPr>
          <w:rFonts w:ascii="黑体" w:eastAsia="黑体" w:hAnsi="黑体" w:hint="eastAsia"/>
          <w:sz w:val="28"/>
          <w:szCs w:val="28"/>
        </w:rPr>
        <w:t xml:space="preserve">                       </w:t>
      </w:r>
      <w:r>
        <w:rPr>
          <w:rFonts w:ascii="黑体" w:eastAsia="黑体" w:hAnsi="黑体" w:hint="eastAsia"/>
          <w:sz w:val="28"/>
          <w:szCs w:val="28"/>
        </w:rPr>
        <w:t>填写日期：</w:t>
      </w:r>
    </w:p>
    <w:p w:rsidR="00AC4AAB" w:rsidRDefault="00AC4AAB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AC4AAB" w:rsidRDefault="00AC4AAB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sectPr w:rsidR="00AC4AAB">
      <w:footerReference w:type="default" r:id="rId9"/>
      <w:pgSz w:w="11906" w:h="16838"/>
      <w:pgMar w:top="2098" w:right="1474" w:bottom="1928" w:left="1587" w:header="851" w:footer="992" w:gutter="0"/>
      <w:pgNumType w:fmt="numberInDash"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5D" w:rsidRDefault="005A675D">
      <w:r>
        <w:separator/>
      </w:r>
    </w:p>
  </w:endnote>
  <w:endnote w:type="continuationSeparator" w:id="0">
    <w:p w:rsidR="005A675D" w:rsidRDefault="005A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55BBAF61-903E-4A03-8C7A-5517CE876233}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FE297FB-8165-461D-8452-99478B30D53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AB" w:rsidRDefault="00AC4AAB">
    <w:pPr>
      <w:pStyle w:val="a6"/>
    </w:pPr>
  </w:p>
  <w:p w:rsidR="00AC4AAB" w:rsidRDefault="005A675D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0288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<v:textbox style="mso-fit-shape-to-text:t" inset="0,0,0,0">
            <w:txbxContent>
              <w:p w:rsidR="00AC4AAB" w:rsidRDefault="005A675D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8B7B90">
                  <w:rPr>
                    <w:noProof/>
                    <w:sz w:val="18"/>
                  </w:rPr>
                  <w:t>- 1 -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 4" o:spid="_x0000_s2049" type="#_x0000_t202" style="position:absolute;margin-left:-42.15pt;margin-top:0;width:9.05pt;height:18.15pt;z-index:25165926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" filled="f" stroked="f">
          <v:textbox style="mso-fit-shape-to-text:t" inset="0,0,0,0">
            <w:txbxContent>
              <w:p w:rsidR="00AC4AAB" w:rsidRDefault="00AC4AAB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5D" w:rsidRDefault="005A675D">
      <w:r>
        <w:separator/>
      </w:r>
    </w:p>
  </w:footnote>
  <w:footnote w:type="continuationSeparator" w:id="0">
    <w:p w:rsidR="005A675D" w:rsidRDefault="005A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mODc2YmY3MmFiYWY2ODBmZmNjNzk1ZTM4MDNkMzEifQ=="/>
  </w:docVars>
  <w:rsids>
    <w:rsidRoot w:val="5EC74F3F"/>
    <w:rsid w:val="8FBBA284"/>
    <w:rsid w:val="9F6F0B92"/>
    <w:rsid w:val="BC3F95C8"/>
    <w:rsid w:val="BCF97E9B"/>
    <w:rsid w:val="D71FBFFA"/>
    <w:rsid w:val="D7F78871"/>
    <w:rsid w:val="D9FFB71F"/>
    <w:rsid w:val="DBB39133"/>
    <w:rsid w:val="DFE9DF82"/>
    <w:rsid w:val="DFFA53A0"/>
    <w:rsid w:val="E5C5B322"/>
    <w:rsid w:val="EAE7A7C2"/>
    <w:rsid w:val="EDF37877"/>
    <w:rsid w:val="EF93794F"/>
    <w:rsid w:val="F53FD12A"/>
    <w:rsid w:val="F7FFEE30"/>
    <w:rsid w:val="FEE18419"/>
    <w:rsid w:val="FFBF441D"/>
    <w:rsid w:val="FFE9753C"/>
    <w:rsid w:val="00003BC5"/>
    <w:rsid w:val="00012047"/>
    <w:rsid w:val="00024E65"/>
    <w:rsid w:val="00027E6D"/>
    <w:rsid w:val="00033E2A"/>
    <w:rsid w:val="000414F7"/>
    <w:rsid w:val="000538A0"/>
    <w:rsid w:val="00056424"/>
    <w:rsid w:val="0008088B"/>
    <w:rsid w:val="000814C3"/>
    <w:rsid w:val="000A37FE"/>
    <w:rsid w:val="000A417B"/>
    <w:rsid w:val="000B55DB"/>
    <w:rsid w:val="000C55E6"/>
    <w:rsid w:val="000F7543"/>
    <w:rsid w:val="00111BA8"/>
    <w:rsid w:val="00124CA5"/>
    <w:rsid w:val="001431F7"/>
    <w:rsid w:val="0015015F"/>
    <w:rsid w:val="00174C86"/>
    <w:rsid w:val="00176334"/>
    <w:rsid w:val="001B6C51"/>
    <w:rsid w:val="001D791E"/>
    <w:rsid w:val="00210596"/>
    <w:rsid w:val="00212669"/>
    <w:rsid w:val="0022635B"/>
    <w:rsid w:val="0022753E"/>
    <w:rsid w:val="002343D1"/>
    <w:rsid w:val="002358DF"/>
    <w:rsid w:val="00242CA2"/>
    <w:rsid w:val="00247330"/>
    <w:rsid w:val="00283152"/>
    <w:rsid w:val="00284B86"/>
    <w:rsid w:val="00290178"/>
    <w:rsid w:val="002A7E9F"/>
    <w:rsid w:val="002B359A"/>
    <w:rsid w:val="00320FD0"/>
    <w:rsid w:val="003314E8"/>
    <w:rsid w:val="00367084"/>
    <w:rsid w:val="0037195B"/>
    <w:rsid w:val="00373EB1"/>
    <w:rsid w:val="00384168"/>
    <w:rsid w:val="00387E96"/>
    <w:rsid w:val="00392EDC"/>
    <w:rsid w:val="003A5DFC"/>
    <w:rsid w:val="003B47FC"/>
    <w:rsid w:val="003D2F60"/>
    <w:rsid w:val="003D4A33"/>
    <w:rsid w:val="003D5893"/>
    <w:rsid w:val="003F1388"/>
    <w:rsid w:val="003F2BA7"/>
    <w:rsid w:val="003F5387"/>
    <w:rsid w:val="00400273"/>
    <w:rsid w:val="00413491"/>
    <w:rsid w:val="00413C41"/>
    <w:rsid w:val="004165E8"/>
    <w:rsid w:val="004456C4"/>
    <w:rsid w:val="00450F98"/>
    <w:rsid w:val="00452FD5"/>
    <w:rsid w:val="004816CB"/>
    <w:rsid w:val="00485853"/>
    <w:rsid w:val="004A07BB"/>
    <w:rsid w:val="004A691B"/>
    <w:rsid w:val="004B38E1"/>
    <w:rsid w:val="004C3CDE"/>
    <w:rsid w:val="004D3F31"/>
    <w:rsid w:val="004D7758"/>
    <w:rsid w:val="004F2971"/>
    <w:rsid w:val="004F42EE"/>
    <w:rsid w:val="004F78A5"/>
    <w:rsid w:val="005044D2"/>
    <w:rsid w:val="00507283"/>
    <w:rsid w:val="00526A13"/>
    <w:rsid w:val="00537A17"/>
    <w:rsid w:val="00550090"/>
    <w:rsid w:val="00557FBE"/>
    <w:rsid w:val="0056693A"/>
    <w:rsid w:val="00586152"/>
    <w:rsid w:val="00587ACD"/>
    <w:rsid w:val="00595F77"/>
    <w:rsid w:val="005A675D"/>
    <w:rsid w:val="005C530D"/>
    <w:rsid w:val="005C61DB"/>
    <w:rsid w:val="005D068C"/>
    <w:rsid w:val="005E2FF3"/>
    <w:rsid w:val="005E701D"/>
    <w:rsid w:val="006000F5"/>
    <w:rsid w:val="006019AD"/>
    <w:rsid w:val="00607644"/>
    <w:rsid w:val="00613559"/>
    <w:rsid w:val="00613AA2"/>
    <w:rsid w:val="00623F46"/>
    <w:rsid w:val="00625C30"/>
    <w:rsid w:val="00634543"/>
    <w:rsid w:val="00651894"/>
    <w:rsid w:val="00663F11"/>
    <w:rsid w:val="006701CC"/>
    <w:rsid w:val="0067725D"/>
    <w:rsid w:val="00685559"/>
    <w:rsid w:val="006B27BA"/>
    <w:rsid w:val="006C583A"/>
    <w:rsid w:val="006C77C8"/>
    <w:rsid w:val="006D58DB"/>
    <w:rsid w:val="006D5F55"/>
    <w:rsid w:val="006F0468"/>
    <w:rsid w:val="006F348D"/>
    <w:rsid w:val="006F6375"/>
    <w:rsid w:val="0070760E"/>
    <w:rsid w:val="007124AD"/>
    <w:rsid w:val="00720CC9"/>
    <w:rsid w:val="00727BFA"/>
    <w:rsid w:val="00731F6A"/>
    <w:rsid w:val="00735AC1"/>
    <w:rsid w:val="00756F2F"/>
    <w:rsid w:val="0076241D"/>
    <w:rsid w:val="007750C1"/>
    <w:rsid w:val="00777A59"/>
    <w:rsid w:val="00785926"/>
    <w:rsid w:val="007A4785"/>
    <w:rsid w:val="007C0605"/>
    <w:rsid w:val="007C400D"/>
    <w:rsid w:val="007C63DF"/>
    <w:rsid w:val="007D1DED"/>
    <w:rsid w:val="007D2521"/>
    <w:rsid w:val="007E091E"/>
    <w:rsid w:val="007F004C"/>
    <w:rsid w:val="007F1BB6"/>
    <w:rsid w:val="007F5E31"/>
    <w:rsid w:val="0080313A"/>
    <w:rsid w:val="00806FFA"/>
    <w:rsid w:val="008108E8"/>
    <w:rsid w:val="00833834"/>
    <w:rsid w:val="008428EA"/>
    <w:rsid w:val="00845599"/>
    <w:rsid w:val="00853B81"/>
    <w:rsid w:val="00855C48"/>
    <w:rsid w:val="00861A8E"/>
    <w:rsid w:val="00862896"/>
    <w:rsid w:val="00872797"/>
    <w:rsid w:val="008728D0"/>
    <w:rsid w:val="0087305F"/>
    <w:rsid w:val="0087734D"/>
    <w:rsid w:val="0088519F"/>
    <w:rsid w:val="00891F9A"/>
    <w:rsid w:val="00892839"/>
    <w:rsid w:val="00894DC6"/>
    <w:rsid w:val="008A20BE"/>
    <w:rsid w:val="008A31B9"/>
    <w:rsid w:val="008B7B90"/>
    <w:rsid w:val="008C2EA6"/>
    <w:rsid w:val="008E4236"/>
    <w:rsid w:val="008F2758"/>
    <w:rsid w:val="00925ACA"/>
    <w:rsid w:val="00984985"/>
    <w:rsid w:val="009C650D"/>
    <w:rsid w:val="009C7948"/>
    <w:rsid w:val="009D6741"/>
    <w:rsid w:val="009D7882"/>
    <w:rsid w:val="009E0703"/>
    <w:rsid w:val="009F1400"/>
    <w:rsid w:val="009F6B08"/>
    <w:rsid w:val="00A14C23"/>
    <w:rsid w:val="00A15047"/>
    <w:rsid w:val="00A336FA"/>
    <w:rsid w:val="00A44177"/>
    <w:rsid w:val="00A54550"/>
    <w:rsid w:val="00A7188C"/>
    <w:rsid w:val="00A77B92"/>
    <w:rsid w:val="00A84A8C"/>
    <w:rsid w:val="00AA0DCA"/>
    <w:rsid w:val="00AB2BCD"/>
    <w:rsid w:val="00AB5C80"/>
    <w:rsid w:val="00AC1222"/>
    <w:rsid w:val="00AC4AAB"/>
    <w:rsid w:val="00AC657C"/>
    <w:rsid w:val="00AF3046"/>
    <w:rsid w:val="00AF4C6D"/>
    <w:rsid w:val="00B022D6"/>
    <w:rsid w:val="00B03767"/>
    <w:rsid w:val="00B07165"/>
    <w:rsid w:val="00B21D05"/>
    <w:rsid w:val="00B23932"/>
    <w:rsid w:val="00B315F8"/>
    <w:rsid w:val="00B353BD"/>
    <w:rsid w:val="00B42491"/>
    <w:rsid w:val="00B434AE"/>
    <w:rsid w:val="00B4463F"/>
    <w:rsid w:val="00B50B12"/>
    <w:rsid w:val="00B55B28"/>
    <w:rsid w:val="00B6405E"/>
    <w:rsid w:val="00B64D8E"/>
    <w:rsid w:val="00B77818"/>
    <w:rsid w:val="00B9222B"/>
    <w:rsid w:val="00B963B1"/>
    <w:rsid w:val="00B97483"/>
    <w:rsid w:val="00BA6584"/>
    <w:rsid w:val="00BB26DA"/>
    <w:rsid w:val="00BC2F95"/>
    <w:rsid w:val="00BD14EC"/>
    <w:rsid w:val="00BF0367"/>
    <w:rsid w:val="00BF2B85"/>
    <w:rsid w:val="00BF59DA"/>
    <w:rsid w:val="00C256EF"/>
    <w:rsid w:val="00C25B2E"/>
    <w:rsid w:val="00C3581C"/>
    <w:rsid w:val="00C41B0F"/>
    <w:rsid w:val="00C54371"/>
    <w:rsid w:val="00C75C25"/>
    <w:rsid w:val="00C84B21"/>
    <w:rsid w:val="00C86B7C"/>
    <w:rsid w:val="00CB08D6"/>
    <w:rsid w:val="00CB11BE"/>
    <w:rsid w:val="00CB6CF4"/>
    <w:rsid w:val="00CC0A0E"/>
    <w:rsid w:val="00CD057A"/>
    <w:rsid w:val="00D201B6"/>
    <w:rsid w:val="00D2164C"/>
    <w:rsid w:val="00D25804"/>
    <w:rsid w:val="00D26ADE"/>
    <w:rsid w:val="00D3411B"/>
    <w:rsid w:val="00D41DD0"/>
    <w:rsid w:val="00D42EDC"/>
    <w:rsid w:val="00D6252A"/>
    <w:rsid w:val="00D659CF"/>
    <w:rsid w:val="00D81D97"/>
    <w:rsid w:val="00DA3632"/>
    <w:rsid w:val="00DB3615"/>
    <w:rsid w:val="00DB59D9"/>
    <w:rsid w:val="00DC41F1"/>
    <w:rsid w:val="00DC516D"/>
    <w:rsid w:val="00DD0C32"/>
    <w:rsid w:val="00DD1274"/>
    <w:rsid w:val="00DD4E26"/>
    <w:rsid w:val="00DE3998"/>
    <w:rsid w:val="00DF3F42"/>
    <w:rsid w:val="00E056A7"/>
    <w:rsid w:val="00E247D0"/>
    <w:rsid w:val="00E3039D"/>
    <w:rsid w:val="00E463D6"/>
    <w:rsid w:val="00E51330"/>
    <w:rsid w:val="00E6162D"/>
    <w:rsid w:val="00E66BFF"/>
    <w:rsid w:val="00E725AB"/>
    <w:rsid w:val="00E73AD2"/>
    <w:rsid w:val="00E868DC"/>
    <w:rsid w:val="00E966D6"/>
    <w:rsid w:val="00EA0311"/>
    <w:rsid w:val="00EA21BF"/>
    <w:rsid w:val="00EA21DF"/>
    <w:rsid w:val="00EB23AB"/>
    <w:rsid w:val="00EB49D7"/>
    <w:rsid w:val="00EC03DA"/>
    <w:rsid w:val="00ED07F1"/>
    <w:rsid w:val="00ED427E"/>
    <w:rsid w:val="00ED43C1"/>
    <w:rsid w:val="00ED7FF2"/>
    <w:rsid w:val="00EE26B3"/>
    <w:rsid w:val="00EF38B7"/>
    <w:rsid w:val="00F12D58"/>
    <w:rsid w:val="00F14570"/>
    <w:rsid w:val="00F24895"/>
    <w:rsid w:val="00F50E8B"/>
    <w:rsid w:val="00F806C5"/>
    <w:rsid w:val="00FC53B0"/>
    <w:rsid w:val="00FD0323"/>
    <w:rsid w:val="00FD0707"/>
    <w:rsid w:val="07EF87B0"/>
    <w:rsid w:val="095C2771"/>
    <w:rsid w:val="1470507C"/>
    <w:rsid w:val="16706839"/>
    <w:rsid w:val="1BD5333B"/>
    <w:rsid w:val="1BDE2739"/>
    <w:rsid w:val="2CCB62B6"/>
    <w:rsid w:val="2FF81399"/>
    <w:rsid w:val="34FD6138"/>
    <w:rsid w:val="37A41494"/>
    <w:rsid w:val="3B451EB3"/>
    <w:rsid w:val="3D67E555"/>
    <w:rsid w:val="3DF7BD67"/>
    <w:rsid w:val="3E7FF3C5"/>
    <w:rsid w:val="3EDD75F5"/>
    <w:rsid w:val="3FF7564B"/>
    <w:rsid w:val="432231B5"/>
    <w:rsid w:val="43583D27"/>
    <w:rsid w:val="4FAF4283"/>
    <w:rsid w:val="5572737D"/>
    <w:rsid w:val="56116360"/>
    <w:rsid w:val="5EC74F3F"/>
    <w:rsid w:val="5F93B009"/>
    <w:rsid w:val="637E6D33"/>
    <w:rsid w:val="657B7124"/>
    <w:rsid w:val="67ED7602"/>
    <w:rsid w:val="6DDE0748"/>
    <w:rsid w:val="6FBDBCA8"/>
    <w:rsid w:val="6FD9C351"/>
    <w:rsid w:val="6FF381A4"/>
    <w:rsid w:val="756739D4"/>
    <w:rsid w:val="777FFFDA"/>
    <w:rsid w:val="7967599F"/>
    <w:rsid w:val="7B75B76E"/>
    <w:rsid w:val="7BFF0B33"/>
    <w:rsid w:val="7D2D099D"/>
    <w:rsid w:val="7EB8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qFormat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45B356-198D-49FA-95FA-A8B024EC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39</cp:revision>
  <cp:lastPrinted>2022-07-28T09:57:00Z</cp:lastPrinted>
  <dcterms:created xsi:type="dcterms:W3CDTF">2022-06-30T10:35:00Z</dcterms:created>
  <dcterms:modified xsi:type="dcterms:W3CDTF">2022-10-13T00:36:00Z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057BB098401D4B82AC276B787D2E4630</vt:lpwstr>
  </property>
</Properties>
</file>