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A4" w:rsidRDefault="00A947A4" w:rsidP="00A947A4">
      <w:pPr>
        <w:tabs>
          <w:tab w:val="left" w:pos="7513"/>
        </w:tabs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6A22F5" w:rsidRPr="00A947A4" w:rsidRDefault="006A22F5" w:rsidP="00A947A4">
      <w:pPr>
        <w:spacing w:line="360" w:lineRule="exact"/>
        <w:ind w:leftChars="228" w:left="799" w:hangingChars="100" w:hanging="320"/>
        <w:rPr>
          <w:rFonts w:ascii="黑体" w:eastAsia="黑体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附件2</w:t>
      </w:r>
    </w:p>
    <w:p w:rsidR="006A22F5" w:rsidRDefault="006A22F5" w:rsidP="006A22F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36"/>
          <w:szCs w:val="32"/>
        </w:rPr>
      </w:pPr>
    </w:p>
    <w:p w:rsidR="006A22F5" w:rsidRDefault="006A22F5" w:rsidP="006A22F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诚信承诺书</w:t>
      </w:r>
    </w:p>
    <w:p w:rsidR="006A22F5" w:rsidRDefault="006A22F5" w:rsidP="006A22F5">
      <w:pPr>
        <w:spacing w:line="560" w:lineRule="exact"/>
        <w:ind w:firstLineChars="200" w:firstLine="720"/>
        <w:rPr>
          <w:rFonts w:ascii="仿宋_GB2312" w:eastAsia="仿宋_GB2312"/>
          <w:sz w:val="36"/>
          <w:szCs w:val="32"/>
        </w:rPr>
      </w:pPr>
    </w:p>
    <w:p w:rsidR="006A22F5" w:rsidRDefault="006A22F5" w:rsidP="006A2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我已仔细阅读《2022年度芜湖疾病预防控制中心公开招聘编外工作人员招聘公告》等相关注意事项的全部内容，对照自身情况，符合报考条件。我郑重承诺如下：</w:t>
      </w:r>
    </w:p>
    <w:p w:rsidR="006A22F5" w:rsidRDefault="006A22F5" w:rsidP="006A2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本人所填写（提供）的个人基本情况、学历、专业等各类报考信息</w:t>
      </w:r>
      <w:proofErr w:type="gramStart"/>
      <w:r>
        <w:rPr>
          <w:rFonts w:ascii="仿宋_GB2312" w:eastAsia="仿宋_GB2312" w:hint="eastAsia"/>
          <w:sz w:val="32"/>
          <w:szCs w:val="32"/>
        </w:rPr>
        <w:t>均真实</w:t>
      </w:r>
      <w:proofErr w:type="gramEnd"/>
      <w:r>
        <w:rPr>
          <w:rFonts w:ascii="仿宋_GB2312" w:eastAsia="仿宋_GB2312" w:hint="eastAsia"/>
          <w:sz w:val="32"/>
          <w:szCs w:val="32"/>
        </w:rPr>
        <w:t>有效。本人自觉遵守招聘的各项规定，诚实守信，严守纪律，认真履行报考人员的义务。</w:t>
      </w:r>
    </w:p>
    <w:p w:rsidR="006A22F5" w:rsidRDefault="006A22F5" w:rsidP="006A22F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:rsidR="006A22F5" w:rsidRDefault="006A22F5" w:rsidP="006A22F5">
      <w:pPr>
        <w:widowControl/>
        <w:shd w:val="clear" w:color="auto" w:fill="FFFFFF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6A22F5" w:rsidRDefault="006A22F5" w:rsidP="006A22F5">
      <w:pPr>
        <w:widowControl/>
        <w:shd w:val="clear" w:color="auto" w:fill="FFFFFF"/>
        <w:spacing w:line="56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</w:p>
    <w:p w:rsidR="006A22F5" w:rsidRDefault="006A22F5" w:rsidP="006A22F5">
      <w:pPr>
        <w:widowControl/>
        <w:shd w:val="clear" w:color="auto" w:fill="FFFFFF"/>
        <w:spacing w:line="560" w:lineRule="exact"/>
        <w:ind w:firstLineChars="1800" w:firstLine="57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承诺人：</w:t>
      </w:r>
    </w:p>
    <w:p w:rsidR="006A22F5" w:rsidRDefault="006A22F5" w:rsidP="006A22F5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6A22F5" w:rsidRDefault="006A22F5" w:rsidP="006A22F5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6A22F5" w:rsidRDefault="006A22F5" w:rsidP="006A22F5">
      <w:pPr>
        <w:jc w:val="left"/>
        <w:rPr>
          <w:rFonts w:ascii="宋体" w:hAnsi="宋体"/>
          <w:sz w:val="32"/>
          <w:szCs w:val="32"/>
        </w:rPr>
      </w:pPr>
    </w:p>
    <w:p w:rsidR="006A22F5" w:rsidRDefault="006A22F5" w:rsidP="006A22F5">
      <w:pPr>
        <w:spacing w:line="360" w:lineRule="exact"/>
        <w:rPr>
          <w:rFonts w:ascii="仿宋_GB2312" w:hAnsi="宋体"/>
          <w:sz w:val="24"/>
        </w:rPr>
      </w:pPr>
    </w:p>
    <w:p w:rsidR="006A22F5" w:rsidRDefault="006A22F5" w:rsidP="006A22F5">
      <w:pPr>
        <w:spacing w:line="360" w:lineRule="exact"/>
        <w:rPr>
          <w:rFonts w:ascii="仿宋_GB2312" w:hAnsi="宋体"/>
          <w:sz w:val="24"/>
        </w:rPr>
      </w:pPr>
    </w:p>
    <w:p w:rsidR="006A22F5" w:rsidRDefault="006A22F5" w:rsidP="006A22F5">
      <w:pPr>
        <w:spacing w:line="360" w:lineRule="exact"/>
        <w:rPr>
          <w:rFonts w:ascii="仿宋_GB2312" w:hAnsi="宋体"/>
          <w:sz w:val="24"/>
        </w:rPr>
      </w:pPr>
    </w:p>
    <w:p w:rsidR="006A22F5" w:rsidRDefault="006A22F5" w:rsidP="006A22F5">
      <w:pPr>
        <w:spacing w:line="360" w:lineRule="exact"/>
        <w:rPr>
          <w:rFonts w:ascii="仿宋_GB2312" w:hAnsi="宋体"/>
          <w:sz w:val="24"/>
        </w:rPr>
      </w:pPr>
    </w:p>
    <w:p w:rsidR="006A22F5" w:rsidRPr="0092275B" w:rsidRDefault="006A22F5" w:rsidP="00DE5C45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6A22F5" w:rsidRPr="00922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F9" w:rsidRDefault="00EB12F9" w:rsidP="006A67A7">
      <w:r>
        <w:separator/>
      </w:r>
    </w:p>
  </w:endnote>
  <w:endnote w:type="continuationSeparator" w:id="0">
    <w:p w:rsidR="00EB12F9" w:rsidRDefault="00EB12F9" w:rsidP="006A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F9" w:rsidRDefault="00EB12F9" w:rsidP="006A67A7">
      <w:r>
        <w:separator/>
      </w:r>
    </w:p>
  </w:footnote>
  <w:footnote w:type="continuationSeparator" w:id="0">
    <w:p w:rsidR="00EB12F9" w:rsidRDefault="00EB12F9" w:rsidP="006A6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360B5"/>
    <w:multiLevelType w:val="singleLevel"/>
    <w:tmpl w:val="FC4360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33F348"/>
    <w:multiLevelType w:val="singleLevel"/>
    <w:tmpl w:val="1E33F34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14"/>
    <w:rsid w:val="00047B3A"/>
    <w:rsid w:val="000A4EE0"/>
    <w:rsid w:val="000F6914"/>
    <w:rsid w:val="00260355"/>
    <w:rsid w:val="003F1931"/>
    <w:rsid w:val="00422403"/>
    <w:rsid w:val="00430091"/>
    <w:rsid w:val="00446756"/>
    <w:rsid w:val="004F702E"/>
    <w:rsid w:val="00510DB8"/>
    <w:rsid w:val="005916BD"/>
    <w:rsid w:val="00645775"/>
    <w:rsid w:val="00657C9D"/>
    <w:rsid w:val="006A22F5"/>
    <w:rsid w:val="006A67A7"/>
    <w:rsid w:val="006E3787"/>
    <w:rsid w:val="007504E3"/>
    <w:rsid w:val="007B79CD"/>
    <w:rsid w:val="00806387"/>
    <w:rsid w:val="008149D8"/>
    <w:rsid w:val="00814CBC"/>
    <w:rsid w:val="008422BF"/>
    <w:rsid w:val="008A2040"/>
    <w:rsid w:val="008B1957"/>
    <w:rsid w:val="008B780A"/>
    <w:rsid w:val="008E135F"/>
    <w:rsid w:val="00902C21"/>
    <w:rsid w:val="00905A8F"/>
    <w:rsid w:val="00916E80"/>
    <w:rsid w:val="0092275B"/>
    <w:rsid w:val="009855EA"/>
    <w:rsid w:val="00A23536"/>
    <w:rsid w:val="00A30657"/>
    <w:rsid w:val="00A947A4"/>
    <w:rsid w:val="00B017C7"/>
    <w:rsid w:val="00B633FC"/>
    <w:rsid w:val="00B91D78"/>
    <w:rsid w:val="00C2600E"/>
    <w:rsid w:val="00C73AC6"/>
    <w:rsid w:val="00CD4E49"/>
    <w:rsid w:val="00DE5C45"/>
    <w:rsid w:val="00E07014"/>
    <w:rsid w:val="00E30FAE"/>
    <w:rsid w:val="00EB12F9"/>
    <w:rsid w:val="00EC28E6"/>
    <w:rsid w:val="00F037AC"/>
    <w:rsid w:val="00F27EAA"/>
    <w:rsid w:val="00F45AD7"/>
    <w:rsid w:val="00F8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7A7"/>
    <w:rPr>
      <w:sz w:val="18"/>
      <w:szCs w:val="18"/>
    </w:rPr>
  </w:style>
  <w:style w:type="table" w:styleId="a5">
    <w:name w:val="Table Grid"/>
    <w:basedOn w:val="a1"/>
    <w:qFormat/>
    <w:rsid w:val="006A67A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FA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6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67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7A7"/>
    <w:rPr>
      <w:sz w:val="18"/>
      <w:szCs w:val="18"/>
    </w:rPr>
  </w:style>
  <w:style w:type="table" w:styleId="a5">
    <w:name w:val="Table Grid"/>
    <w:basedOn w:val="a1"/>
    <w:qFormat/>
    <w:rsid w:val="006A67A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30F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42</cp:revision>
  <dcterms:created xsi:type="dcterms:W3CDTF">2022-08-26T08:45:00Z</dcterms:created>
  <dcterms:modified xsi:type="dcterms:W3CDTF">2022-10-17T01:47:00Z</dcterms:modified>
</cp:coreProperties>
</file>