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遂川县2022年公开招聘卫生专业技术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职位表</w:t>
      </w:r>
    </w:p>
    <w:bookmarkEnd w:id="0"/>
    <w:tbl>
      <w:tblPr>
        <w:tblStyle w:val="7"/>
        <w:tblW w:w="135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237"/>
        <w:gridCol w:w="1005"/>
        <w:gridCol w:w="3374"/>
        <w:gridCol w:w="4302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4.限应届毕业生。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3.具有执业医师资格证。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中医学（1005）、中西医结合（1006）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4.限应届毕业生。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临床医学（1002）、中医学（1005）、中西医结合（1006）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4.限应届毕业生。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临床医学（1002）、中医学（1005）、中西医结合（1006）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3.具有执业医师资格证。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遂川县妇幼保健院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临床医学（1002）、口腔医学（1003）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4.限应届毕业生。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遂川县妇幼保健院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临床医学（1002）、口腔医学（1003）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3.具有执业医师资格证。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701" w:right="1587" w:bottom="1701" w:left="1587" w:header="851" w:footer="992" w:gutter="0"/>
      <w:paperSrc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YjdhNzAzZDBlOGY1OGJhMDUzNzM2OTZhNjM0YTUifQ=="/>
  </w:docVars>
  <w:rsids>
    <w:rsidRoot w:val="76C9723F"/>
    <w:rsid w:val="000378A4"/>
    <w:rsid w:val="000D7410"/>
    <w:rsid w:val="001B1F35"/>
    <w:rsid w:val="001C1297"/>
    <w:rsid w:val="00271CBD"/>
    <w:rsid w:val="00381472"/>
    <w:rsid w:val="00506C41"/>
    <w:rsid w:val="007163BF"/>
    <w:rsid w:val="00846033"/>
    <w:rsid w:val="009B475D"/>
    <w:rsid w:val="009F345A"/>
    <w:rsid w:val="00B61562"/>
    <w:rsid w:val="00B96B79"/>
    <w:rsid w:val="00BC1ECD"/>
    <w:rsid w:val="00D21C7D"/>
    <w:rsid w:val="00D6116C"/>
    <w:rsid w:val="02A93B2F"/>
    <w:rsid w:val="03263786"/>
    <w:rsid w:val="03387DE4"/>
    <w:rsid w:val="033923C2"/>
    <w:rsid w:val="033E09E9"/>
    <w:rsid w:val="03667C72"/>
    <w:rsid w:val="05C5137D"/>
    <w:rsid w:val="07195548"/>
    <w:rsid w:val="07C21C16"/>
    <w:rsid w:val="0AAA48E8"/>
    <w:rsid w:val="0BE1685D"/>
    <w:rsid w:val="0E5444C8"/>
    <w:rsid w:val="12326C27"/>
    <w:rsid w:val="14C054CB"/>
    <w:rsid w:val="163D5BAF"/>
    <w:rsid w:val="17C61E41"/>
    <w:rsid w:val="18137B27"/>
    <w:rsid w:val="18166FE1"/>
    <w:rsid w:val="1A230A58"/>
    <w:rsid w:val="1B5E1503"/>
    <w:rsid w:val="1C4D7BCE"/>
    <w:rsid w:val="1CB7243F"/>
    <w:rsid w:val="1D6747C8"/>
    <w:rsid w:val="1F137B40"/>
    <w:rsid w:val="1F2B3D22"/>
    <w:rsid w:val="203C3502"/>
    <w:rsid w:val="216F186A"/>
    <w:rsid w:val="250C0E18"/>
    <w:rsid w:val="250E4D5D"/>
    <w:rsid w:val="26962157"/>
    <w:rsid w:val="269E1B70"/>
    <w:rsid w:val="271D48AB"/>
    <w:rsid w:val="27C750CD"/>
    <w:rsid w:val="28EF2571"/>
    <w:rsid w:val="290A2CCA"/>
    <w:rsid w:val="295E16A6"/>
    <w:rsid w:val="2A234793"/>
    <w:rsid w:val="2C53461B"/>
    <w:rsid w:val="2DC25115"/>
    <w:rsid w:val="2E704C39"/>
    <w:rsid w:val="2F933BA8"/>
    <w:rsid w:val="309D08C8"/>
    <w:rsid w:val="3142544B"/>
    <w:rsid w:val="317D78E3"/>
    <w:rsid w:val="322C032E"/>
    <w:rsid w:val="34764968"/>
    <w:rsid w:val="35924E27"/>
    <w:rsid w:val="367774C5"/>
    <w:rsid w:val="36F079A3"/>
    <w:rsid w:val="3727621C"/>
    <w:rsid w:val="37AC319E"/>
    <w:rsid w:val="39351BCB"/>
    <w:rsid w:val="395A1104"/>
    <w:rsid w:val="399A795C"/>
    <w:rsid w:val="3C5E04DD"/>
    <w:rsid w:val="3C812B82"/>
    <w:rsid w:val="3D167A38"/>
    <w:rsid w:val="3D525B89"/>
    <w:rsid w:val="3D8C6ADA"/>
    <w:rsid w:val="3D9F7A2D"/>
    <w:rsid w:val="3ECA6D2C"/>
    <w:rsid w:val="3F4B3B21"/>
    <w:rsid w:val="3F6F51DD"/>
    <w:rsid w:val="40EC1954"/>
    <w:rsid w:val="413F7F25"/>
    <w:rsid w:val="41457D35"/>
    <w:rsid w:val="440A1978"/>
    <w:rsid w:val="45D1274E"/>
    <w:rsid w:val="463610DA"/>
    <w:rsid w:val="46537607"/>
    <w:rsid w:val="4AE423A6"/>
    <w:rsid w:val="4B394755"/>
    <w:rsid w:val="4DCB3509"/>
    <w:rsid w:val="4E7F4A64"/>
    <w:rsid w:val="4F0875E3"/>
    <w:rsid w:val="4FC817F0"/>
    <w:rsid w:val="51076098"/>
    <w:rsid w:val="52027928"/>
    <w:rsid w:val="53514ECE"/>
    <w:rsid w:val="54A45568"/>
    <w:rsid w:val="556F0B6E"/>
    <w:rsid w:val="56D375EE"/>
    <w:rsid w:val="56F962E2"/>
    <w:rsid w:val="59B1764A"/>
    <w:rsid w:val="5A235147"/>
    <w:rsid w:val="5C5521B7"/>
    <w:rsid w:val="5CCB5CF1"/>
    <w:rsid w:val="5CD83E8A"/>
    <w:rsid w:val="5F76189C"/>
    <w:rsid w:val="60B66532"/>
    <w:rsid w:val="6138683E"/>
    <w:rsid w:val="616123EC"/>
    <w:rsid w:val="62E134E8"/>
    <w:rsid w:val="62EA6E68"/>
    <w:rsid w:val="62FD5EB7"/>
    <w:rsid w:val="64833BB3"/>
    <w:rsid w:val="64D16EB7"/>
    <w:rsid w:val="668F4B90"/>
    <w:rsid w:val="66F852F3"/>
    <w:rsid w:val="67C717AB"/>
    <w:rsid w:val="67E32339"/>
    <w:rsid w:val="68664B53"/>
    <w:rsid w:val="6A021292"/>
    <w:rsid w:val="6A0465C2"/>
    <w:rsid w:val="6A9B5210"/>
    <w:rsid w:val="6AED30DB"/>
    <w:rsid w:val="6B4C6D09"/>
    <w:rsid w:val="6C9148DA"/>
    <w:rsid w:val="6E6C2062"/>
    <w:rsid w:val="711E4537"/>
    <w:rsid w:val="7285473C"/>
    <w:rsid w:val="74E03253"/>
    <w:rsid w:val="76C9723F"/>
    <w:rsid w:val="77194B73"/>
    <w:rsid w:val="780937FF"/>
    <w:rsid w:val="79F00D50"/>
    <w:rsid w:val="7BF00E78"/>
    <w:rsid w:val="7C713C42"/>
    <w:rsid w:val="7C986B84"/>
    <w:rsid w:val="7CBF3A09"/>
    <w:rsid w:val="7D51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400" w:lineRule="exact"/>
      <w:jc w:val="center"/>
    </w:pPr>
    <w:rPr>
      <w:rFonts w:eastAsia="华文中宋"/>
      <w:spacing w:val="-20"/>
      <w:w w:val="20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2489</Words>
  <Characters>2694</Characters>
  <Lines>15</Lines>
  <Paragraphs>4</Paragraphs>
  <TotalTime>2</TotalTime>
  <ScaleCrop>false</ScaleCrop>
  <LinksUpToDate>false</LinksUpToDate>
  <CharactersWithSpaces>2796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2020-07-14T05:25:00Z</dcterms:created>
  <dc:creator>nobody</dc:creator>
  <cp:lastModifiedBy>linli</cp:lastModifiedBy>
  <cp:lastPrinted>2022-08-17T02:43:00Z</cp:lastPrinted>
  <dcterms:modified xsi:type="dcterms:W3CDTF">2022-10-27T08:11:36Z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0FF40825B4174043894030917CCF7B0F</vt:lpwstr>
  </property>
</Properties>
</file>