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中</w:t>
      </w:r>
      <w:r>
        <w:rPr>
          <w:rFonts w:hint="eastAsia" w:asciiTheme="majorEastAsia" w:hAnsiTheme="majorEastAsia" w:eastAsiaTheme="majorEastAsia"/>
          <w:sz w:val="36"/>
          <w:szCs w:val="36"/>
        </w:rPr>
        <w:t>医院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3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zOGIxMzNiOTQ5YjNkMmMwMjM3ODJlODQ1Njg5MWIifQ=="/>
  </w:docVars>
  <w:rsids>
    <w:rsidRoot w:val="6F5F4779"/>
    <w:rsid w:val="00727A11"/>
    <w:rsid w:val="00AB5B00"/>
    <w:rsid w:val="0AFF0762"/>
    <w:rsid w:val="1AD632FA"/>
    <w:rsid w:val="348E53A2"/>
    <w:rsid w:val="682758C7"/>
    <w:rsid w:val="6F5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290</Characters>
  <Lines>3</Lines>
  <Paragraphs>1</Paragraphs>
  <TotalTime>1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2020-07-24T06:57:00Z</dcterms:created>
  <dc:creator>人形神仙</dc:creator>
  <cp:lastModifiedBy>Administrator</cp:lastModifiedBy>
  <dcterms:modified xsi:type="dcterms:W3CDTF">2022-09-16T07:48:08Z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99DC1AC60C8347A78C850A933EFBAF80</vt:lpwstr>
  </property>
</Properties>
</file>