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函调证明材料信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150495</wp:posOffset>
                </wp:positionV>
                <wp:extent cx="5299710" cy="1841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710" cy="184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11.85pt;height:1.45pt;width:417.3pt;z-index:251659264;mso-width-relative:page;mso-height-relative:page;" filled="f" stroked="t" coordsize="21600,21600" o:gfxdata="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0w&#10;1uzVAAAABwEAAA8AAAAAAAAAAQAgAAAAIgAAAGRycy9kb3ducmV2LnhtbFBLAQIUABQAAAAIAIdO&#10;4kBDLXMV7QEAAL8DAAAOAAAAAAAAAAEAIAAAACQBAABkcnMvZTJvRG9jLnhtbFBLBQYAAAAABgAG&#10;AFkBAACD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哈尔滨医科大学附属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第一</w:t>
      </w:r>
      <w:r>
        <w:rPr>
          <w:rFonts w:hint="eastAsia" w:ascii="仿宋_GB2312" w:eastAsia="仿宋_GB2312"/>
          <w:sz w:val="28"/>
          <w:szCs w:val="28"/>
        </w:rPr>
        <w:t>医院：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我校同学已通过贵院2022年公开招聘工作人员的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网络资格审核</w:t>
      </w:r>
      <w:r>
        <w:rPr>
          <w:rFonts w:hint="eastAsia" w:ascii="仿宋_GB2312" w:eastAsia="仿宋_GB2312"/>
          <w:sz w:val="28"/>
          <w:szCs w:val="28"/>
        </w:rPr>
        <w:t>，现将核查在校成绩等的有关情况，证明如下：</w:t>
      </w:r>
    </w:p>
    <w:tbl>
      <w:tblPr>
        <w:tblStyle w:val="4"/>
        <w:tblW w:w="6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11"/>
        <w:gridCol w:w="960"/>
        <w:gridCol w:w="930"/>
        <w:gridCol w:w="1050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在校期间考试成绩是否有不及格</w:t>
            </w: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在校期间考试成绩是否有重修及格（补考）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注：请在相应位置划“〇”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如有疑问，请联系：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薛可 0451-53623219</w:t>
      </w:r>
    </w:p>
    <w:p>
      <w:pPr>
        <w:spacing w:line="52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邮政编码：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150001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（单位公章）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年    月    日 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</w:p>
    <w:p>
      <w:pPr>
        <w:spacing w:line="520" w:lineRule="exact"/>
        <w:ind w:firstLine="600" w:firstLineChars="200"/>
        <w:jc w:val="center"/>
        <w:rPr>
          <w:rFonts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MmVlOGI3NDgyMzRkMzdlMGY2NWJmZDhkZjc5OTEifQ=="/>
    <w:docVar w:name="KSO_WPS_MARK_KEY" w:val="dde3fc6d-04cc-49de-93af-c8356271211b"/>
  </w:docVars>
  <w:rsids>
    <w:rsidRoot w:val="41D872C0"/>
    <w:rsid w:val="000F1B59"/>
    <w:rsid w:val="00375E96"/>
    <w:rsid w:val="00432B9C"/>
    <w:rsid w:val="00512639"/>
    <w:rsid w:val="00697987"/>
    <w:rsid w:val="00796DA7"/>
    <w:rsid w:val="008C6C3A"/>
    <w:rsid w:val="00CC2652"/>
    <w:rsid w:val="07F24993"/>
    <w:rsid w:val="0FAF065C"/>
    <w:rsid w:val="15667346"/>
    <w:rsid w:val="26694A40"/>
    <w:rsid w:val="3CAA75E0"/>
    <w:rsid w:val="41D872C0"/>
    <w:rsid w:val="64CA092B"/>
    <w:rsid w:val="6C2A4E58"/>
    <w:rsid w:val="71675E47"/>
    <w:rsid w:val="73F759BC"/>
    <w:rsid w:val="7C285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150</Words>
  <Characters>170</Characters>
  <Lines>1</Lines>
  <Paragraphs>1</Paragraphs>
  <TotalTime>3</TotalTime>
  <ScaleCrop>false</ScaleCrop>
  <LinksUpToDate>false</LinksUpToDate>
  <CharactersWithSpaces>255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2022-05-17T05:33:00Z</dcterms:created>
  <dc:creator>Administrator</dc:creator>
  <cp:lastModifiedBy>plan</cp:lastModifiedBy>
  <dcterms:modified xsi:type="dcterms:W3CDTF">2022-11-08T06:23:16Z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B348BFC483FD486186DA23C115EA8163</vt:lpwstr>
  </property>
</Properties>
</file>