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岗位代码</w:t>
            </w:r>
          </w:p>
        </w:tc>
        <w:tc>
          <w:tcPr>
            <w:tcW w:w="17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1.本人及共同居住人考前有无10天内境外旅居史和7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天内中高风险地区旅居史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2.本人及共同居住人考前7天有无与来自疫情中、高风险地区人员有密切接触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3.本人及共同居住人考前7天有无与新冠肺炎确诊病例、疑似病例或无症状感染者有密切接触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4.有无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考前7天健康状况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□发热   □咳嗽   □咽痛   □胸闷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□流涕   □呕吐   □腹泻   □呼吸困难           □嗅觉、味觉丧失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（因特殊原因未接种疫苗的考生必填）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填报日期（手签）：2022年    月    日</w:t>
            </w:r>
          </w:p>
        </w:tc>
      </w:tr>
    </w:tbl>
    <w:p>
      <w:pPr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注：1、A4纸张黑白打印即可；2、请面试当天交考点入口工作人员。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B661D6"/>
    <w:rsid w:val="0001128F"/>
    <w:rsid w:val="000152F8"/>
    <w:rsid w:val="000507EE"/>
    <w:rsid w:val="00067132"/>
    <w:rsid w:val="000967F2"/>
    <w:rsid w:val="00097A6E"/>
    <w:rsid w:val="00152E54"/>
    <w:rsid w:val="001962EC"/>
    <w:rsid w:val="001F10FB"/>
    <w:rsid w:val="001F677D"/>
    <w:rsid w:val="00235490"/>
    <w:rsid w:val="003106BB"/>
    <w:rsid w:val="00396F59"/>
    <w:rsid w:val="003D4953"/>
    <w:rsid w:val="004B4B5A"/>
    <w:rsid w:val="004F502A"/>
    <w:rsid w:val="00517A02"/>
    <w:rsid w:val="00536818"/>
    <w:rsid w:val="005376F8"/>
    <w:rsid w:val="00597290"/>
    <w:rsid w:val="005E6A52"/>
    <w:rsid w:val="00626AA4"/>
    <w:rsid w:val="00644CBC"/>
    <w:rsid w:val="0066587D"/>
    <w:rsid w:val="00687514"/>
    <w:rsid w:val="006B2078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418B7"/>
    <w:rsid w:val="00C5035B"/>
    <w:rsid w:val="00C51835"/>
    <w:rsid w:val="00CB6E48"/>
    <w:rsid w:val="00D3379D"/>
    <w:rsid w:val="00D52147"/>
    <w:rsid w:val="00D964CE"/>
    <w:rsid w:val="00DC3312"/>
    <w:rsid w:val="00E638F9"/>
    <w:rsid w:val="00E67C33"/>
    <w:rsid w:val="00E95DB3"/>
    <w:rsid w:val="00F30459"/>
    <w:rsid w:val="00F674F7"/>
    <w:rsid w:val="00FB6337"/>
    <w:rsid w:val="00FF6338"/>
    <w:rsid w:val="08C579C5"/>
    <w:rsid w:val="13614591"/>
    <w:rsid w:val="29E4262F"/>
    <w:rsid w:val="43DF52B8"/>
    <w:rsid w:val="46014CD8"/>
    <w:rsid w:val="590519B3"/>
    <w:rsid w:val="61B661D6"/>
    <w:rsid w:val="73FFF995"/>
    <w:rsid w:val="7FEA1289"/>
    <w:rsid w:val="FFD5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95</Words>
  <Characters>544</Characters>
  <Lines>4</Lines>
  <Paragraphs>1</Paragraphs>
  <TotalTime>9</TotalTime>
  <ScaleCrop>false</ScaleCrop>
  <LinksUpToDate>false</LinksUpToDate>
  <CharactersWithSpaces>638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2022-07-09T06:02:00Z</dcterms:created>
  <dc:creator>流浪的云</dc:creator>
  <cp:lastModifiedBy>uos</cp:lastModifiedBy>
  <cp:lastPrinted>2022-07-19T07:31:00Z</cp:lastPrinted>
  <dcterms:modified xsi:type="dcterms:W3CDTF">2022-11-20T18:19:29Z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4E66BFE0544249678AF504E894B9A316</vt:lpwstr>
  </property>
</Properties>
</file>