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大标宋_GBK" w:hAnsi="方正大标宋_GBK" w:eastAsia="方正大标宋_GBK" w:cs="方正大标宋_GBK"/>
          <w:kern w:val="0"/>
          <w:sz w:val="36"/>
          <w:szCs w:val="36"/>
        </w:rPr>
        <w:t>荥经县</w:t>
      </w:r>
      <w:r>
        <w:rPr>
          <w:rFonts w:hint="eastAsia" w:ascii="方正大标宋_GBK" w:hAnsi="方正大标宋_GBK" w:eastAsia="方正大标宋_GBK" w:cs="方正大标宋_GBK"/>
          <w:kern w:val="0"/>
          <w:sz w:val="36"/>
          <w:szCs w:val="36"/>
          <w:lang w:eastAsia="zh-CN"/>
        </w:rPr>
        <w:t>人民医院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2022年下半年公开招聘编外护理人员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</w:rPr>
        <w:t>拟聘用人员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名单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第二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批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</w:pPr>
    </w:p>
    <w:tbl>
      <w:tblPr>
        <w:tblStyle w:val="2"/>
        <w:tblW w:w="9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216"/>
        <w:gridCol w:w="975"/>
        <w:gridCol w:w="780"/>
        <w:gridCol w:w="960"/>
        <w:gridCol w:w="915"/>
        <w:gridCol w:w="540"/>
        <w:gridCol w:w="840"/>
        <w:gridCol w:w="765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黄久凤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曹婉婷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ZTVjNmRjNDg2MmM2NGRkYTQzMDA2NjUwYjRmYWIifQ=="/>
  </w:docVars>
  <w:rsids>
    <w:rsidRoot w:val="39530450"/>
    <w:rsid w:val="00513E12"/>
    <w:rsid w:val="09AF69EA"/>
    <w:rsid w:val="11EC57E6"/>
    <w:rsid w:val="121C431D"/>
    <w:rsid w:val="1C664DE8"/>
    <w:rsid w:val="1F70489F"/>
    <w:rsid w:val="204131A1"/>
    <w:rsid w:val="24D9609E"/>
    <w:rsid w:val="272A498F"/>
    <w:rsid w:val="2815563F"/>
    <w:rsid w:val="29FB2613"/>
    <w:rsid w:val="3640609A"/>
    <w:rsid w:val="39530450"/>
    <w:rsid w:val="4BFE6CAE"/>
    <w:rsid w:val="4C79769B"/>
    <w:rsid w:val="59554FEC"/>
    <w:rsid w:val="5B0D5B7E"/>
    <w:rsid w:val="69983D07"/>
    <w:rsid w:val="7F875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132</Words>
  <Characters>197</Characters>
  <Lines>0</Lines>
  <Paragraphs>0</Paragraphs>
  <TotalTime>1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2022-10-14T00:35:00Z</dcterms:created>
  <dc:creator>admin</dc:creator>
  <cp:lastModifiedBy>夏雪梅</cp:lastModifiedBy>
  <dcterms:modified xsi:type="dcterms:W3CDTF">2022-12-01T00:19:00Z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5BF801B60DFA4836BE655B6EFA78EB3C</vt:lpwstr>
  </property>
</Properties>
</file>