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NjNjYThlM2M5MjFhNjI5NjY2MmVmN2JmY2VjNmYifQ=="/>
  </w:docVars>
  <w:rsids>
    <w:rsidRoot w:val="633268BB"/>
    <w:rsid w:val="382F09B5"/>
    <w:rsid w:val="42BB4687"/>
    <w:rsid w:val="44EC3BA9"/>
    <w:rsid w:val="54123045"/>
    <w:rsid w:val="633268BB"/>
    <w:rsid w:val="6E0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dcterms:modified xsi:type="dcterms:W3CDTF">2022-10-18T09:44:29Z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14CC67103DB24C779C6B492786581B42</vt:lpwstr>
  </property>
</Properties>
</file>