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ind w:firstLine="442" w:firstLineChars="100"/>
        <w:jc w:val="center"/>
        <w:rPr>
          <w:rFonts w:hint="default" w:asciiTheme="majorAscii" w:hAnsiTheme="majorAscii"/>
          <w:b/>
          <w:bCs/>
          <w:sz w:val="44"/>
          <w:szCs w:val="44"/>
          <w:lang w:val="en-US" w:eastAsia="zh-CN"/>
        </w:rPr>
      </w:pPr>
      <w:r>
        <w:rPr>
          <w:rFonts w:hint="default" w:asciiTheme="majorAscii" w:hAnsiTheme="majorAscii"/>
          <w:b/>
          <w:bCs/>
          <w:sz w:val="44"/>
          <w:szCs w:val="44"/>
          <w:lang w:val="en-US" w:eastAsia="zh-CN"/>
        </w:rPr>
        <w:t>应聘四子王旗公开招聘事业单位</w:t>
      </w:r>
    </w:p>
    <w:p>
      <w:pPr>
        <w:ind w:firstLine="1767" w:firstLineChars="400"/>
        <w:jc w:val="both"/>
        <w:rPr>
          <w:rFonts w:hint="default" w:asciiTheme="majorAscii" w:hAnsiTheme="majorAscii"/>
          <w:b/>
          <w:bCs/>
          <w:sz w:val="44"/>
          <w:szCs w:val="44"/>
          <w:lang w:val="en-US" w:eastAsia="zh-CN"/>
        </w:rPr>
      </w:pPr>
      <w:r>
        <w:rPr>
          <w:rFonts w:hint="default" w:asciiTheme="majorAscii" w:hAnsiTheme="majorAscii"/>
          <w:b/>
          <w:bCs/>
          <w:sz w:val="44"/>
          <w:szCs w:val="44"/>
          <w:lang w:val="en-US" w:eastAsia="zh-CN"/>
        </w:rPr>
        <w:t>专业技术人员诚信承诺书</w:t>
      </w:r>
    </w:p>
    <w:p>
      <w:pPr>
        <w:ind w:firstLine="880" w:firstLineChars="200"/>
        <w:jc w:val="center"/>
        <w:rPr>
          <w:rFonts w:hint="default" w:asciiTheme="majorAscii" w:hAnsiTheme="majorAscii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经仔细阅读《四子王旗人民医院、蒙中医院2022年公开招聘专业技术人员简章》，理解其内容，符合报考条件。我郑重承诺：本人所提供的个人信息、证明材料、证件等真实、准确，并自觉遵守事业单位招聘的各项规定，诚实守信，严守纪律，认真履行报考人员的义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对因填写错误、提供有关信息证件不实或违反有关纪律规定所造成的后果，本人自愿承担相应责任。</w:t>
      </w:r>
    </w:p>
    <w:p>
      <w:pPr>
        <w:ind w:firstLine="420"/>
        <w:rPr>
          <w:rFonts w:hint="default"/>
          <w:sz w:val="21"/>
          <w:szCs w:val="21"/>
          <w:lang w:val="en-US" w:eastAsia="zh-CN"/>
        </w:rPr>
      </w:pPr>
    </w:p>
    <w:p>
      <w:pPr>
        <w:ind w:firstLine="420"/>
        <w:rPr>
          <w:rFonts w:hint="default"/>
          <w:sz w:val="21"/>
          <w:szCs w:val="21"/>
          <w:lang w:val="en-US" w:eastAsia="zh-CN"/>
        </w:rPr>
      </w:pPr>
    </w:p>
    <w:p>
      <w:pPr>
        <w:ind w:firstLine="420"/>
        <w:rPr>
          <w:rFonts w:hint="default"/>
          <w:sz w:val="21"/>
          <w:szCs w:val="21"/>
          <w:lang w:val="en-US" w:eastAsia="zh-CN"/>
        </w:rPr>
      </w:pPr>
    </w:p>
    <w:p>
      <w:pPr>
        <w:ind w:firstLine="420"/>
        <w:rPr>
          <w:rFonts w:hint="default"/>
          <w:sz w:val="21"/>
          <w:szCs w:val="21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报考人员签名：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GY3YTgzN2NlMGJmNTA4MjRiOGY5NzYyNmUwYmQifQ=="/>
  </w:docVars>
  <w:rsids>
    <w:rsidRoot w:val="00000000"/>
    <w:rsid w:val="0BFA364D"/>
    <w:rsid w:val="0CE9794A"/>
    <w:rsid w:val="0D957AD2"/>
    <w:rsid w:val="12747CB6"/>
    <w:rsid w:val="137D0DEC"/>
    <w:rsid w:val="17AF1790"/>
    <w:rsid w:val="1C0320AA"/>
    <w:rsid w:val="254A2AF8"/>
    <w:rsid w:val="26D92385"/>
    <w:rsid w:val="29717954"/>
    <w:rsid w:val="2A0D0CC4"/>
    <w:rsid w:val="2AAE0E42"/>
    <w:rsid w:val="30275F10"/>
    <w:rsid w:val="310B6367"/>
    <w:rsid w:val="37DA5F5D"/>
    <w:rsid w:val="38E30E42"/>
    <w:rsid w:val="3A661625"/>
    <w:rsid w:val="3C2D38FE"/>
    <w:rsid w:val="3E8135D7"/>
    <w:rsid w:val="41C6543D"/>
    <w:rsid w:val="4302386A"/>
    <w:rsid w:val="53AF3F39"/>
    <w:rsid w:val="53BD2563"/>
    <w:rsid w:val="581D7A74"/>
    <w:rsid w:val="5CBB2094"/>
    <w:rsid w:val="5D431D2B"/>
    <w:rsid w:val="613A3445"/>
    <w:rsid w:val="62E83418"/>
    <w:rsid w:val="6ACD6702"/>
    <w:rsid w:val="6ACF2E50"/>
    <w:rsid w:val="6C5A2BED"/>
    <w:rsid w:val="71AF12E6"/>
    <w:rsid w:val="7A07200F"/>
    <w:rsid w:val="7B166879"/>
    <w:rsid w:val="7EA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206</Characters>
  <Lines>0</Lines>
  <Paragraphs>0</Paragraphs>
  <TotalTime>21</TotalTime>
  <ScaleCrop>false</ScaleCrop>
  <LinksUpToDate>false</LinksUpToDate>
  <CharactersWithSpaces>212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2022-09-05T07:42:00Z</dcterms:created>
  <dc:creator>Administrator</dc:creator>
  <cp:lastModifiedBy>Bysih</cp:lastModifiedBy>
  <cp:lastPrinted>2022-09-05T08:12:00Z</cp:lastPrinted>
  <dcterms:modified xsi:type="dcterms:W3CDTF">2022-12-09T03:39:54Z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3D6763E8B484416490611BCF07482D1B</vt:lpwstr>
  </property>
</Properties>
</file>