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E" w:rsidRDefault="00E4568C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3E537C" w:rsidRDefault="003E537C">
      <w:pPr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08626E" w:rsidRDefault="003E537C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bookmarkStart w:id="0" w:name="_GoBack"/>
      <w:r>
        <w:rPr>
          <w:rFonts w:asciiTheme="minorEastAsia" w:hAnsiTheme="minorEastAsia" w:cs="Times New Roman" w:hint="eastAsia"/>
          <w:b/>
          <w:sz w:val="36"/>
          <w:szCs w:val="36"/>
        </w:rPr>
        <w:t>广东医科大学附属医院</w:t>
      </w:r>
      <w:r w:rsidR="005D38AF">
        <w:rPr>
          <w:rFonts w:asciiTheme="minorEastAsia" w:hAnsiTheme="minorEastAsia" w:cs="Times New Roman" w:hint="eastAsia"/>
          <w:b/>
          <w:sz w:val="36"/>
          <w:szCs w:val="36"/>
        </w:rPr>
        <w:t>遂溪</w:t>
      </w:r>
      <w:r w:rsidR="00E4568C">
        <w:rPr>
          <w:rFonts w:asciiTheme="minorEastAsia" w:hAnsiTheme="minorEastAsia" w:cs="Times New Roman" w:hint="eastAsia"/>
          <w:b/>
          <w:sz w:val="36"/>
          <w:szCs w:val="36"/>
        </w:rPr>
        <w:t>医院招聘工作人员报名表</w:t>
      </w:r>
    </w:p>
    <w:bookmarkEnd w:id="0"/>
    <w:p w:rsidR="0008626E" w:rsidRDefault="0008626E">
      <w:pPr>
        <w:jc w:val="center"/>
        <w:rPr>
          <w:rFonts w:asciiTheme="minorEastAsia" w:hAnsiTheme="minorEastAsia" w:cs="Times New Roman"/>
          <w:b/>
          <w:szCs w:val="21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266"/>
        <w:gridCol w:w="37"/>
        <w:gridCol w:w="1088"/>
        <w:gridCol w:w="754"/>
        <w:gridCol w:w="512"/>
        <w:gridCol w:w="396"/>
        <w:gridCol w:w="368"/>
        <w:gridCol w:w="517"/>
        <w:gridCol w:w="567"/>
        <w:gridCol w:w="846"/>
        <w:gridCol w:w="1392"/>
      </w:tblGrid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Pr="003D0D99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Pr="003D0D99" w:rsidRDefault="003E537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pacing w:val="-6"/>
                <w:sz w:val="24"/>
                <w:szCs w:val="24"/>
              </w:rPr>
            </w:pPr>
            <w:r w:rsidRPr="003D0D99">
              <w:rPr>
                <w:rFonts w:ascii="仿宋_GB2312" w:eastAsia="仿宋_GB2312" w:hAnsi="宋体" w:cs="Times New Roman" w:hint="eastAsia"/>
                <w:color w:val="000000" w:themeColor="text1"/>
                <w:spacing w:val="-6"/>
                <w:sz w:val="24"/>
                <w:szCs w:val="24"/>
              </w:rPr>
              <w:t>身高（cm）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Pr="003D0D99" w:rsidRDefault="0008626E">
            <w:pPr>
              <w:spacing w:line="360" w:lineRule="exact"/>
              <w:rPr>
                <w:rFonts w:ascii="仿宋_GB2312" w:eastAsia="仿宋_GB2312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 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学    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执业证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有( )无( )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家庭联系人及电话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本人联系电话</w:t>
            </w:r>
            <w:r w:rsidR="00C01B3C">
              <w:rPr>
                <w:rFonts w:ascii="仿宋_GB2312" w:eastAsia="仿宋_GB2312" w:hAnsi="宋体" w:cs="Times New Roman" w:hint="eastAsia"/>
                <w:sz w:val="24"/>
                <w:szCs w:val="24"/>
              </w:rPr>
              <w:t>及邮箱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工作经历</w:t>
            </w:r>
          </w:p>
        </w:tc>
      </w:tr>
      <w:tr w:rsidR="0008626E">
        <w:trPr>
          <w:cantSplit/>
          <w:trHeight w:val="43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岗位/职称</w:t>
            </w: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Pr="00F77218" w:rsidRDefault="00E4568C" w:rsidP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 w:rsidRPr="00F77218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学习经历（从高中开始填起</w:t>
            </w:r>
            <w:r w:rsidR="004D37CE" w:rsidRPr="00F77218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/中专从初中开始填起</w:t>
            </w:r>
            <w:r w:rsidRPr="00F77218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08626E">
        <w:trPr>
          <w:trHeight w:val="40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学习起止时间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学历</w:t>
            </w:r>
          </w:p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E4568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学校名称</w:t>
            </w: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8626E">
        <w:trPr>
          <w:trHeight w:val="5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6E" w:rsidRDefault="0008626E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8626E" w:rsidRPr="00B8379B" w:rsidRDefault="00E4568C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本人签名：                        </w:t>
      </w:r>
      <w:r w:rsidRPr="003D0D99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 xml:space="preserve">   填表日期：</w:t>
      </w:r>
    </w:p>
    <w:sectPr w:rsidR="0008626E" w:rsidRPr="00B8379B" w:rsidSect="0008626E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FC" w:rsidRDefault="007545FC" w:rsidP="004D37CE">
      <w:r>
        <w:separator/>
      </w:r>
    </w:p>
  </w:endnote>
  <w:endnote w:type="continuationSeparator" w:id="0">
    <w:p w:rsidR="007545FC" w:rsidRDefault="007545FC" w:rsidP="004D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FC" w:rsidRDefault="007545FC" w:rsidP="004D37CE">
      <w:r>
        <w:separator/>
      </w:r>
    </w:p>
  </w:footnote>
  <w:footnote w:type="continuationSeparator" w:id="0">
    <w:p w:rsidR="007545FC" w:rsidRDefault="007545FC" w:rsidP="004D3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C7"/>
    <w:rsid w:val="000463E1"/>
    <w:rsid w:val="0007229E"/>
    <w:rsid w:val="0008626E"/>
    <w:rsid w:val="000F28B8"/>
    <w:rsid w:val="00101CFD"/>
    <w:rsid w:val="00104EC7"/>
    <w:rsid w:val="00151EEE"/>
    <w:rsid w:val="001C63DD"/>
    <w:rsid w:val="001D5166"/>
    <w:rsid w:val="001E5B49"/>
    <w:rsid w:val="00235C62"/>
    <w:rsid w:val="002F1C92"/>
    <w:rsid w:val="0034384D"/>
    <w:rsid w:val="0036042C"/>
    <w:rsid w:val="003615BB"/>
    <w:rsid w:val="003D0D99"/>
    <w:rsid w:val="003E1B86"/>
    <w:rsid w:val="003E537C"/>
    <w:rsid w:val="004143CB"/>
    <w:rsid w:val="00440157"/>
    <w:rsid w:val="004D37CE"/>
    <w:rsid w:val="005D38AF"/>
    <w:rsid w:val="00632450"/>
    <w:rsid w:val="00635F01"/>
    <w:rsid w:val="006A3B7F"/>
    <w:rsid w:val="006A3F77"/>
    <w:rsid w:val="006E1C45"/>
    <w:rsid w:val="00734924"/>
    <w:rsid w:val="007545FC"/>
    <w:rsid w:val="007936BF"/>
    <w:rsid w:val="008074CA"/>
    <w:rsid w:val="00823CBC"/>
    <w:rsid w:val="00842ADC"/>
    <w:rsid w:val="008D39E5"/>
    <w:rsid w:val="008D7E1B"/>
    <w:rsid w:val="008E3C11"/>
    <w:rsid w:val="0093355A"/>
    <w:rsid w:val="00966A8A"/>
    <w:rsid w:val="009801DC"/>
    <w:rsid w:val="009D680E"/>
    <w:rsid w:val="009E1530"/>
    <w:rsid w:val="009F7F98"/>
    <w:rsid w:val="00AB606E"/>
    <w:rsid w:val="00AC78AD"/>
    <w:rsid w:val="00AE6CF7"/>
    <w:rsid w:val="00B534A1"/>
    <w:rsid w:val="00B62D3D"/>
    <w:rsid w:val="00B8379B"/>
    <w:rsid w:val="00BB1415"/>
    <w:rsid w:val="00BF4A62"/>
    <w:rsid w:val="00C01B3C"/>
    <w:rsid w:val="00C8600B"/>
    <w:rsid w:val="00C875E1"/>
    <w:rsid w:val="00D53534"/>
    <w:rsid w:val="00D806DE"/>
    <w:rsid w:val="00E4568C"/>
    <w:rsid w:val="00E924DA"/>
    <w:rsid w:val="00EE13A6"/>
    <w:rsid w:val="00F05325"/>
    <w:rsid w:val="00F414B8"/>
    <w:rsid w:val="00F77218"/>
    <w:rsid w:val="0D93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8626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862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6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李志敏</dc:creator>
  <cp:lastModifiedBy>Administrator</cp:lastModifiedBy>
  <cp:revision>11</cp:revision>
  <dcterms:created xsi:type="dcterms:W3CDTF">2019-12-28T02:18:00Z</dcterms:created>
  <dcterms:modified xsi:type="dcterms:W3CDTF">2022-05-20T00:50:00Z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