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240" w:firstLineChars="49"/>
        <w:jc w:val="center"/>
        <w:rPr>
          <w:rFonts w:hint="eastAsia" w:ascii="宋体" w:hAnsi="宋体"/>
          <w:b/>
          <w:bCs/>
          <w:spacing w:val="24"/>
          <w:sz w:val="44"/>
          <w:szCs w:val="44"/>
        </w:rPr>
      </w:pPr>
      <w:r>
        <w:rPr>
          <w:rFonts w:hint="eastAsia" w:ascii="宋体" w:hAnsi="宋体"/>
          <w:b/>
          <w:bCs/>
          <w:spacing w:val="24"/>
          <w:sz w:val="44"/>
          <w:szCs w:val="44"/>
        </w:rPr>
        <w:t>应聘人员登记表</w:t>
      </w:r>
    </w:p>
    <w:p>
      <w:pPr>
        <w:ind w:right="9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5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1242"/>
        <w:gridCol w:w="1460"/>
        <w:gridCol w:w="1258"/>
        <w:gridCol w:w="148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5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94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三、工作简历</w:t>
      </w:r>
    </w:p>
    <w:tbl>
      <w:tblPr>
        <w:tblStyle w:val="5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eastAsiaTheme="minorEastAsia"/>
          <w:b/>
          <w:bCs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、与应聘有关的相关证书、奖励情况等</w:t>
      </w:r>
      <w:r>
        <w:rPr>
          <w:rFonts w:hint="eastAsia" w:ascii="宋体" w:hAnsi="宋体"/>
          <w:b/>
          <w:bCs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可另附页</w:t>
      </w:r>
      <w:r>
        <w:rPr>
          <w:rFonts w:hint="eastAsia" w:ascii="宋体" w:hAnsi="宋体"/>
          <w:b/>
          <w:bCs/>
          <w:sz w:val="24"/>
          <w:lang w:eastAsia="zh-CN"/>
        </w:rPr>
        <w:t>）</w:t>
      </w:r>
    </w:p>
    <w:tbl>
      <w:tblPr>
        <w:tblStyle w:val="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000" w:firstLineChars="2500"/>
        <w:rPr>
          <w:rFonts w:ascii="宋体" w:hAnsi="宋体"/>
          <w:sz w:val="24"/>
        </w:rPr>
      </w:pPr>
    </w:p>
    <w:p>
      <w:pPr>
        <w:ind w:firstLine="6000" w:firstLineChars="2500"/>
        <w:rPr>
          <w:b/>
        </w:rPr>
      </w:pPr>
      <w:r>
        <w:rPr>
          <w:rFonts w:hint="eastAsia" w:ascii="宋体" w:hAnsi="宋体"/>
          <w:sz w:val="24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TdkYjNjMWRlYjgyZTUyNWRjZjM1OThkY2NiMWUifQ=="/>
  </w:docVars>
  <w:rsids>
    <w:rsidRoot w:val="00AE77D3"/>
    <w:rsid w:val="00026438"/>
    <w:rsid w:val="000D148B"/>
    <w:rsid w:val="003547AE"/>
    <w:rsid w:val="004760D8"/>
    <w:rsid w:val="00500A06"/>
    <w:rsid w:val="00604CF3"/>
    <w:rsid w:val="008D5483"/>
    <w:rsid w:val="00A44DE2"/>
    <w:rsid w:val="00A52060"/>
    <w:rsid w:val="00AE77D3"/>
    <w:rsid w:val="00D2363C"/>
    <w:rsid w:val="00E57D0A"/>
    <w:rsid w:val="0A814DBD"/>
    <w:rsid w:val="1AE819C8"/>
    <w:rsid w:val="1DBF5A3C"/>
    <w:rsid w:val="1E997AD8"/>
    <w:rsid w:val="236D75EA"/>
    <w:rsid w:val="294F2DD3"/>
    <w:rsid w:val="29C60960"/>
    <w:rsid w:val="2C471B3F"/>
    <w:rsid w:val="32AC43D8"/>
    <w:rsid w:val="38517076"/>
    <w:rsid w:val="42B31885"/>
    <w:rsid w:val="60011A2A"/>
    <w:rsid w:val="69AF6570"/>
    <w:rsid w:val="760D2FC2"/>
    <w:rsid w:val="774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168</Characters>
  <Lines>2</Lines>
  <Paragraphs>1</Paragraphs>
  <TotalTime>15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2018-05-22T00:25:00Z</dcterms:created>
  <dc:creator>hp</dc:creator>
  <cp:lastModifiedBy>皮皮鲁976455</cp:lastModifiedBy>
  <dcterms:modified xsi:type="dcterms:W3CDTF">2023-01-12T03:28:14Z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57A1C6A961004C7DBF528ED488D584EC</vt:lpwstr>
  </property>
</Properties>
</file>