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 w:firstLine="600"/>
        <w:jc w:val="center"/>
        <w:rPr>
          <w:b/>
          <w:spacing w:val="80"/>
          <w:sz w:val="36"/>
          <w:szCs w:val="32"/>
        </w:rPr>
      </w:pPr>
      <w:bookmarkStart w:id="0" w:name="_GoBack"/>
      <w:bookmarkEnd w:id="0"/>
      <w:r>
        <w:rPr>
          <w:rFonts w:hint="eastAsia"/>
          <w:b/>
          <w:spacing w:val="80"/>
          <w:sz w:val="36"/>
          <w:szCs w:val="32"/>
        </w:rPr>
        <w:t>应聘报名表</w:t>
      </w:r>
    </w:p>
    <w:p>
      <w:pPr>
        <w:spacing w:line="580" w:lineRule="exact"/>
        <w:jc w:val="center"/>
        <w:rPr>
          <w:b/>
          <w:spacing w:val="80"/>
          <w:sz w:val="32"/>
          <w:szCs w:val="32"/>
        </w:rPr>
      </w:pPr>
    </w:p>
    <w:p>
      <w:pPr>
        <w:rPr>
          <w:b/>
          <w:spacing w:val="80"/>
          <w:sz w:val="22"/>
          <w:u w:val="single"/>
        </w:rPr>
      </w:pPr>
      <w:r>
        <w:rPr>
          <w:rFonts w:hint="eastAsia"/>
          <w:b/>
          <w:sz w:val="22"/>
        </w:rPr>
        <w:t xml:space="preserve">     岗位</w:t>
      </w:r>
      <w:r>
        <w:rPr>
          <w:b/>
          <w:sz w:val="22"/>
        </w:rPr>
        <w:t>名称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  <w:u w:val="single"/>
        </w:rPr>
        <w:t xml:space="preserve">               </w:t>
      </w:r>
      <w:r>
        <w:rPr>
          <w:rFonts w:hint="eastAsia"/>
          <w:b/>
          <w:sz w:val="22"/>
        </w:rPr>
        <w:t xml:space="preserve">                   联系电话</w:t>
      </w:r>
      <w:r>
        <w:rPr>
          <w:rFonts w:hint="eastAsia"/>
          <w:b/>
          <w:sz w:val="22"/>
          <w:u w:val="single"/>
        </w:rPr>
        <w:t xml:space="preserve">     </w:t>
      </w:r>
      <w:r>
        <w:rPr>
          <w:b/>
          <w:sz w:val="22"/>
          <w:u w:val="single"/>
        </w:rPr>
        <w:t xml:space="preserve">        </w:t>
      </w:r>
      <w:r>
        <w:rPr>
          <w:rFonts w:hint="eastAsia"/>
          <w:b/>
          <w:sz w:val="22"/>
          <w:u w:val="single"/>
        </w:rPr>
        <w:t xml:space="preserve">     </w:t>
      </w:r>
    </w:p>
    <w:tbl>
      <w:tblPr>
        <w:tblStyle w:val="5"/>
        <w:tblpPr w:leftFromText="180" w:rightFromText="180" w:vertAnchor="text" w:horzAnchor="margin" w:tblpXSpec="center" w:tblpY="1"/>
        <w:tblW w:w="94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369"/>
        <w:gridCol w:w="674"/>
        <w:gridCol w:w="481"/>
        <w:gridCol w:w="1645"/>
        <w:gridCol w:w="1134"/>
        <w:gridCol w:w="151"/>
        <w:gridCol w:w="700"/>
        <w:gridCol w:w="255"/>
        <w:gridCol w:w="312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06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名</w:t>
            </w:r>
          </w:p>
        </w:tc>
        <w:tc>
          <w:tcPr>
            <w:tcW w:w="136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性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别</w:t>
            </w:r>
          </w:p>
        </w:tc>
        <w:tc>
          <w:tcPr>
            <w:tcW w:w="164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出生年月（岁）</w:t>
            </w: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民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族</w:t>
            </w:r>
          </w:p>
        </w:tc>
        <w:tc>
          <w:tcPr>
            <w:tcW w:w="13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籍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贯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所在地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92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3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41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</w:trPr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政治面貌</w:t>
            </w: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专业方向</w:t>
            </w:r>
          </w:p>
        </w:tc>
        <w:tc>
          <w:tcPr>
            <w:tcW w:w="16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52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位</w:t>
            </w: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全日制教育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及</w:t>
            </w:r>
            <w:r>
              <w:rPr>
                <w:rFonts w:ascii="宋体" w:hAnsi="宋体"/>
                <w:b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专</w:t>
            </w:r>
            <w:r>
              <w:rPr>
                <w:rFonts w:ascii="宋体" w:hAnsi="宋体"/>
                <w:b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业</w:t>
            </w:r>
          </w:p>
        </w:tc>
        <w:tc>
          <w:tcPr>
            <w:tcW w:w="4253" w:type="dxa"/>
            <w:gridSpan w:val="6"/>
            <w:tcMar>
              <w:left w:w="57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52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在职</w:t>
            </w:r>
            <w:r>
              <w:rPr>
                <w:rFonts w:ascii="宋体"/>
                <w:b/>
                <w:sz w:val="22"/>
              </w:rPr>
              <w:t>教育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及</w:t>
            </w:r>
            <w:r>
              <w:rPr>
                <w:rFonts w:ascii="宋体" w:hAnsi="宋体"/>
                <w:b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专</w:t>
            </w:r>
            <w:r>
              <w:rPr>
                <w:rFonts w:ascii="宋体" w:hAnsi="宋体"/>
                <w:b/>
                <w:sz w:val="22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业</w:t>
            </w:r>
          </w:p>
        </w:tc>
        <w:tc>
          <w:tcPr>
            <w:tcW w:w="4253" w:type="dxa"/>
            <w:gridSpan w:val="6"/>
            <w:tcMar>
              <w:left w:w="57" w:type="dxa"/>
            </w:tcMar>
            <w:vAlign w:val="center"/>
          </w:tcPr>
          <w:p>
            <w:pPr>
              <w:spacing w:line="240" w:lineRule="exact"/>
              <w:ind w:firstLine="110" w:firstLineChars="5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是否</w:t>
            </w:r>
            <w:r>
              <w:rPr>
                <w:rFonts w:ascii="宋体"/>
                <w:b/>
                <w:sz w:val="22"/>
              </w:rPr>
              <w:t>规培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规培</w:t>
            </w:r>
            <w:r>
              <w:rPr>
                <w:rFonts w:ascii="宋体"/>
                <w:b/>
                <w:sz w:val="22"/>
              </w:rPr>
              <w:t>时间</w:t>
            </w:r>
          </w:p>
        </w:tc>
        <w:tc>
          <w:tcPr>
            <w:tcW w:w="4253" w:type="dxa"/>
            <w:gridSpan w:val="6"/>
            <w:tcMar>
              <w:left w:w="57" w:type="dxa"/>
            </w:tcMar>
            <w:vAlign w:val="center"/>
          </w:tcPr>
          <w:p>
            <w:pPr>
              <w:spacing w:line="240" w:lineRule="exact"/>
              <w:ind w:firstLine="110" w:firstLineChars="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年   月   日</w:t>
            </w:r>
            <w:r>
              <w:rPr>
                <w:rFonts w:ascii="仿宋_GB2312" w:eastAsia="仿宋_GB2312"/>
                <w:sz w:val="22"/>
              </w:rPr>
              <w:t>至</w:t>
            </w:r>
            <w:r>
              <w:rPr>
                <w:rFonts w:hint="eastAsia" w:ascii="仿宋_GB2312" w:eastAsia="仿宋_GB2312"/>
                <w:sz w:val="22"/>
              </w:rPr>
              <w:t xml:space="preserve">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现任职务（职称）</w:t>
            </w:r>
          </w:p>
        </w:tc>
        <w:tc>
          <w:tcPr>
            <w:tcW w:w="1369" w:type="dxa"/>
            <w:vMerge w:val="restart"/>
            <w:tcMar>
              <w:left w:w="170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学术论文</w:t>
            </w: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核心期刊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积分：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科研项目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省部级：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369" w:type="dxa"/>
            <w:vMerge w:val="continue"/>
            <w:tcMar>
              <w:left w:w="170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SCI</w:t>
            </w:r>
            <w:r>
              <w:rPr>
                <w:rFonts w:hint="eastAsia" w:ascii="宋体" w:hAnsi="宋体"/>
                <w:b/>
                <w:sz w:val="22"/>
              </w:rPr>
              <w:t>期刊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数量：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积分：</w:t>
            </w:r>
          </w:p>
        </w:tc>
        <w:tc>
          <w:tcPr>
            <w:tcW w:w="955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市区级：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学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习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经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2"/>
              </w:rPr>
              <w:t>历</w:t>
            </w: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-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毕业学校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（高中</w:t>
            </w:r>
            <w:r>
              <w:rPr>
                <w:rFonts w:ascii="仿宋_GB2312" w:eastAsia="仿宋_GB2312"/>
                <w:sz w:val="18"/>
                <w:szCs w:val="18"/>
              </w:rPr>
              <w:t>起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620" w:hanging="4620" w:hangingChars="210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620" w:hanging="4620" w:hangingChars="210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620" w:hanging="4620" w:hangingChars="2100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40" w:hanging="4840" w:hangingChars="2200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40" w:hanging="4840" w:hangingChars="2200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840" w:hanging="4840" w:hangingChars="2200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      作       经       历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</w:tcBorders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-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科室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职称</w:t>
            </w:r>
            <w:r>
              <w:rPr>
                <w:rFonts w:ascii="仿宋_GB2312" w:eastAsia="仿宋_GB2312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ind w:firstLine="180" w:firstLineChars="1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-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奖项名称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地方等级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获奖等级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64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40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40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40" w:hRule="atLeast"/>
        </w:trPr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43" w:type="dxa"/>
            <w:gridSpan w:val="2"/>
            <w:tcMar>
              <w:left w:w="57" w:type="dxa"/>
            </w:tcMar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099" w:hRule="atLeast"/>
        </w:trPr>
        <w:tc>
          <w:tcPr>
            <w:tcW w:w="1061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能力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补充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说明</w:t>
            </w:r>
          </w:p>
        </w:tc>
        <w:tc>
          <w:tcPr>
            <w:tcW w:w="842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kern w:val="0"/>
                <w:sz w:val="22"/>
              </w:rPr>
            </w:pPr>
          </w:p>
        </w:tc>
      </w:tr>
    </w:tbl>
    <w:p>
      <w:pPr>
        <w:ind w:right="900"/>
        <w:rPr>
          <w:rFonts w:asciiTheme="majorEastAsia" w:hAnsiTheme="majorEastAsia" w:eastAsiaTheme="majorEastAsia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2MjVkOGFiNDFmMzNhZTQ2Y2MyNWI4NTgyZTdlMzgifQ=="/>
  </w:docVars>
  <w:rsids>
    <w:rsidRoot w:val="007C4755"/>
    <w:rsid w:val="00020D62"/>
    <w:rsid w:val="000604F3"/>
    <w:rsid w:val="00091DB7"/>
    <w:rsid w:val="000A4D9E"/>
    <w:rsid w:val="000F49A2"/>
    <w:rsid w:val="00105AC8"/>
    <w:rsid w:val="001343BA"/>
    <w:rsid w:val="00140BBD"/>
    <w:rsid w:val="001468BA"/>
    <w:rsid w:val="00151E69"/>
    <w:rsid w:val="00165C5B"/>
    <w:rsid w:val="00172021"/>
    <w:rsid w:val="0017407E"/>
    <w:rsid w:val="001A2AD2"/>
    <w:rsid w:val="001D0D65"/>
    <w:rsid w:val="0021455F"/>
    <w:rsid w:val="00226141"/>
    <w:rsid w:val="00254821"/>
    <w:rsid w:val="00272FDD"/>
    <w:rsid w:val="002C2A18"/>
    <w:rsid w:val="002F01E7"/>
    <w:rsid w:val="002F543D"/>
    <w:rsid w:val="00324C75"/>
    <w:rsid w:val="0034548D"/>
    <w:rsid w:val="003E522D"/>
    <w:rsid w:val="003E7949"/>
    <w:rsid w:val="00431A95"/>
    <w:rsid w:val="004576DB"/>
    <w:rsid w:val="004612C5"/>
    <w:rsid w:val="00475662"/>
    <w:rsid w:val="00480ABF"/>
    <w:rsid w:val="0049551B"/>
    <w:rsid w:val="004A6959"/>
    <w:rsid w:val="004D44BB"/>
    <w:rsid w:val="004E3CB1"/>
    <w:rsid w:val="004F413E"/>
    <w:rsid w:val="00562407"/>
    <w:rsid w:val="005B0389"/>
    <w:rsid w:val="005F7300"/>
    <w:rsid w:val="006053A7"/>
    <w:rsid w:val="006069BC"/>
    <w:rsid w:val="006070CB"/>
    <w:rsid w:val="0062488E"/>
    <w:rsid w:val="00656BB2"/>
    <w:rsid w:val="006610F1"/>
    <w:rsid w:val="00675B49"/>
    <w:rsid w:val="006813C9"/>
    <w:rsid w:val="006820F1"/>
    <w:rsid w:val="006835BE"/>
    <w:rsid w:val="006E0A86"/>
    <w:rsid w:val="006F2ABA"/>
    <w:rsid w:val="007256A7"/>
    <w:rsid w:val="0074763A"/>
    <w:rsid w:val="00755364"/>
    <w:rsid w:val="00760F9F"/>
    <w:rsid w:val="00765C28"/>
    <w:rsid w:val="00765F6D"/>
    <w:rsid w:val="00785689"/>
    <w:rsid w:val="007C39D2"/>
    <w:rsid w:val="007C4755"/>
    <w:rsid w:val="007D5DF4"/>
    <w:rsid w:val="007E1223"/>
    <w:rsid w:val="00804A0E"/>
    <w:rsid w:val="00805FF6"/>
    <w:rsid w:val="00833DF8"/>
    <w:rsid w:val="008422BB"/>
    <w:rsid w:val="00853A69"/>
    <w:rsid w:val="008E6E0A"/>
    <w:rsid w:val="009467CA"/>
    <w:rsid w:val="00963140"/>
    <w:rsid w:val="00974F75"/>
    <w:rsid w:val="009B4765"/>
    <w:rsid w:val="009F5077"/>
    <w:rsid w:val="00A22341"/>
    <w:rsid w:val="00A27E63"/>
    <w:rsid w:val="00A437F4"/>
    <w:rsid w:val="00A548D6"/>
    <w:rsid w:val="00A77D68"/>
    <w:rsid w:val="00A86536"/>
    <w:rsid w:val="00A92094"/>
    <w:rsid w:val="00B551EB"/>
    <w:rsid w:val="00B6746D"/>
    <w:rsid w:val="00B934A7"/>
    <w:rsid w:val="00BA669D"/>
    <w:rsid w:val="00C30362"/>
    <w:rsid w:val="00C35446"/>
    <w:rsid w:val="00C7143F"/>
    <w:rsid w:val="00C92A82"/>
    <w:rsid w:val="00CA71A0"/>
    <w:rsid w:val="00CB19DF"/>
    <w:rsid w:val="00CC13DA"/>
    <w:rsid w:val="00CD7F7C"/>
    <w:rsid w:val="00D13D86"/>
    <w:rsid w:val="00D51A43"/>
    <w:rsid w:val="00D5782C"/>
    <w:rsid w:val="00D62092"/>
    <w:rsid w:val="00D704AE"/>
    <w:rsid w:val="00D73665"/>
    <w:rsid w:val="00D91AA5"/>
    <w:rsid w:val="00D97775"/>
    <w:rsid w:val="00DF31C8"/>
    <w:rsid w:val="00E039CA"/>
    <w:rsid w:val="00E54F6C"/>
    <w:rsid w:val="00EA3C93"/>
    <w:rsid w:val="00EC7ECB"/>
    <w:rsid w:val="00ED6996"/>
    <w:rsid w:val="00F4151E"/>
    <w:rsid w:val="00F47472"/>
    <w:rsid w:val="00F917B7"/>
    <w:rsid w:val="00FA322E"/>
    <w:rsid w:val="00FC4E27"/>
    <w:rsid w:val="00FF2F0A"/>
    <w:rsid w:val="00FF4BED"/>
    <w:rsid w:val="00FF6C78"/>
    <w:rsid w:val="1D1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A478-1AEA-40F9-8C7C-D26BAFA29A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1171</Words>
  <Characters>1229</Characters>
  <Lines>11</Lines>
  <Paragraphs>3</Paragraphs>
  <TotalTime>399</TotalTime>
  <ScaleCrop>false</ScaleCrop>
  <LinksUpToDate>false</LinksUpToDate>
  <CharactersWithSpaces>1446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2023-01-04T01:20:00Z</dcterms:created>
  <dc:creator>Administrator</dc:creator>
  <cp:lastModifiedBy>user</cp:lastModifiedBy>
  <dcterms:modified xsi:type="dcterms:W3CDTF">2023-01-09T06:46:26Z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87A9700D4FB34A27981A3E81FCCC04DF</vt:lpwstr>
  </property>
</Properties>
</file>