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9E0C" w14:textId="33972FC9" w:rsidR="00A17D1E" w:rsidRDefault="008D5C7D">
      <w:r>
        <w:rPr>
          <w:noProof/>
        </w:rPr>
        <w:drawing>
          <wp:inline distT="0" distB="0" distL="0" distR="0" wp14:anchorId="4A110D95" wp14:editId="7618C9DC">
            <wp:extent cx="5274310" cy="66649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7D"/>
    <w:rsid w:val="0074285A"/>
    <w:rsid w:val="008D5C7D"/>
    <w:rsid w:val="00C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6432"/>
  <w15:chartTrackingRefBased/>
  <w15:docId w15:val="{1827CDD7-FEE5-4BD4-9797-3B4F8B6B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2973359906@qq.com</dc:creator>
  <cp:keywords/>
  <dc:description/>
  <cp:lastModifiedBy>2973359906@qq.com</cp:lastModifiedBy>
  <cp:revision>1</cp:revision>
  <dcterms:created xsi:type="dcterms:W3CDTF">2023-02-10T11:02:00Z</dcterms:created>
  <dcterms:modified xsi:type="dcterms:W3CDTF">2023-02-10T11:03:00Z</dcterms:modified>
</cp:coreProperties>
</file>