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sz w:val="40"/>
          <w:szCs w:val="44"/>
        </w:rPr>
      </w:pPr>
      <w:r>
        <w:rPr>
          <w:rFonts w:hint="eastAsia" w:asciiTheme="majorEastAsia" w:hAnsiTheme="majorEastAsia" w:eastAsiaTheme="majorEastAsia"/>
          <w:b/>
          <w:sz w:val="40"/>
          <w:szCs w:val="44"/>
        </w:rPr>
        <w:t xml:space="preserve">附件：　　　　　　　　 </w:t>
      </w:r>
    </w:p>
    <w:p>
      <w:pPr>
        <w:jc w:val="center"/>
        <w:rPr>
          <w:rFonts w:asciiTheme="majorEastAsia" w:hAnsiTheme="majorEastAsia" w:eastAsiaTheme="majorEastAsia"/>
          <w:b/>
          <w:sz w:val="40"/>
          <w:szCs w:val="44"/>
        </w:rPr>
      </w:pPr>
      <w:r>
        <w:rPr>
          <w:rFonts w:hint="eastAsia" w:asciiTheme="majorEastAsia" w:hAnsiTheme="majorEastAsia" w:eastAsiaTheme="majorEastAsia"/>
          <w:b/>
          <w:sz w:val="40"/>
          <w:szCs w:val="44"/>
        </w:rPr>
        <w:t>网络报名软件（钉钉APP）安装注册流程图</w:t>
      </w:r>
    </w:p>
    <w:p>
      <w:pPr>
        <w:tabs>
          <w:tab w:val="left" w:pos="1650"/>
        </w:tabs>
        <w:jc w:val="center"/>
      </w:pPr>
      <w:r>
        <w:rPr>
          <w:rFonts w:hint="eastAsia"/>
        </w:rPr>
        <w:t xml:space="preserve">                                                                   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895985</wp:posOffset>
                </wp:positionV>
                <wp:extent cx="705485" cy="367665"/>
                <wp:effectExtent l="0" t="0" r="18415" b="13335"/>
                <wp:wrapNone/>
                <wp:docPr id="25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85" cy="3676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59.85pt;margin-top:70.55pt;height:28.95pt;width:55.55pt;z-index:251660288;v-text-anchor:middle;mso-width-relative:page;mso-height-relative:page;" filled="f" stroked="t" coordsize="21600,21600" o:gfxdata="UEsDBAoAAAAAAIdO4kAAAAAAAAAAAAAAAAAEAAAAZHJzL1BLAwQUAAAACACHTuJAVXu08tgAAAAL&#10;AQAADwAAAGRycy9kb3ducmV2LnhtbE2PzU7DMBCE70i8g7VI3Kjt0BQS4lRqJQ7AiYI4u/E2iRqv&#10;o9j9gadnOdHj7oxmvqmWZz+II06xD2RAzxQIpCa4nloDnx/Pd48gYrLk7BAIDXxjhGV9fVXZ0oUT&#10;veNxk1rBIRRLa6BLaSyljE2H3sZZGJFY24XJ28Tn1Eo32ROH+0FmSi2ktz1xQ2dHXHfY7DcHz71v&#10;q3mWfWWrfD/8rF/tLh9deDHm9karJxAJz+nfDH/4jA41M23DgVwUg4FcFw9sZWGuNQh2LO4Vj9ny&#10;pygUyLqSlxvqX1BLAwQUAAAACACHTuJAx9gRumACAAC4BAAADgAAAGRycy9lMm9Eb2MueG1srVTN&#10;bhMxEL4j8Q6W73Q3IU1L1E0VJQpCqmikgjg7Xm/Wkv+wnWzKA/AUHLnyWPAcfPZufygceiAHZ+wZ&#10;f+Pvm5m9uDxqRQ7CB2lNRUcnJSXCcFtLs6voxw/rV+eUhMhMzZQ1oqK3ItDL+csXF52bibFtraqF&#10;JwAxYda5irYxullRBN4KzcKJdcLA2VivWcTW74rasw7oWhXjspwWnfW185aLEHC66p10QPTPAbRN&#10;I7lYWb7XwsQe1QvFIiiFVrpA5/m1TSN4vG6aICJRFQXTmFckgb1NazG/YLOdZ66VfHgCe84TnnDS&#10;TBokvYdascjI3su/oLTk3gbbxBNuddETyYqAxah8os1Ny5zIXCB1cPeih/8Hy98fNp7IuqLjU0oM&#10;06j4r+8/fn77SnAAdToXZgi6cRs/7ALMRPXYeJ3+QYIcs6K394qKYyQch2fl6eQcwByu19Oz6TRj&#10;Fg+XnQ/xrbCaJKOiQimUL3FmM3a4ChE5EX0XlY6NXUulct2UIV16+KREOTlDMzZoApjagVAwO0qY&#10;2qHLefQZMlgl63Q9AQW/2y6VJweG3livS/wSYaT7IyzlXrHQ9nHZNYQpg+ikT69Isra2voWe3vaN&#10;FhxfS9y/YiFumEdn4aGYvXiNpVEWr7eDRUlr/Zd/nad4FBxeSjp0Kph93jMvKFHvDFrhzWgySa2d&#10;N5PTszE2/rFn+9hj9nppQXiEKXc8myk+qjuz8VZ/woguUla4mOHI3Ws4bJaxnyAMOReLRQ5DOzsW&#10;r8yN4wm8r9RiH20jcxEf1BlEQ0NnsYfhSxPzeJ+jHj448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Ve7Ty2AAAAAsBAAAPAAAAAAAAAAEAIAAAACIAAABkcnMvZG93bnJldi54bWxQSwECFAAUAAAA&#10;CACHTuJAx9gRumACAAC4BAAADgAAAAAAAAABACAAAAAnAQAAZHJzL2Uyb0RvYy54bWxQSwUGAAAA&#10;AAYABgBZAQAA+QUAAAAA&#10;">
                <v:fill on="f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/>
          <w:b/>
          <w:sz w:val="28"/>
          <w:szCs w:val="28"/>
        </w:rPr>
        <w:t>第一步：</w:t>
      </w:r>
      <w:r>
        <w:rPr>
          <w:rFonts w:hint="eastAsia" w:ascii="华文宋体" w:hAnsi="华文宋体" w:eastAsia="华文宋体"/>
          <w:sz w:val="28"/>
          <w:szCs w:val="28"/>
        </w:rPr>
        <w:t>打开手机应用商店，搜索“钉钉”，点击下载安装。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2647950" cy="17049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2" b="59514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04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华文宋体" w:hAnsi="华文宋体" w:eastAsia="华文宋体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第二步：</w:t>
      </w:r>
      <w:r>
        <w:rPr>
          <w:rFonts w:hint="eastAsia" w:ascii="华文宋体" w:hAnsi="华文宋体" w:eastAsia="华文宋体"/>
          <w:sz w:val="28"/>
          <w:szCs w:val="28"/>
        </w:rPr>
        <w:t>安装完成后，打开软件，选择新用户注册，同意隐私政策，填写手机号码，获取验证码，设置6-20位登录密码。</w:t>
      </w:r>
    </w:p>
    <w:p>
      <w:pPr>
        <w:rPr>
          <w:rFonts w:ascii="华文宋体" w:hAnsi="华文宋体" w:eastAsia="华文宋体"/>
          <w:sz w:val="28"/>
          <w:szCs w:val="28"/>
        </w:rPr>
      </w:pP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386715</wp:posOffset>
            </wp:positionV>
            <wp:extent cx="2226310" cy="3341370"/>
            <wp:effectExtent l="0" t="0" r="0" b="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2"/>
                    <a:stretch>
                      <a:fillRect/>
                    </a:stretch>
                  </pic:blipFill>
                  <pic:spPr>
                    <a:xfrm>
                      <a:off x="0" y="0"/>
                      <a:ext cx="2226365" cy="334164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314960</wp:posOffset>
            </wp:positionV>
            <wp:extent cx="2115185" cy="3373755"/>
            <wp:effectExtent l="0" t="0" r="0" b="0"/>
            <wp:wrapNone/>
            <wp:docPr id="13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593" cy="33780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420" w:firstLineChars="200"/>
        <w:jc w:val="left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1130935</wp:posOffset>
                </wp:positionV>
                <wp:extent cx="457200" cy="178435"/>
                <wp:effectExtent l="17780" t="12700" r="20320" b="18415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843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40.4pt;margin-top:89.05pt;height:14.05pt;width:36pt;z-index:251671552;v-text-anchor:middle;mso-width-relative:page;mso-height-relative:page;" filled="f" stroked="t" coordsize="21600,21600" o:gfxdata="UEsDBAoAAAAAAIdO4kAAAAAAAAAAAAAAAAAEAAAAZHJzL1BLAwQUAAAACACHTuJAb5Ix6NgAAAAL&#10;AQAADwAAAGRycy9kb3ducmV2LnhtbE2PzU7DMBCE70i8g7VI3Kgdi6RRiFOplTgAJ1rE2Y23SdR4&#10;HcXuDzw9ywmOuzOa+aZeXf0ozjjHIZCBbKFAILXBDdQZ+Ng9P5QgYrLk7BgIDXxhhFVze1PbyoUL&#10;veN5mzrBIRQra6BPaaqkjG2P3sZFmJBYO4TZ28Tn3Ek32wuH+1FqpQrp7UDc0NsJNz22x+3Jc+/b&#10;+lHrT73Oj+P35tUe8smFF2Pu7zL1BCLhNf2Z4Ref0aFhpn04kYtiNFCUitETC8syA8GOZa75szeg&#10;VaFBNrX8v6H5AVBLAwQUAAAACACHTuJASe89NioCAAA+BAAADgAAAGRycy9lMm9Eb2MueG1srVPB&#10;jtMwEL0j8Q+W7zTt0naXqOlq1aoIaYGVFj7AdZzEwvGYsdO0fABfwZErnwXfwdjplrJc9oAPlscz&#10;fjPvzXhxvW8N2yn0GmzBJ6MxZ8pKKLWtC/7xw+bFFWc+CFsKA1YV/KA8v14+f7boXa4uoAFTKmQE&#10;Yn3eu4I3Ibg8y7xsVCv8CJyy5KwAWxHIxDorUfSE3prsYjyeZz1g6RCk8p5u14OTHxHxKYBQVVqq&#10;NciuVTYMqKiMCETJN9p5vkzVVpWS4X1VeRWYKTgxDWmnJHTexj1bLkReo3CNlscSxFNKeMSpFdpS&#10;0hPUWgTBOtT/QLVaIniowkhCmw1EkiLEYjJ+pM19I5xKXEhq706i+/8HK9/t7pDpsuBzzqxoqeG/&#10;vv/4+e0rm0dteudzCrl3dxjZeXcL8pNnFlaNsLW6QYS+UaKkiiYxPvvrQTQ8PWXb/i2UBC26AEmm&#10;fYVtBCQB2D5143DqhtoHJulyOrukeeFMkmtyeTV9OUsZRP7w2KEPrxW0LB4Kroyh1ke9RC52tz7E&#10;ekT+EBWvLWy0MannxrK+4BezKaVI1MDoMnqTgfV2ZZDtBI3NZjOmdcztz8MQOlsOWYw9ko98B922&#10;UB6IO8IwdPTl6NAAfuGsp4EruP/cCVScmTeW9Hs1mU7jhCYjcecMzz3bc4+wkqAKLgNyNhirMMx1&#10;51DXDeWaJGIWbkj1Sic5YkeGuo7l0lgllY5fIM7tuZ2i/nz7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vkjHo2AAAAAsBAAAPAAAAAAAAAAEAIAAAACIAAABkcnMvZG93bnJldi54bWxQSwECFAAU&#10;AAAACACHTuJASe89NioCAAA+BAAADgAAAAAAAAABACAAAAAnAQAAZHJzL2Uyb0RvYy54bWxQSwUG&#10;AAAAAAYABgBZAQAAwwUAAAAA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1669415</wp:posOffset>
            </wp:positionH>
            <wp:positionV relativeFrom="paragraph">
              <wp:posOffset>219075</wp:posOffset>
            </wp:positionV>
            <wp:extent cx="1629410" cy="2352675"/>
            <wp:effectExtent l="0" t="0" r="8890" b="9525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" b="5937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2352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1540510" cy="250444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6"/>
                    <a:stretch>
                      <a:fillRect/>
                    </a:stretch>
                  </pic:blipFill>
                  <pic:spPr>
                    <a:xfrm>
                      <a:off x="0" y="0"/>
                      <a:ext cx="1540565" cy="250466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8"/>
          <w:szCs w:val="28"/>
          <w:vertAlign w:val="subscript"/>
        </w:rPr>
        <w:t xml:space="preserve">  </w:t>
      </w:r>
      <w:r>
        <w:rPr>
          <w:rFonts w:hint="eastAsia" w:asciiTheme="minorEastAsia" w:hAnsiTheme="minorEastAsia"/>
          <w:sz w:val="28"/>
          <w:szCs w:val="28"/>
          <w:vertAlign w:val="subscript"/>
        </w:rPr>
        <w:drawing>
          <wp:inline distT="0" distB="0" distL="0" distR="0">
            <wp:extent cx="1573530" cy="2370455"/>
            <wp:effectExtent l="0" t="0" r="762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524" cy="238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第三步</w:t>
      </w:r>
      <w:r>
        <w:rPr>
          <w:rFonts w:hint="eastAsia" w:asciiTheme="minorEastAsia" w:hAnsiTheme="minorEastAsia"/>
          <w:b/>
          <w:sz w:val="28"/>
          <w:szCs w:val="28"/>
        </w:rPr>
        <w:t>：</w:t>
      </w:r>
      <w:r>
        <w:rPr>
          <w:rFonts w:hint="eastAsia" w:ascii="华文宋体" w:hAnsi="华文宋体" w:eastAsia="华文宋体"/>
          <w:sz w:val="28"/>
          <w:szCs w:val="28"/>
        </w:rPr>
        <w:t>填写基本信息，点击“进入钉钉”。</w:t>
      </w:r>
    </w:p>
    <w:p>
      <w:pPr>
        <w:ind w:firstLine="4200" w:firstLineChars="1500"/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1696085</wp:posOffset>
                </wp:positionV>
                <wp:extent cx="1569085" cy="373380"/>
                <wp:effectExtent l="4445" t="4445" r="7620" b="2222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遂宁市中心医院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95pt;margin-top:133.55pt;height:29.4pt;width:123.55pt;z-index:251661312;mso-width-relative:page;mso-height-relative:page;" fillcolor="#FFFFFF [3201]" filled="t" stroked="t" coordsize="21600,21600" o:gfxdata="UEsDBAoAAAAAAIdO4kAAAAAAAAAAAAAAAAAEAAAAZHJzL1BLAwQUAAAACACHTuJA04O3INsAAAAL&#10;AQAADwAAAGRycy9kb3ducmV2LnhtbE2PTU+DQBCG7yb+h82YeLMLqG1BlqYaW6OJh1YOHhd2BCI7&#10;S9ilrf56x5Pe5s08eT/y1cn24oCj7xwpiGcRCKTamY4aBeXb5moJwgdNRveOUMEXelgV52e5zow7&#10;0g4P+9AINiGfaQVtCEMmpa9btNrP3IDEvw83Wh1Yjo00oz6yue1lEkVzaXVHnNDqAR9arD/3k1Ww&#10;22zLafv6Un0/vq/vm+eyMuunhVKXF3F0ByLgKfzB8Fufq0PBnSo3kfGiZ30Tp4wqSOaLGAQT18uU&#10;11V8JLcpyCKX/zcUP1BLAwQUAAAACACHTuJAsu/UxGACAADIBAAADgAAAGRycy9lMm9Eb2MueG1s&#10;rVRLbtswEN0X6B0I7hvJdpyPYTlwE7goEDQB0qJrmqIsAfyVpC2lB2hvkFU33fdcOUcfKTuJky6y&#10;qBb0DGf4ZubNjKdnnZJkI5xvjC7o4CCnRGhuykavCvrl8+LdCSU+MF0yabQo6K3w9Gz29s20tRMx&#10;NLWRpXAEINpPWlvQOgQ7yTLPa6GYPzBWaBgr4xQLUN0qKx1rga5kNszzo6w1rrTOcOE9bi96I90i&#10;utcAmqpquLgwfK2EDj2qE5IFlOTrxno6S9lWleDhqqq8CEQWFJWGdCII5GU8s9mUTVaO2brh2xTY&#10;a1J4VpNijUbQB6gLFhhZu+YFlGq4M95U4YAblfWFJEZQxSB/xs1NzaxItYBqbx9I9/8Pln/aXDvS&#10;lAUdou+aKXT8/u7n/a8/979/ENyBoNb6CfxuLDxD9950GJvdvcdlrLurnIq/qIjADnpvH+gVXSA8&#10;PhofneYnY0o4bKPj0egk8Z89vrbOhw/CKBKFgjq0L7HKNpc+IBO47lxiMG9kUy4aKZPiVstz6ciG&#10;odWL9MUk8WTPTWrSFvRoNM4T8p7N70Pk+F5CAFDqGFCk8domFjnquYhS6JbdlrilKW/BmzP96HnL&#10;Fw2Ku2Q+XDOHWQNV2MZwhaOSBrmZrURJbdz3f91Hf4wArJS0mN2C+m9r5gQl8qPGcJwODg/jsCfl&#10;cHw8hOKeWpZPLXqtzg04G2DvLU9i9A9yJ1bOqK9Y2nmMChPTHLELGnbieeg3CkvPxXyenDDeloVL&#10;fWN5hI6EaTNfB1M1qZORpp4b9CgqGPDUre0yxg16qievxz+g2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Tg7cg2wAAAAsBAAAPAAAAAAAAAAEAIAAAACIAAABkcnMvZG93bnJldi54bWxQSwECFAAU&#10;AAAACACHTuJAsu/UxGACAADIBAAADgAAAAAAAAABACAAAAAqAQAAZHJzL2Uyb0RvYy54bWxQSwUG&#10;AAAAAAYABgBZAQAA/AUAAAAA&#10;">
                <v:fill on="t" focussize="0,0"/>
                <v:stroke weight="0.5pt" color="#FF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遂宁市中心医院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2200275</wp:posOffset>
                </wp:positionV>
                <wp:extent cx="1018540" cy="150495"/>
                <wp:effectExtent l="0" t="19050" r="29210" b="40005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15049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43.45pt;margin-top:173.25pt;height:11.85pt;width:80.2pt;z-index:251662336;v-text-anchor:middle;mso-width-relative:page;mso-height-relative:page;" fillcolor="#FF0000" filled="t" stroked="t" coordsize="21600,21600" o:gfxdata="UEsDBAoAAAAAAIdO4kAAAAAAAAAAAAAAAAAEAAAAZHJzL1BLAwQUAAAACACHTuJAcJCla9gAAAAL&#10;AQAADwAAAGRycy9kb3ducmV2LnhtbE2PwU7DMAyG70i8Q2QkbixZ27VbabrDJCZxpEOcs9a0HY1T&#10;Nek2eHrMiR1tf/79udhe7SDOOPnekYblQoFAql3TU6vh/fDytAbhg6HGDI5Qwzd62Jb3d4XJG3eh&#10;NzxXoRUcQj43GroQxlxKX3dojV+4EYlnn26yJnA5tbKZzIXD7SAjpVJpTU98oTMj7jqsv6rZsoaM&#10;Kd59rPYqO1Wvm3l/+kF50PrxYameQQS8hn8Y/vR5B0p2OrqZGi8GDdE63TCqIU7SFQgmkiSLQRy5&#10;k6kIZFnI2x/KX1BLAwQUAAAACACHTuJAuMSI02gCAADmBAAADgAAAGRycy9lMm9Eb2MueG1srVTN&#10;bhMxEL4j8Q6W73R3owTaqJsqahSEVNFKBXF2vPauJf8xdrIpL8FLcIULvFLFazD2btMfOPRADs7M&#10;znjmm29mfHq2N5rsBATlbE2ro5ISYblrlG1r+vHD+tUxJSEy2zDtrKjpjQj0bPHyxWnv52LiOqcb&#10;AQSD2DDvfU27GP28KALvhGHhyHlh0SgdGBZRhbZogPUY3ehiUpavi95B48FxEQJ+XQ1GOkaE5wR0&#10;UiouVo5vjbBxiApCs4glhU75QBcZrZSCx0spg4hE1xQrjfnEJChv0lksTtm8BeY7xUcI7DkQntRk&#10;mLKY9BBqxSIjW1B/hTKKgwtOxiPuTDEUkhnBKqryCTfXHfMi14JUB38gPfy/sPz97gqIamo6o8Qy&#10;gw2//frz94/vt99+kVmip/dhjl7X/gpGLaCYat1LMOkfqyD7TOnNgVKxj4Tjx6qsjmdTZJujrZqV&#10;05MctLi/7SHEt8IZkoSagmq7uARwfeaT7S5CxLx44c4xpQxOq2attM4KtJtzDWTHsMnrdYm/BByv&#10;PHLTlvQ1nSCaBIfh6EocGRSNx/KDbSlhusWd4BFy7ke3w/OSJJArFroBTI4wYtEWISUyB/qStHHN&#10;DbIPbhjL4Pla4f0LFuIVA5xDBIqbGi/xkNohejdKlHQOvvzre/LH8UArJT3ONVb2ectAUKLfWRyc&#10;k2qa2hGzMp29maACDy2bhxa7NecOWa3wTfA8i8k/6jtRgjOfcKGXKSuamOWYe+BwVM7jsG/4JHCx&#10;XGY3HH7P4oW99jwFT120brmNTqrc7Xt2RtJw/HNHx1VN+/VQz173z9Pi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CQpWvYAAAACwEAAA8AAAAAAAAAAQAgAAAAIgAAAGRycy9kb3ducmV2LnhtbFBL&#10;AQIUABQAAAAIAIdO4kC4xIjTaAIAAOYEAAAOAAAAAAAAAAEAIAAAACcBAABkcnMvZTJvRG9jLnht&#10;bFBLBQYAAAAABgAGAFkBAAABBgAAAAA=&#10;" adj="20005,5400">
                <v:fill on="t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5133975</wp:posOffset>
                </wp:positionV>
                <wp:extent cx="659130" cy="185420"/>
                <wp:effectExtent l="0" t="0" r="26670" b="2413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1854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3.55pt;margin-top:404.25pt;height:14.6pt;width:51.9pt;z-index:251667456;v-text-anchor:middle;mso-width-relative:page;mso-height-relative:page;" fillcolor="#FFFFFF [3212]" filled="t" stroked="t" coordsize="21600,21600" arcsize="0.166666666666667" o:gfxdata="UEsDBAoAAAAAAIdO4kAAAAAAAAAAAAAAAAAEAAAAZHJzL1BLAwQUAAAACACHTuJAS6BA3tsAAAAL&#10;AQAADwAAAGRycy9kb3ducmV2LnhtbE2PwU7DMAyG70i8Q2QkbizpYLQrTSeBxgGJS8eQ4OY1pi1r&#10;nNJkW3l7wgmOtj/9/v5iNdleHGn0nWMNyUyBIK6d6bjRsH15vMpA+IBssHdMGr7Jw6o8PyswN+7E&#10;FR03oRExhH2OGtoQhlxKX7dk0c/cQBxvH260GOI4NtKMeIrhtpdzpW6lxY7jhxYHemip3m8OVsOT&#10;muPr85drqqp6q+/X0379/rnV+vIiUXcgAk3hD4Zf/agOZXTauQMbL3oNN1maRFRDprIFiEgslmoJ&#10;Yhc312kKsizk/w7lD1BLAwQUAAAACACHTuJAhRk0pG8CAADnBAAADgAAAGRycy9lMm9Eb2MueG1s&#10;rVTNbhMxEL4j8Q6W73STkJQ26qaKGgUhVbSiIM6O186u5D9sJ5vyADwAZyQkLoiH4HEqeAw+e7e/&#10;cOiBHJyZnfE3M9/M+Oh4pxXZCh8aa0o63BtQIgy3VWPWJX33dvnsgJIQmamYskaU9FIEejx7+uSo&#10;dVMxsrVVlfAEICZMW1fSOkY3LYrAa6FZ2LNOGBil9ZpFqH5dVJ61QNeqGA0G+0VrfeW85SIEfF10&#10;Rtoj+scAWikbLhaWb7QwsUP1QrGIkkLduEBnOVspBY9nUgYRiSopKo35RBDIq3QWsyM2XXvm6ob3&#10;KbDHpPCgJs0ag6A3UAsWGdn45i8o3XBvg5Vxj1tddIVkRlDFcPCAm4uaOZFrAdXB3ZAe/h8sf709&#10;96SpSjqixDCNhl99+fT7++dfX39c/fxGRomh1oUpHC/cue+1ADGVu5Nep38UQnaZ1csbVsUuEo6P&#10;+5PD4XPwzWEaHkzGo8x6cXvZ+RBfCqtJEkrq7cZUb9C5TCjbnoaIqPC/9ksBg1VNtWyUyopfr06U&#10;J1uGLi/zL6WNK/fclCEt6pyMBykbhtmVmBmI2qH+YNaUMLXGUvDoc+x7t8PjgqQkFyzUXTIZoc9F&#10;GaSUqOzIS9LKVpeg39tuLoPjywb3T1mI58xjEJEoVjWe4ZDKInvbS5TU1n/81/fkj/mAlZIWg43K&#10;PmyYF5SoVwaTczgcjwEbszKevEA7iL9rWd21mI0+sWB1iEfB8Swm/6iuRemtfo+NnqeoMDHDEbvj&#10;sFdOYrdweBO4mM+zG6bfsXhqLhxP4KmLxs430comd/uWnZ40zH/uaL+racHu6tnr9n2a/Q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LoEDe2wAAAAsBAAAPAAAAAAAAAAEAIAAAACIAAABkcnMvZG93&#10;bnJldi54bWxQSwECFAAUAAAACACHTuJAhRk0pG8CAADnBAAADgAAAAAAAAABACAAAAAqAQAAZHJz&#10;L2Uyb0RvYy54bWxQSwUGAAAAAAYABgBZAQAACwYAAAAA&#10;">
                <v:fill on="t" focussize="0,0"/>
                <v:stroke weight="2pt" color="#FFFFFF [3212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Theme="minorEastAsia" w:hAnsi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6764020</wp:posOffset>
                </wp:positionV>
                <wp:extent cx="1932940" cy="393700"/>
                <wp:effectExtent l="0" t="0" r="10160" b="2540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940" cy="39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9.9pt;margin-top:532.6pt;height:31pt;width:152.2pt;z-index:251666432;v-text-anchor:middle;mso-width-relative:page;mso-height-relative:page;" filled="f" stroked="t" coordsize="21600,21600" o:gfxdata="UEsDBAoAAAAAAIdO4kAAAAAAAAAAAAAAAAAEAAAAZHJzL1BLAwQUAAAACACHTuJAHFEu09sAAAAN&#10;AQAADwAAAGRycy9kb3ducmV2LnhtbE2PMU/DMBCFdyT+g3VILIjaCSWkIU4lKtGBAYnCwubERxI1&#10;Pkex05R/zzHBdnfv6d33yu3ZDeKEU+g9aUhWCgRS421PrYaP9+fbHESIhqwZPKGGbwywrS4vSlNY&#10;v9Abng6xFRxCoTAauhjHQsrQdOhMWPkRibUvPzkTeZ1aaSezcLgbZKpUJp3piT90ZsRdh83xMDsN&#10;9f5z2uVPd/s432QcfWxf8HXR+voqUY8gIp7jnxl+8RkdKmaq/Uw2iEHDerNh9MiCyu5TEGzJ1ZqH&#10;mk9J+pCCrEr5v0X1A1BLAwQUAAAACACHTuJAHO1HYF8CAAC2BAAADgAAAGRycy9lMm9Eb2MueG1s&#10;rVRLjhMxEN0jcQfLe6bzG4ZE6YyiREFII2akgFg7bnfakn/YTjrDZZDYcQiOg7gGz+6eDwOLWZCF&#10;U+Uqv/J7rur55UkrchQ+SGtKOjwbUCIMt5U0+5J+/LB59YaSEJmpmLJGlPRWBHq5ePli3rqZGNnG&#10;qkp4AhATZq0raROjmxVF4I3QLJxZJwyCtfWaRbh+X1SetUDXqhgNBq+L1vrKectFCNhdd0HaI/rn&#10;ANq6llysLT9oYWKH6oViEZRCI12gi3zbuhY8Xtd1EJGokoJpzCuKwN6ltVjM2WzvmWsk76/AnnOF&#10;J5w0kwZF76HWLDJy8PIvKC25t8HW8YxbXXREsiJgMRw80WbbMCcyF0gd3L3o4f/B8vfHG09kVdLx&#10;hBLDNF7819fvP398I9iAOq0LMyRt3Y3vvQAzUT3VXqd/kCCnrOjtvaLiFAnH5nA6Hk0nEJsjNp6O&#10;LwZZ8uLhtPMhvhVWk2SU1OPFspDseBUiKiL1LiUVM3YjlcqvpgxpSzo6nwCTcIZWrNECMLUDnWD2&#10;lDC1R4/z6DNksEpW6XgCCn6/WylPjgydsdkM8Et0Ue6PtFR7zULT5eVQn6YMspM6nR7J2tnqFmp6&#10;27VZcHwjcf6KhXjDPPoKF8XkxWsstbK4ve0tShrrv/xrP+XjuRGlpEWfgtnnA/OCEvXOoBGmw0nS&#10;N2Zncn4xguMfR3aPI+agVxaEh5hxx7OZ8qO6M2tv9ScM6DJVRYgZjtqdhr2zit38YMS5WC5zGprZ&#10;sXhlto4n8O6llodoa5kf8UGdXjS0cxa7H700L4/9nPXwuVn8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BxRLtPbAAAADQEAAA8AAAAAAAAAAQAgAAAAIgAAAGRycy9kb3ducmV2LnhtbFBLAQIUABQA&#10;AAAIAIdO4kAc7UdgXwIAALYEAAAOAAAAAAAAAAEAIAAAACoBAABkcnMvZTJvRG9jLnhtbFBLBQYA&#10;AAAABgAGAFkBAAD7BQAAAAA=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6094095</wp:posOffset>
                </wp:positionV>
                <wp:extent cx="636905" cy="219710"/>
                <wp:effectExtent l="0" t="0" r="10795" b="27940"/>
                <wp:wrapNone/>
                <wp:docPr id="33" name="椭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" cy="2197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7.9pt;margin-top:479.85pt;height:17.3pt;width:50.15pt;z-index:251665408;v-text-anchor:middle;mso-width-relative:page;mso-height-relative:page;" filled="f" stroked="t" coordsize="21600,21600" o:gfxdata="UEsDBAoAAAAAAIdO4kAAAAAAAAAAAAAAAAAEAAAAZHJzL1BLAwQUAAAACACHTuJAAmyTedkAAAAK&#10;AQAADwAAAGRycy9kb3ducmV2LnhtbE2PO0/DQBCEeyT+w2mR6JKzjU1i43OkRKIAKgJKvfFtbCv3&#10;sHyXB/x6lgrK2RnNfFuvrtaIM01h8E5BOk9AkGu9Hlyn4PPjebYEESI6jcY7UvBFAVbN7U2NlfYX&#10;907nbewEl7hQoYI+xrGSMrQ9WQxzP5Jj7+Ani5Hl1Ek94YXLrZFZkjxKi4PjhR5H2vTUHrcny7tv&#10;6zzLdtm6OJrvzSseilH7F6Xu79LkCUSka/wLwy8+o0PDTHt/cjoIo2CWFoweFZRFuQDBiWVegNjz&#10;ocwfQDa1/P9C8wNQSwMEFAAAAAgAh07iQKl/d8hiAgAAuAQAAA4AAABkcnMvZTJvRG9jLnhtbK1U&#10;zW4TMRC+I/EOlu90N2na0qibKmoUhFTRSgVxdrx2diX/YTvZlAfgKThy7WPBc/DZu21C4dADOThj&#10;z/gbf9/M7MXlTiuyFT601lR0dFRSIgy3dWvWFf30cfnmLSUhMlMzZY2o6L0I9HL2+tVF56ZibBur&#10;auEJQEyYdq6iTYxuWhSBN0KzcGSdMHBK6zWL2Pp1UXvWAV2rYlyWp0Vnfe285SIEnC56Jx0Q/UsA&#10;rZQtFwvLN1qY2KN6oVgEpdC0LtBZfq2UgscbKYOIRFUUTGNekQT2Kq3F7IJN1565puXDE9hLnvCM&#10;k2atQdInqAWLjGx8+xeUbrm3wcp4xK0ueiJZEbAYlc+0uWuYE5kLpA7uSfTw/2D5h+2tJ21d0eNj&#10;SgzTqPivHw8/v38jOIA6nQtTBN25Wz/sAsxEdSe9Tv8gQXZZ0fsnRcUuEo7D0+PT8/KEEg7XeHR+&#10;NsqKF/vLzof4TlhNklFRoRTKlzizKdteh4iciH6MSsfGLlulct2UIR1wTyYlyskZmlGiCWBqB0LB&#10;rClhao0u59FnyGBVW6frCSj49epKebJl6I3lssQvEUa6P8JS7gULTR+XXUOYMohO+vSKJGtl63vo&#10;6W3faMHxZYv71yzEW+bRWXgoZi/eYJHK4vV2sChprP/6r/MUj4LDS0mHTgWzLxvmBSXqvUErnI8m&#10;k9TaeTM5ORtj4w89q0OP2egrC8IjTLnj2UzxUT2a0lv9GSM6T1nhYoYjd6/hsLmK/QRhyLmYz3MY&#10;2tmxeG3uHE/gfaXmm2hlm4u4V2cQDQ2dxR6GL03M4T5H7T84s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CbJN52QAAAAoBAAAPAAAAAAAAAAEAIAAAACIAAABkcnMvZG93bnJldi54bWxQSwECFAAU&#10;AAAACACHTuJAqX93yGICAAC4BAAADgAAAAAAAAABACAAAAAoAQAAZHJzL2Uyb0RvYy54bWxQSwUG&#10;AAAAAAYABgBZAQAA/AUAAAAA&#10;">
                <v:fill on="f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746760</wp:posOffset>
                </wp:positionV>
                <wp:extent cx="590550" cy="300990"/>
                <wp:effectExtent l="0" t="0" r="19050" b="2286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00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4.8pt;margin-top:58.8pt;height:23.7pt;width:46.5pt;z-index:251664384;v-text-anchor:middle;mso-width-relative:page;mso-height-relative:page;" filled="f" stroked="t" coordsize="21600,21600" o:gfxdata="UEsDBAoAAAAAAIdO4kAAAAAAAAAAAAAAAAAEAAAAZHJzL1BLAwQUAAAACACHTuJAWsbxbNkAAAAL&#10;AQAADwAAAGRycy9kb3ducmV2LnhtbE2PMU/DMBCFdyT+g3VILKi1E0QaQpxKVKIDAxKFpZsTH0nU&#10;+BzFTlP+PccE27t7T+++K7cXN4gzTqH3pCFZKxBIjbc9tRo+P15WOYgQDVkzeEIN3xhgW11flaaw&#10;fqF3PB9iK7iEQmE0dDGOhZSh6dCZsPYjEntffnIm8ji10k5m4XI3yFSpTDrTE1/ozIi7DpvTYXYa&#10;6v1x2uXP9/s432VcfWpf8W3R+vYmUU8gIl7iXxh+8RkdKmaq/Uw2iEHDJn3MOMpGsmHBiTxNWdS8&#10;yR4UyKqU/3+ofgBQSwMEFAAAAAgAh07iQIZJuiteAgAAtQQAAA4AAABkcnMvZTJvRG9jLnhtbK1U&#10;zW4TMRC+I/EOlu90N2kCJOqmihoFIVW0UkCcHa+dXcl/2E425WWQuPEQfRzEa/DZu/2hcOiBHJwZ&#10;z/ibmW9m9uz8qBU5CB9aayo6OikpEYbbujW7in76uH71lpIQmamZskZU9EYEer54+eKsc3Mxto1V&#10;tfAEICbMO1fRJkY3L4rAG6FZOLFOGBil9ZpFqH5X1J51QNeqGJfl66KzvnbechECble9kQ6I/jmA&#10;VsqWi5Xley1M7FG9UCyipNC0LtBFzlZKweOVlEFEoiqKSmM+EQTyNp3F4ozNd565puVDCuw5KTyp&#10;SbPWIOg91IpFRva+/QtKt9zbYGU84VYXfSGZEVQxKp9ws2mYE7kWUB3cPenh/8HyD4drT9q6oqcj&#10;SgzT6Pivbz9+3n4nuAA7nQtzOG3ctR+0ADGVepRep38UQY6Z0Zt7RsUxEo7L6aycTsE1h+m0LGez&#10;zHjx8Nj5EN8Jq0kSKurRsMwjO1yGiIBwvXNJsYxdt0rlpilDuoqOp5My4TNMosQEQNQO1QSzo4Sp&#10;HUacR58hg1VtnZ4noOB32wvlyYFhMNbrEr9ULcL94ZZir1hoer9sGtyUgXcip6cjSVtb34BMb/sp&#10;C46vW7y/ZCFeM4+xQqJYvHiFQyqL7O0gUdJY//Vf98kf3YaVkg5jisq+7JkXlKj3BnMwG00mgI1Z&#10;mUzfjKH4x5btY4vZ6wuLgtFqZJfF5B/VnSi91Z+xn8sUFSZmOGL3HA7KRezXBxvOxXKZ3TDLjsVL&#10;s3E8gfedWu6jlW1u4gM7A2mY5kz2sHlpXR7r2evha7P4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rG8WzZAAAACwEAAA8AAAAAAAAAAQAgAAAAIgAAAGRycy9kb3ducmV2LnhtbFBLAQIUABQAAAAI&#10;AIdO4kCGSborXgIAALUEAAAOAAAAAAAAAAEAIAAAACgBAABkcnMvZTJvRG9jLnhtbFBLBQYAAAAA&#10;BgAGAFkBAAD4BQAAAAA=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2077085</wp:posOffset>
                </wp:positionV>
                <wp:extent cx="659765" cy="335915"/>
                <wp:effectExtent l="0" t="0" r="26035" b="26035"/>
                <wp:wrapNone/>
                <wp:docPr id="30" name="椭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" cy="3359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43.35pt;margin-top:163.55pt;height:26.45pt;width:51.95pt;z-index:251663360;v-text-anchor:middle;mso-width-relative:page;mso-height-relative:page;" filled="f" stroked="t" coordsize="21600,21600" o:gfxdata="UEsDBAoAAAAAAIdO4kAAAAAAAAAAAAAAAAAEAAAAZHJzL1BLAwQUAAAACACHTuJAcwRCPtkAAAAL&#10;AQAADwAAAGRycy9kb3ducmV2LnhtbE2Py07DMBBF90j8gzVI7Kgd06RpiFOplVgAKwrq2o3dJKo9&#10;jmL3AV/PsILlzBzde6ZeXb1jZzvFIaCCbCaAWWyDGbBT8Pnx/FACi0mj0S6gVfBlI6ya25taVyZc&#10;8N2et6ljFIKx0gr6lMaK89j21us4C6NFuh3C5HWiceq4mfSFwr3jUoiCez0gNfR6tJvetsftyVPv&#10;23ou5U6u86P73rzqQz6a8KLU/V0mnoAle01/MPzqkzo05LQPJzSROQXzslgQquBRLjJgRORLUQDb&#10;06YUAnhT8/8/ND9QSwMEFAAAAAgAh07iQJSorEdiAgAAuAQAAA4AAABkcnMvZTJvRG9jLnhtbK1U&#10;zW4TMRC+I/EOlu90kzRp6aqbKmoUhFTRSAVxdrx2diX/YTvZlAfgKThy7WPBc/DZu/2hcOiBHJwZ&#10;z/jzfJ9n9vzioBXZCx9aayo6PhpRIgy3dWu2Ff30cfXmLSUhMlMzZY2o6K0I9GL++tV550oxsY1V&#10;tfAEICaUnatoE6MriyLwRmgWjqwTBkFpvWYRrt8WtWcd0LUqJqPRSdFZXztvuQgBu8s+SAdE/xJA&#10;K2XLxdLynRYm9qheKBZBKTStC3Seq5VS8HgtZRCRqIqCacwrLoG9SWsxP2fl1jPXtHwogb2khGec&#10;NGsNLn2AWrLIyM63f0HplnsbrIxH3OqiJ5IVAYvx6Jk2Nw1zInOB1ME9iB7+Hyz/sF970tYVPYYk&#10;hmm8+K8fdz+/fyPYgDqdCyWSbtzaD16AmagepNfpHyTIISt6+6CoOETCsXkyOzs9mVHCETo+np2N&#10;ZwmzeDzsfIjvhNUkGRUVSuH5EmdWsv1ViH32fVbaNnbVKoV9VipDuopOZtMRaucMzSjRBDC1A6Fg&#10;tpQwtUWX8+gzZLCqrdPxdDr47eZSebJn6I3VaoTfUNwfaenuJQtNn5dDQ5oyoJL06RVJ1sbWt9DT&#10;277RguOrFuevWIhr5tFZKBSzF6+xSGVRvR0sShrrv/5rP+XjwRGlpEOngtmXHfOCEvXeoBXOxtMp&#10;YGN2prPTCRz/NLJ5GjE7fWlBeIwpdzybKT+qe1N6qz9jRBfpVoSY4bi713BwLmM/QRhyLhaLnIZ2&#10;dixemRvHE3j/UotdtLLNj/ioziAaGjp3wjB8aWKe+jnr8YMz/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zBEI+2QAAAAsBAAAPAAAAAAAAAAEAIAAAACIAAABkcnMvZG93bnJldi54bWxQSwECFAAU&#10;AAAACACHTuJAlKisR2ICAAC4BAAADgAAAAAAAAABACAAAAAoAQAAZHJzL2Uyb0RvYy54bWxQSwUG&#10;AAAAAAYABgBZAQAA/AUAAAAA&#10;">
                <v:fill on="f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2084070" cy="3498215"/>
            <wp:effectExtent l="0" t="0" r="0" b="698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9" b="2422"/>
                    <a:stretch>
                      <a:fillRect/>
                    </a:stretch>
                  </pic:blipFill>
                  <pic:spPr>
                    <a:xfrm>
                      <a:off x="0" y="0"/>
                      <a:ext cx="2095543" cy="351762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2205990" cy="3786505"/>
            <wp:effectExtent l="0" t="0" r="3810" b="444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6" b="-29"/>
                    <a:stretch>
                      <a:fillRect/>
                    </a:stretch>
                  </pic:blipFill>
                  <pic:spPr>
                    <a:xfrm>
                      <a:off x="0" y="0"/>
                      <a:ext cx="2209284" cy="379160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2226310" cy="3856355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2" b="-190"/>
                    <a:stretch>
                      <a:fillRect/>
                    </a:stretch>
                  </pic:blipFill>
                  <pic:spPr>
                    <a:xfrm>
                      <a:off x="0" y="0"/>
                      <a:ext cx="2241702" cy="388294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8"/>
          <w:szCs w:val="28"/>
        </w:rPr>
        <w:t xml:space="preserve">         </w:t>
      </w: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2196465" cy="383603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8" b="-990"/>
                    <a:stretch>
                      <a:fillRect/>
                    </a:stretch>
                  </pic:blipFill>
                  <pic:spPr>
                    <a:xfrm>
                      <a:off x="0" y="0"/>
                      <a:ext cx="2203606" cy="384883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华文宋体" w:hAnsi="华文宋体" w:eastAsia="华文宋体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-1865630</wp:posOffset>
                </wp:positionV>
                <wp:extent cx="888365" cy="310515"/>
                <wp:effectExtent l="0" t="0" r="26035" b="1333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521" cy="3105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3pt;margin-top:-146.9pt;height:24.45pt;width:69.95pt;z-index:251673600;v-text-anchor:middle;mso-width-relative:page;mso-height-relative:page;" filled="f" stroked="t" coordsize="21600,21600" o:gfxdata="UEsDBAoAAAAAAIdO4kAAAAAAAAAAAAAAAAAEAAAAZHJzL1BLAwQUAAAACACHTuJAJGeTKtkAAAAK&#10;AQAADwAAAGRycy9kb3ducmV2LnhtbE2PwU7DMBBE70j8g7VIXFDrtA1RG+JUohI9cECicOHmxEsS&#10;NV5HttOUv2dzguPOjN7OFPur7cUFfegcKVgtExBItTMdNQo+P14WWxAhajK6d4QKfjDAvry9KXRu&#10;3ETveDnFRjCEQq4VtDEOuZShbtHqsHQDEnvfzlsd+fSNNF5PDLe9XCdJJq3uiD+0esBDi/X5NFoF&#10;1fHLH7bPm2McHzJGn5tXfJuUur9bJU8gIl7jXxjm+lwdSu5UuZFMEL2CjHMKFuvdhhfMfpo8gqhm&#10;KU13IMtC/p9Q/gJQSwMEFAAAAAgAh07iQCADsvdeAgAAswQAAA4AAABkcnMvZTJvRG9jLnhtbK1U&#10;zY4TMQy+I/EOUe7sTEsL3dFOV9VWRUgVu1JBnNNM0omUP5y00/IySNx4iH0cxGvgZGZ/WDjsgR5S&#10;O3Zsf5/tubg8Gk0OAoJytqajs5ISYblrlN3V9NPH1asZJSEy2zDtrKjpSQR6OX/54qLzlRi71ulG&#10;AMEgNlSdr2kbo6+KIvBWGBbOnBcWjdKBYRFV2BUNsA6jG12My/JN0TloPDguQsDbZW+kQ0R4TkAn&#10;peJi6fjeCBv7qCA0iwgptMoHOs/VSil4vJYyiEh0TRFpzCcmQXmbzmJ+waodMN8qPpTAnlPCE0yG&#10;KYtJ70MtWWRkD+qvUEZxcMHJeMadKXogmRFEMSqfcLNpmRcZC1Id/D3p4f+F5R8ON0BUU9NzSiwz&#10;2PBf3378vP1OzhM3nQ8Vumz8DQxaQDEBPUow6R8hkGPm83TPpzhGwvFyNptNxyNKOJpej8rpdJRi&#10;Fg+PPYT4TjhDklBTwHZlFtlhHWLveueSclm3UlrjPau0JV1Nx9NJiZ3kDOdQYv9RNB6xBLujhOkd&#10;DjiPkEMGp1WTnqfXAXbbKw3kwHAsVqsSf0Nlf7il3EsW2t4vmwY3bRFHIqenI0lb15yQSnD9jAXP&#10;Vwrfr1mINwxwqLBQXLt4jYfUDqt3g0RJ6+Drv+6TP/YarZR0OKSI7MuegaBEv7c4BeejySRNdVYm&#10;07djVOCxZfvYYvfmyiFg7AhWl8XkH/WdKMGZz7idi5QVTcxyzN1zOChXsV8e3G8uFovshpPsWVzb&#10;jecpeN+pxT46qXITH9gZSMNZzmMw7F1alsd69nr41sx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CRnkyrZAAAACgEAAA8AAAAAAAAAAQAgAAAAIgAAAGRycy9kb3ducmV2LnhtbFBLAQIUABQAAAAI&#10;AIdO4kAgA7L3XgIAALMEAAAOAAAAAAAAAAEAIAAAACgBAABkcnMvZTJvRG9jLnhtbFBLBQYAAAAA&#10;BgAGAFkBAAD4BQAAAAA=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inorEastAsia" w:hAnsiTheme="minorEastAsia"/>
          <w:b/>
          <w:sz w:val="28"/>
          <w:szCs w:val="28"/>
        </w:rPr>
        <w:t>第四步：</w:t>
      </w:r>
      <w:r>
        <w:rPr>
          <w:rFonts w:hint="eastAsia" w:ascii="华文宋体" w:hAnsi="华文宋体" w:eastAsia="华文宋体"/>
          <w:sz w:val="28"/>
          <w:szCs w:val="28"/>
        </w:rPr>
        <w:t>扫描二维码，完成入职信息表的填写后点击“提交”即可。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264795</wp:posOffset>
            </wp:positionV>
            <wp:extent cx="2556510" cy="2812415"/>
            <wp:effectExtent l="0" t="0" r="0" b="7620"/>
            <wp:wrapNone/>
            <wp:docPr id="7" name="图片 7" descr="C:\Users\ADMINI~1.LX-\AppData\Local\Temp\WeChat Files\a7184ea2d5e6c2589c437f8eee6d2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~1.LX-\AppData\Local\Temp\WeChat Files\a7184ea2d5e6c2589c437f8eee6d2a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7665" cy="281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335280</wp:posOffset>
                </wp:positionV>
                <wp:extent cx="1115060" cy="219710"/>
                <wp:effectExtent l="0" t="0" r="27940" b="27940"/>
                <wp:wrapNone/>
                <wp:docPr id="42" name="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060" cy="2197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0.6pt;margin-top:26.4pt;height:17.3pt;width:87.8pt;z-index:251668480;v-text-anchor:middle;mso-width-relative:page;mso-height-relative:page;" filled="f" stroked="t" coordsize="21600,21600" arcsize="0.166666666666667" o:gfxdata="UEsDBAoAAAAAAIdO4kAAAAAAAAAAAAAAAAAEAAAAZHJzL1BLAwQUAAAACACHTuJA0GnPYtcAAAAJ&#10;AQAADwAAAGRycy9kb3ducmV2LnhtbE2Py07DMBBF90j8gzVI7KgTC0ob4lQqUgUsWNBGrN14mkT4&#10;pdhp0r9nWNHdXM3RfZSb2Rp2xiH23knIFxkwdI3XvWsl1IfdwwpYTMppZbxDCReMsKlub0pVaD+5&#10;LzzvU8vIxMVCSehSCgXnsenQqrjwAR39Tn6wKpEcWq4HNZG5NVxk2ZJb1TtK6FTA1w6bn/1oJfhJ&#10;zLvwYU6H8W0b6ku9/t6+f0p5f5dnL8ASzukfhr/6VB0q6nT0o9ORGdIiF4RKeBI0gQCxXtJxlLB6&#10;fgRelfx6QfULUEsDBBQAAAAIAIdO4kAdc5EobwIAAMEEAAAOAAAAZHJzL2Uyb0RvYy54bWytVM1u&#10;EzEQviPxDpbvdHejpKVRN1WUKAipohUFcXa83uxK/sN2sikPwANwRkLigngIHqeCx+Czd/tD4dAD&#10;OTgznvE3/j7P7MnpXkmyE863Rpe0OMgpEZqbqtWbkr59s3r2nBIfmK6YNFqU9Ep4ejp7+uSks1Mx&#10;Mo2RlXAEINpPO1vSJgQ7zTLPG6GYPzBWaARr4xQLcN0mqxzrgK5kNsrzw6wzrrLOcOE9dpd9kA6I&#10;7jGApq5bLpaGb5XQoUd1QrIASr5praezdNu6Fjyc17UXgciSgmlIK4rAXsc1m52w6cYx27R8uAJ7&#10;zBUecFKs1Sh6C7VkgZGta/+CUi13xps6HHCjsp5IUgQsivyBNpcNsyJxgdTe3oru/x8sf7W7cKSt&#10;SjoeUaKZwotff/7469unn1++X//4SrANjTrrp0i9tBdu8DzMSHhfOxX/QYXsk65Xt7qKfSAcm0VR&#10;TPJDSM4RGxXHR0USPrs7bZ0PL4RRJBoldWarq9d4vKQp2535gLLIv8mLFbVZtVKmB5SadECejPNY&#10;hKEra3QDTGXBzOsNJUxu0O48uATpjWyreDwCebdZL6QjO4YmWa1y/CJnlPsjLdZeMt/0eSk0pEmN&#10;7ChRL0q01qa6grDO9B3nLV+1OH/GfLhgDi2Gi2IIwzmWWhrc3gwWJY1xH/61H/Px8ohS0qFlwez9&#10;ljlBiXyp0RPHxXgM2JCc8eRoBMfdj6zvR/RWLQwIFxh3y5MZ84O8MWtn1DvM6jxWRYhpjtq9hoOz&#10;CP0oYdq5mM9TGvrasnCmLy2P4P1LzbfB1G16xDt1BtHQ2UnsYQrj6Nz3U9bdl2f2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NBpz2LXAAAACQEAAA8AAAAAAAAAAQAgAAAAIgAAAGRycy9kb3ducmV2&#10;LnhtbFBLAQIUABQAAAAIAIdO4kAdc5EobwIAAMEEAAAOAAAAAAAAAAEAIAAAACYBAABkcnMvZTJv&#10;RG9jLnhtbFBLBQYAAAAABgAGAFkBAAAHBgAAAAA=&#10;">
                <v:fill on="f" focussize="0,0"/>
                <v:stroke weight="2pt" color="#FF0000 [3204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2025015" cy="29743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3" b="788"/>
                    <a:stretch>
                      <a:fillRect/>
                    </a:stretch>
                  </pic:blipFill>
                  <pic:spPr>
                    <a:xfrm>
                      <a:off x="0" y="0"/>
                      <a:ext cx="2026356" cy="297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8"/>
          <w:szCs w:val="28"/>
        </w:rPr>
        <w:t xml:space="preserve">     </w:t>
      </w:r>
    </w:p>
    <w:p>
      <w:pPr>
        <w:ind w:left="2759" w:leftChars="114" w:hanging="2520" w:hangingChars="1050"/>
        <w:jc w:val="left"/>
        <w:rPr>
          <w:rFonts w:hint="eastAsia" w:ascii="微软雅黑" w:hAnsi="微软雅黑" w:eastAsia="微软雅黑" w:cs="Arial"/>
          <w:color w:val="222222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Arial"/>
          <w:color w:val="222222"/>
          <w:kern w:val="0"/>
          <w:sz w:val="24"/>
          <w:szCs w:val="24"/>
        </w:rPr>
        <w:t>技术后台联系人及电话：何</w:t>
      </w:r>
      <w:r>
        <w:rPr>
          <w:rFonts w:hint="eastAsia" w:ascii="微软雅黑" w:hAnsi="微软雅黑" w:eastAsia="微软雅黑" w:cs="Arial"/>
          <w:color w:val="222222"/>
          <w:kern w:val="0"/>
          <w:sz w:val="24"/>
          <w:szCs w:val="24"/>
          <w:lang w:eastAsia="zh-CN"/>
        </w:rPr>
        <w:t>老师</w:t>
      </w:r>
      <w:r>
        <w:rPr>
          <w:rFonts w:hint="eastAsia" w:ascii="微软雅黑" w:hAnsi="微软雅黑" w:eastAsia="微软雅黑" w:cs="Arial"/>
          <w:color w:val="222222"/>
          <w:kern w:val="0"/>
          <w:sz w:val="24"/>
          <w:szCs w:val="24"/>
        </w:rPr>
        <w:t>（18783968959）</w:t>
      </w:r>
      <w:r>
        <w:rPr>
          <w:rFonts w:hint="eastAsia" w:ascii="微软雅黑" w:hAnsi="微软雅黑" w:eastAsia="微软雅黑" w:cs="Arial"/>
          <w:color w:val="222222"/>
          <w:kern w:val="0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Arial"/>
          <w:color w:val="222222"/>
          <w:kern w:val="0"/>
          <w:sz w:val="24"/>
          <w:szCs w:val="24"/>
          <w:lang w:val="en-US" w:eastAsia="zh-CN"/>
        </w:rPr>
        <w:t>张老师（13551681017），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222222"/>
          <w:kern w:val="0"/>
          <w:sz w:val="24"/>
          <w:szCs w:val="24"/>
          <w:lang w:val="en-US" w:eastAsia="zh-CN"/>
        </w:rPr>
        <w:t>聂老师（15982540291）。</w:t>
      </w:r>
    </w:p>
    <w:p>
      <w:pPr>
        <w:pStyle w:val="5"/>
        <w:spacing w:before="0" w:beforeAutospacing="0" w:after="0" w:afterAutospacing="0"/>
        <w:ind w:firstLine="5582" w:firstLineChars="2326"/>
        <w:jc w:val="both"/>
        <w:rPr>
          <w:rFonts w:ascii="微软雅黑" w:hAnsi="微软雅黑" w:eastAsia="微软雅黑" w:cs="Arial"/>
          <w:color w:val="222222"/>
        </w:rPr>
      </w:pPr>
      <w:r>
        <w:rPr>
          <w:rFonts w:hint="eastAsia" w:ascii="微软雅黑" w:hAnsi="微软雅黑" w:eastAsia="微软雅黑" w:cs="Arial"/>
          <w:color w:val="222222"/>
        </w:rPr>
        <w:t>遂宁市中心医院 护理部</w:t>
      </w:r>
    </w:p>
    <w:p>
      <w:r>
        <w:rPr>
          <w:rFonts w:hint="eastAsia" w:ascii="微软雅黑" w:hAnsi="微软雅黑" w:eastAsia="微软雅黑" w:cs="Arial"/>
          <w:color w:val="222222"/>
        </w:rPr>
        <w:t xml:space="preserve">                                                        </w:t>
      </w:r>
      <w:r>
        <w:rPr>
          <w:rFonts w:hint="eastAsia" w:ascii="微软雅黑" w:hAnsi="微软雅黑" w:eastAsia="微软雅黑" w:cs="Arial"/>
          <w:color w:val="222222"/>
          <w:kern w:val="0"/>
          <w:sz w:val="24"/>
          <w:szCs w:val="24"/>
          <w:lang w:val="en-US" w:eastAsia="zh-CN" w:bidi="ar-SA"/>
        </w:rPr>
        <w:t>2023年2月3日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3NDJiNjU3MGNkODEwZGNmZmZiMGJkMDk4NzRhZWIifQ=="/>
  </w:docVars>
  <w:rsids>
    <w:rsidRoot w:val="006F0AEE"/>
    <w:rsid w:val="00024975"/>
    <w:rsid w:val="0010662B"/>
    <w:rsid w:val="003E6682"/>
    <w:rsid w:val="006F0AEE"/>
    <w:rsid w:val="00702146"/>
    <w:rsid w:val="0085351A"/>
    <w:rsid w:val="008D2553"/>
    <w:rsid w:val="008F51BB"/>
    <w:rsid w:val="00A727EC"/>
    <w:rsid w:val="00B20FE2"/>
    <w:rsid w:val="00B3429A"/>
    <w:rsid w:val="00B9667A"/>
    <w:rsid w:val="00C92914"/>
    <w:rsid w:val="00D61854"/>
    <w:rsid w:val="00DA2B37"/>
    <w:rsid w:val="00DC467B"/>
    <w:rsid w:val="00E770C1"/>
    <w:rsid w:val="00EC1D1F"/>
    <w:rsid w:val="00FA273D"/>
    <w:rsid w:val="0D2E399B"/>
    <w:rsid w:val="1A7D5FA2"/>
    <w:rsid w:val="1EF25B98"/>
    <w:rsid w:val="205649EA"/>
    <w:rsid w:val="3B0136CD"/>
    <w:rsid w:val="3C88281D"/>
    <w:rsid w:val="5369600C"/>
    <w:rsid w:val="71594CD5"/>
    <w:rsid w:val="7313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190</Words>
  <Characters>218</Characters>
  <Lines>3</Lines>
  <Paragraphs>1</Paragraphs>
  <TotalTime>0</TotalTime>
  <ScaleCrop>false</ScaleCrop>
  <LinksUpToDate>false</LinksUpToDate>
  <CharactersWithSpaces>384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2021-01-18T07:52:00Z</dcterms:created>
  <dc:creator>Administrator</dc:creator>
  <cp:lastModifiedBy>00</cp:lastModifiedBy>
  <cp:lastPrinted>2018-12-24T02:00:00Z</cp:lastPrinted>
  <dcterms:modified xsi:type="dcterms:W3CDTF">2023-02-01T05:46:46Z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FF8DCBA91DDB4B0083E1A1CE6FCDB82C</vt:lpwstr>
  </property>
</Properties>
</file>