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ascii="仿宋_GB2312" w:hAnsi="宋体" w:eastAsia="仿宋_GB2312" w:cs="Times New Roman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年度福建医科大学附属协和医院应聘报名表</w:t>
      </w:r>
      <w:bookmarkEnd w:id="0"/>
    </w:p>
    <w:p>
      <w:pPr>
        <w:spacing w:beforeLines="0" w:afterLines="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highlight w:val="none"/>
        </w:rPr>
        <w:t>应聘岗位代码及名称：</w:t>
      </w:r>
    </w:p>
    <w:tbl>
      <w:tblPr>
        <w:tblStyle w:val="5"/>
        <w:tblW w:w="98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080"/>
        <w:gridCol w:w="360"/>
        <w:gridCol w:w="1080"/>
        <w:gridCol w:w="360"/>
        <w:gridCol w:w="1260"/>
        <w:gridCol w:w="1260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性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贴相片处</w:t>
            </w:r>
          </w:p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（小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8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籍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身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8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外语水平</w:t>
            </w:r>
          </w:p>
        </w:tc>
        <w:tc>
          <w:tcPr>
            <w:tcW w:w="1260" w:type="dxa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8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专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导师姓名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导师单位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840" w:type="dxa"/>
            <w:gridSpan w:val="8"/>
            <w:vAlign w:val="center"/>
          </w:tcPr>
          <w:p>
            <w:pPr>
              <w:spacing w:beforeLines="0" w:afterLines="0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电话：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E-mail: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学习经历（从高中毕业起）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经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院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校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名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Lines="0" w:afterLines="0"/>
              <w:ind w:firstLine="960" w:firstLineChars="40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高中（中专）</w:t>
            </w:r>
          </w:p>
        </w:tc>
        <w:tc>
          <w:tcPr>
            <w:tcW w:w="144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4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专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4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本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4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硕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4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博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4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工作经历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规培经历、</w:t>
            </w:r>
          </w:p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培训经历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培训单位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岗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60" w:type="dxa"/>
            <w:gridSpan w:val="6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60" w:type="dxa"/>
            <w:gridSpan w:val="6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60" w:type="dxa"/>
            <w:gridSpan w:val="6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pacing w:beforeLines="0" w:afterLines="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60" w:type="dxa"/>
            <w:gridSpan w:val="6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828" w:type="dxa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获奖</w:t>
            </w:r>
          </w:p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828" w:type="dxa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科研及论文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Lines="0" w:afterLines="0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</w:t>
            </w:r>
          </w:p>
          <w:p>
            <w:pPr>
              <w:spacing w:beforeLines="0" w:afterLines="0"/>
              <w:ind w:firstLine="5280" w:firstLineChars="220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是否有亲属在本院任职</w:t>
            </w:r>
          </w:p>
        </w:tc>
        <w:tc>
          <w:tcPr>
            <w:tcW w:w="9000" w:type="dxa"/>
            <w:gridSpan w:val="10"/>
          </w:tcPr>
          <w:p>
            <w:pPr>
              <w:spacing w:beforeLines="0" w:afterLines="0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如有请填写科定、姓名、职务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Lines="0" w:afterLines="0"/>
              <w:rPr>
                <w:rFonts w:ascii="仿宋_GB2312" w:hAnsi="宋体" w:eastAsia="仿宋_GB2312" w:cs="Times New Roman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9000" w:type="dxa"/>
            <w:gridSpan w:val="10"/>
          </w:tcPr>
          <w:p>
            <w:pPr>
              <w:spacing w:beforeLines="0" w:afterLines="0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beforeLines="0" w:afterLines="0"/>
        <w:rPr>
          <w:color w:val="auto"/>
          <w:highlight w:val="none"/>
        </w:rPr>
      </w:pPr>
      <w:r>
        <w:rPr>
          <w:rFonts w:hint="eastAsia" w:ascii="仿宋_GB2312" w:eastAsia="仿宋_GB2312" w:cs="仿宋_GB2312"/>
          <w:color w:val="auto"/>
          <w:highlight w:val="none"/>
        </w:rPr>
        <w:t>注：本表内容须如实填写</w:t>
      </w:r>
      <w:r>
        <w:rPr>
          <w:rFonts w:ascii="仿宋_GB2312" w:eastAsia="仿宋_GB2312" w:cs="仿宋_GB2312"/>
          <w:b/>
          <w:bCs/>
          <w:color w:val="auto"/>
          <w:highlight w:val="none"/>
        </w:rPr>
        <w:t>,</w:t>
      </w:r>
      <w:r>
        <w:rPr>
          <w:rFonts w:hint="eastAsia" w:ascii="仿宋_GB2312" w:eastAsia="仿宋_GB2312" w:cs="仿宋_GB2312"/>
          <w:b/>
          <w:bCs/>
          <w:color w:val="auto"/>
          <w:highlight w:val="none"/>
        </w:rPr>
        <w:t>专业名称须与毕业证书专业一致，</w:t>
      </w:r>
      <w:r>
        <w:rPr>
          <w:rFonts w:hint="eastAsia" w:ascii="仿宋_GB2312" w:eastAsia="仿宋_GB2312" w:cs="仿宋_GB2312"/>
          <w:color w:val="auto"/>
          <w:highlight w:val="none"/>
        </w:rPr>
        <w:t>如发现弄虚作假，立即取消应聘资格。本表填写完整后请用</w:t>
      </w:r>
      <w:r>
        <w:rPr>
          <w:rFonts w:ascii="仿宋_GB2312" w:eastAsia="仿宋_GB2312" w:cs="仿宋_GB2312"/>
          <w:color w:val="auto"/>
          <w:highlight w:val="none"/>
        </w:rPr>
        <w:t>A4</w:t>
      </w:r>
      <w:r>
        <w:rPr>
          <w:rFonts w:hint="eastAsia" w:ascii="仿宋_GB2312" w:eastAsia="仿宋_GB2312" w:cs="仿宋_GB2312"/>
          <w:color w:val="auto"/>
          <w:highlight w:val="none"/>
        </w:rPr>
        <w:t>纸</w:t>
      </w:r>
      <w:r>
        <w:rPr>
          <w:rFonts w:hint="eastAsia" w:ascii="仿宋_GB2312" w:eastAsia="仿宋_GB2312" w:cs="仿宋_GB2312"/>
          <w:color w:val="auto"/>
          <w:highlight w:val="none"/>
          <w:lang w:val="en-US" w:eastAsia="zh-CN"/>
        </w:rPr>
        <w:t>打印。</w:t>
      </w:r>
    </w:p>
    <w:p>
      <w:pPr>
        <w:rPr>
          <w:color w:val="auto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OTA5OGYzODY5MmM1MGJhMjgzNTRkMWNlNzVmYTYifQ=="/>
  </w:docVars>
  <w:rsids>
    <w:rsidRoot w:val="00000000"/>
    <w:rsid w:val="018730DC"/>
    <w:rsid w:val="03145067"/>
    <w:rsid w:val="04760880"/>
    <w:rsid w:val="07C774B7"/>
    <w:rsid w:val="0A4351B9"/>
    <w:rsid w:val="0AF96DBC"/>
    <w:rsid w:val="12355AF2"/>
    <w:rsid w:val="162E6016"/>
    <w:rsid w:val="17FB3042"/>
    <w:rsid w:val="18C306C2"/>
    <w:rsid w:val="19395A26"/>
    <w:rsid w:val="1C694603"/>
    <w:rsid w:val="1F3D76F6"/>
    <w:rsid w:val="1F7C484B"/>
    <w:rsid w:val="1F9C679C"/>
    <w:rsid w:val="1FFB54E1"/>
    <w:rsid w:val="20B86A6C"/>
    <w:rsid w:val="20C86FE8"/>
    <w:rsid w:val="22632A38"/>
    <w:rsid w:val="27D27AED"/>
    <w:rsid w:val="293D64AA"/>
    <w:rsid w:val="2A332677"/>
    <w:rsid w:val="2BE67F8D"/>
    <w:rsid w:val="2CCA69D3"/>
    <w:rsid w:val="2D384961"/>
    <w:rsid w:val="32D4710B"/>
    <w:rsid w:val="32F04CDF"/>
    <w:rsid w:val="3331118B"/>
    <w:rsid w:val="35144037"/>
    <w:rsid w:val="3B893F22"/>
    <w:rsid w:val="3B8E3CC9"/>
    <w:rsid w:val="3C3B6037"/>
    <w:rsid w:val="3DA15073"/>
    <w:rsid w:val="3E072A5A"/>
    <w:rsid w:val="3EC02A87"/>
    <w:rsid w:val="3EFF7F69"/>
    <w:rsid w:val="3F3C7025"/>
    <w:rsid w:val="3FB157EC"/>
    <w:rsid w:val="41661ABB"/>
    <w:rsid w:val="43274B4D"/>
    <w:rsid w:val="438A3C39"/>
    <w:rsid w:val="444B4ABF"/>
    <w:rsid w:val="46A95479"/>
    <w:rsid w:val="4E214607"/>
    <w:rsid w:val="50EA5090"/>
    <w:rsid w:val="529C5A96"/>
    <w:rsid w:val="55123DE1"/>
    <w:rsid w:val="579839F4"/>
    <w:rsid w:val="5925183F"/>
    <w:rsid w:val="59440D87"/>
    <w:rsid w:val="59AD4454"/>
    <w:rsid w:val="59B46285"/>
    <w:rsid w:val="5A2D6582"/>
    <w:rsid w:val="5B121FEE"/>
    <w:rsid w:val="5C2C7880"/>
    <w:rsid w:val="5C947661"/>
    <w:rsid w:val="5E1F2247"/>
    <w:rsid w:val="5EE969AA"/>
    <w:rsid w:val="62D47EE9"/>
    <w:rsid w:val="654412FA"/>
    <w:rsid w:val="66A26D00"/>
    <w:rsid w:val="67526FCE"/>
    <w:rsid w:val="68765C65"/>
    <w:rsid w:val="68853023"/>
    <w:rsid w:val="6A7670EF"/>
    <w:rsid w:val="6D8C120A"/>
    <w:rsid w:val="705104D1"/>
    <w:rsid w:val="71AA1F21"/>
    <w:rsid w:val="71F61832"/>
    <w:rsid w:val="74902F5D"/>
    <w:rsid w:val="75B62565"/>
    <w:rsid w:val="762B0660"/>
    <w:rsid w:val="796B2047"/>
    <w:rsid w:val="7B947E10"/>
    <w:rsid w:val="7D470593"/>
    <w:rsid w:val="7F2318EC"/>
    <w:rsid w:val="7F8F37A2"/>
    <w:rsid w:val="7FB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6221</Words>
  <Characters>6550</Characters>
  <Lines>0</Lines>
  <Paragraphs>0</Paragraphs>
  <TotalTime>15</TotalTime>
  <ScaleCrop>false</ScaleCrop>
  <LinksUpToDate>false</LinksUpToDate>
  <CharactersWithSpaces>6773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2021-12-08T03:15:00Z</dcterms:created>
  <dc:creator>XHZQ</dc:creator>
  <cp:lastModifiedBy>Administrator</cp:lastModifiedBy>
  <cp:lastPrinted>2023-02-27T03:07:00Z</cp:lastPrinted>
  <dcterms:modified xsi:type="dcterms:W3CDTF">2023-03-15T07:44:50Z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F7ABBCFC15C0493ABCECF8BCE10118A4</vt:lpwstr>
  </property>
</Properties>
</file>