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textAlignment w:val="center"/>
        <w:rPr>
          <w:rStyle w:val="12"/>
          <w:rFonts w:hint="eastAsia" w:ascii="黑体" w:hAnsi="黑体" w:eastAsia="黑体" w:cs="黑体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1417" w:right="1531" w:bottom="141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Style w:val="12"/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Style w:val="12"/>
          <w:rFonts w:hint="eastAsia" w:ascii="黑体" w:hAnsi="黑体" w:eastAsia="黑体" w:cs="黑体"/>
          <w:sz w:val="32"/>
          <w:szCs w:val="32"/>
          <w:lang w:val="en-US" w:eastAsia="zh-CN" w:bidi="ar"/>
        </w:rPr>
        <w:t>附件1</w:t>
      </w:r>
    </w:p>
    <w:p>
      <w:pPr>
        <w:pStyle w:val="4"/>
      </w:pPr>
      <w:r>
        <w:rPr>
          <w:rStyle w:val="13"/>
          <w:lang w:val="en-US" w:eastAsia="zh-CN" w:bidi="ar"/>
        </w:rPr>
        <w:t xml:space="preserve"> </w:t>
      </w:r>
      <w:r>
        <w:rPr>
          <w:rStyle w:val="14"/>
          <w:lang w:val="en-US" w:eastAsia="zh-CN" w:bidi="ar"/>
        </w:rPr>
        <w:t xml:space="preserve">                  灵璧县卫健系统2023年事业单位校园招聘岗位计划表</w:t>
      </w:r>
    </w:p>
    <w:tbl>
      <w:tblPr>
        <w:tblStyle w:val="8"/>
        <w:tblW w:w="1438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157"/>
        <w:gridCol w:w="2300"/>
        <w:gridCol w:w="2245"/>
        <w:gridCol w:w="1352"/>
        <w:gridCol w:w="853"/>
        <w:gridCol w:w="1144"/>
        <w:gridCol w:w="1419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岗位条件和要求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具体招聘计划数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灵璧县中医医院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韩伟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13955797573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531" w:right="850" w:bottom="1531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w w:val="9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0"/>
          <w:w w:val="90"/>
          <w:sz w:val="36"/>
          <w:szCs w:val="36"/>
          <w:lang w:val="en-US" w:eastAsia="zh-CN"/>
        </w:rPr>
        <w:t>灵璧县卫健系统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w w:val="90"/>
          <w:sz w:val="36"/>
          <w:szCs w:val="36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0"/>
          <w:w w:val="90"/>
          <w:sz w:val="36"/>
          <w:szCs w:val="36"/>
          <w:lang w:val="en-US" w:eastAsia="zh-CN"/>
        </w:rPr>
        <w:t>事业单位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w w:val="90"/>
          <w:sz w:val="36"/>
          <w:szCs w:val="36"/>
          <w:lang w:val="en-US" w:eastAsia="zh-CN"/>
        </w:rPr>
        <w:t>校园招聘资格审查表</w:t>
      </w:r>
    </w:p>
    <w:tbl>
      <w:tblPr>
        <w:tblStyle w:val="8"/>
        <w:tblpPr w:leftFromText="180" w:rightFromText="180" w:vertAnchor="text" w:horzAnchor="page" w:tblpX="1385" w:tblpY="485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470"/>
        <w:gridCol w:w="105"/>
        <w:gridCol w:w="909"/>
        <w:gridCol w:w="636"/>
        <w:gridCol w:w="651"/>
        <w:gridCol w:w="1222"/>
        <w:gridCol w:w="1350"/>
        <w:gridCol w:w="1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2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7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毕业院校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37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毕业院校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37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户籍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81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家庭详细住址</w:t>
            </w:r>
          </w:p>
        </w:tc>
        <w:tc>
          <w:tcPr>
            <w:tcW w:w="37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曾获何种专业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证书</w:t>
            </w:r>
          </w:p>
        </w:tc>
        <w:tc>
          <w:tcPr>
            <w:tcW w:w="81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报考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单位及岗位</w:t>
            </w:r>
          </w:p>
        </w:tc>
        <w:tc>
          <w:tcPr>
            <w:tcW w:w="81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5" w:hRule="atLeast"/>
        </w:trPr>
        <w:tc>
          <w:tcPr>
            <w:tcW w:w="1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个人简历</w:t>
            </w:r>
          </w:p>
        </w:tc>
        <w:tc>
          <w:tcPr>
            <w:tcW w:w="81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2" w:hRule="atLeast"/>
        </w:trPr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奖惩情况</w:t>
            </w:r>
          </w:p>
        </w:tc>
        <w:tc>
          <w:tcPr>
            <w:tcW w:w="812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家庭成员及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社会关系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50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0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0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0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0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/>
                <w:color w:val="auto"/>
                <w:sz w:val="18"/>
                <w:szCs w:val="18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/>
                <w:color w:val="auto"/>
                <w:sz w:val="18"/>
                <w:szCs w:val="18"/>
              </w:rPr>
            </w:pPr>
          </w:p>
        </w:tc>
        <w:tc>
          <w:tcPr>
            <w:tcW w:w="50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/>
                <w:color w:val="auto"/>
                <w:sz w:val="18"/>
                <w:szCs w:val="18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/>
                <w:color w:val="auto"/>
                <w:sz w:val="18"/>
                <w:szCs w:val="18"/>
              </w:rPr>
            </w:pPr>
          </w:p>
        </w:tc>
        <w:tc>
          <w:tcPr>
            <w:tcW w:w="50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</w:trPr>
        <w:tc>
          <w:tcPr>
            <w:tcW w:w="1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1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>
      <w:pPr>
        <w:spacing w:line="320" w:lineRule="exact"/>
        <w:rPr>
          <w:rFonts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>说明：</w:t>
      </w:r>
    </w:p>
    <w:p>
      <w:pPr>
        <w:spacing w:line="320" w:lineRule="exact"/>
        <w:ind w:firstLine="420" w:firstLineChars="200"/>
        <w:rPr>
          <w:rFonts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>1.请报考者认真阅读《招聘公告》后如实准确填写。报考者隐瞒有关情况或提供虚假材料的，取消其考试或聘用资格，并按有关规定严肃处理。</w:t>
      </w:r>
    </w:p>
    <w:p>
      <w:pPr>
        <w:spacing w:line="320" w:lineRule="exact"/>
        <w:ind w:firstLine="420" w:firstLineChars="200"/>
        <w:rPr>
          <w:rFonts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>2.个人简历请从</w:t>
      </w:r>
      <w:r>
        <w:rPr>
          <w:rFonts w:hint="eastAsia" w:ascii="仿宋_GB2312" w:hAnsi="宋体"/>
          <w:color w:val="000000"/>
          <w:sz w:val="21"/>
          <w:szCs w:val="21"/>
          <w:lang w:val="en-US" w:eastAsia="zh-CN"/>
        </w:rPr>
        <w:t>高中</w:t>
      </w:r>
      <w:r>
        <w:rPr>
          <w:rFonts w:hint="eastAsia" w:ascii="仿宋_GB2312" w:hAnsi="宋体"/>
          <w:color w:val="000000"/>
          <w:sz w:val="21"/>
          <w:szCs w:val="21"/>
        </w:rPr>
        <w:t>开始填写。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诚信承诺书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我已仔细阅读《灵璧县卫健系统2023年事业单位校园招聘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公告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》内容及相关注意事项，对照自身情况，符合报考条件。我郑重承诺如下：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如因不符合招聘条件在招聘过程中被取消资格，后果由报考人员本人承担。如有伪造、变造、冒用有关证件、材料骗取考试资格的，恶意报名干扰正常报名秩序的，一经发现，接受取消本次招聘资格，并按国家相关规定严肃处理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　　　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 xml:space="preserve">             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本人签名：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500" w:firstLineChars="15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身份证号：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500" w:firstLineChars="15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800" w:firstLineChars="1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2023年   月 　日</w:t>
      </w:r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YTVkMjU5ZjQwMjM3MzI0NGYzMzRiYWI3ZjUyMzIifQ=="/>
    <w:docVar w:name="KSO_WPS_MARK_KEY" w:val="675f2e3c-c095-4122-b755-f9c93a40149d"/>
  </w:docVars>
  <w:rsids>
    <w:rsidRoot w:val="424C4A71"/>
    <w:rsid w:val="008300E0"/>
    <w:rsid w:val="00C275C5"/>
    <w:rsid w:val="00CD1788"/>
    <w:rsid w:val="00DE5227"/>
    <w:rsid w:val="00DE647C"/>
    <w:rsid w:val="01236CC2"/>
    <w:rsid w:val="030825EA"/>
    <w:rsid w:val="038C3319"/>
    <w:rsid w:val="03DD5253"/>
    <w:rsid w:val="03E5328D"/>
    <w:rsid w:val="046E6210"/>
    <w:rsid w:val="04C82992"/>
    <w:rsid w:val="04EA6EA0"/>
    <w:rsid w:val="05C018BB"/>
    <w:rsid w:val="05CD222A"/>
    <w:rsid w:val="05CF7D50"/>
    <w:rsid w:val="0644429B"/>
    <w:rsid w:val="066627B6"/>
    <w:rsid w:val="06936FD0"/>
    <w:rsid w:val="06B01133"/>
    <w:rsid w:val="070D6D82"/>
    <w:rsid w:val="073A38EF"/>
    <w:rsid w:val="074D3623"/>
    <w:rsid w:val="08353D96"/>
    <w:rsid w:val="088876D2"/>
    <w:rsid w:val="09184498"/>
    <w:rsid w:val="097161CC"/>
    <w:rsid w:val="09A24354"/>
    <w:rsid w:val="09E47027"/>
    <w:rsid w:val="0A4800D1"/>
    <w:rsid w:val="0ADD4CBE"/>
    <w:rsid w:val="0B505490"/>
    <w:rsid w:val="0B50723E"/>
    <w:rsid w:val="0B6A2EF1"/>
    <w:rsid w:val="0B9E269F"/>
    <w:rsid w:val="0BAD28E2"/>
    <w:rsid w:val="0C2761BC"/>
    <w:rsid w:val="0C8A2C23"/>
    <w:rsid w:val="0CD43E9E"/>
    <w:rsid w:val="0D837D9E"/>
    <w:rsid w:val="0DD56120"/>
    <w:rsid w:val="0DDD78F8"/>
    <w:rsid w:val="0E236E8B"/>
    <w:rsid w:val="0F057A86"/>
    <w:rsid w:val="0F3E649C"/>
    <w:rsid w:val="0F7A0D2D"/>
    <w:rsid w:val="0FEB1C2B"/>
    <w:rsid w:val="105552F6"/>
    <w:rsid w:val="106A0DA2"/>
    <w:rsid w:val="10C91B36"/>
    <w:rsid w:val="12211934"/>
    <w:rsid w:val="124E4E1D"/>
    <w:rsid w:val="126637EB"/>
    <w:rsid w:val="126D1949"/>
    <w:rsid w:val="12AF70D4"/>
    <w:rsid w:val="13D9110F"/>
    <w:rsid w:val="1437543F"/>
    <w:rsid w:val="148F7029"/>
    <w:rsid w:val="151A421B"/>
    <w:rsid w:val="15272754"/>
    <w:rsid w:val="152F4368"/>
    <w:rsid w:val="16272EC2"/>
    <w:rsid w:val="16351E52"/>
    <w:rsid w:val="1645213C"/>
    <w:rsid w:val="16E802DA"/>
    <w:rsid w:val="175F7985"/>
    <w:rsid w:val="17DB07D7"/>
    <w:rsid w:val="184243B2"/>
    <w:rsid w:val="188C7985"/>
    <w:rsid w:val="18ED72FD"/>
    <w:rsid w:val="193208CA"/>
    <w:rsid w:val="198612EC"/>
    <w:rsid w:val="19D30E1E"/>
    <w:rsid w:val="19D674A8"/>
    <w:rsid w:val="19F417E5"/>
    <w:rsid w:val="19F70801"/>
    <w:rsid w:val="1A7F5449"/>
    <w:rsid w:val="1BA710FC"/>
    <w:rsid w:val="1BCB69DB"/>
    <w:rsid w:val="1BF709A7"/>
    <w:rsid w:val="1D102DEA"/>
    <w:rsid w:val="1D547AFF"/>
    <w:rsid w:val="1DB55626"/>
    <w:rsid w:val="1DBF13A1"/>
    <w:rsid w:val="1E003CB6"/>
    <w:rsid w:val="1F0B7BF4"/>
    <w:rsid w:val="1F41174E"/>
    <w:rsid w:val="1F83778A"/>
    <w:rsid w:val="203E5DA7"/>
    <w:rsid w:val="2062757B"/>
    <w:rsid w:val="20D92934"/>
    <w:rsid w:val="213056EF"/>
    <w:rsid w:val="21692F52"/>
    <w:rsid w:val="21D20555"/>
    <w:rsid w:val="2273380A"/>
    <w:rsid w:val="22DA4332"/>
    <w:rsid w:val="231F05A6"/>
    <w:rsid w:val="237613B4"/>
    <w:rsid w:val="24E710EB"/>
    <w:rsid w:val="25147E11"/>
    <w:rsid w:val="262172AE"/>
    <w:rsid w:val="26276832"/>
    <w:rsid w:val="26AF41D3"/>
    <w:rsid w:val="26D04994"/>
    <w:rsid w:val="274C0DA9"/>
    <w:rsid w:val="2758004F"/>
    <w:rsid w:val="27781B9E"/>
    <w:rsid w:val="28737DFE"/>
    <w:rsid w:val="28DB0637"/>
    <w:rsid w:val="28F322C4"/>
    <w:rsid w:val="29126403"/>
    <w:rsid w:val="29670ED3"/>
    <w:rsid w:val="299F7EF9"/>
    <w:rsid w:val="29D84B76"/>
    <w:rsid w:val="29E614B4"/>
    <w:rsid w:val="29FD36DA"/>
    <w:rsid w:val="2ABE3D6C"/>
    <w:rsid w:val="2ADE0984"/>
    <w:rsid w:val="2B1D5C44"/>
    <w:rsid w:val="2B2D2CA0"/>
    <w:rsid w:val="2B8C0874"/>
    <w:rsid w:val="2BA47E10"/>
    <w:rsid w:val="2BB9477A"/>
    <w:rsid w:val="2C5C1A8E"/>
    <w:rsid w:val="2C901738"/>
    <w:rsid w:val="2D3D18B0"/>
    <w:rsid w:val="2DAD1E76"/>
    <w:rsid w:val="2EE144CD"/>
    <w:rsid w:val="2F432A92"/>
    <w:rsid w:val="2F5F53F2"/>
    <w:rsid w:val="30212DA1"/>
    <w:rsid w:val="308C5D5A"/>
    <w:rsid w:val="30E6401D"/>
    <w:rsid w:val="30F77FD8"/>
    <w:rsid w:val="314D21BA"/>
    <w:rsid w:val="31753A4F"/>
    <w:rsid w:val="32802662"/>
    <w:rsid w:val="32B6377C"/>
    <w:rsid w:val="339E048E"/>
    <w:rsid w:val="33A41D8D"/>
    <w:rsid w:val="33F64577"/>
    <w:rsid w:val="34735BC7"/>
    <w:rsid w:val="34840025"/>
    <w:rsid w:val="348D5ABD"/>
    <w:rsid w:val="34936DCF"/>
    <w:rsid w:val="34C12E36"/>
    <w:rsid w:val="34D81ECE"/>
    <w:rsid w:val="34EE7F06"/>
    <w:rsid w:val="359A53D6"/>
    <w:rsid w:val="362F6622"/>
    <w:rsid w:val="373859D6"/>
    <w:rsid w:val="3799364C"/>
    <w:rsid w:val="389F684F"/>
    <w:rsid w:val="38B467AE"/>
    <w:rsid w:val="38B7004D"/>
    <w:rsid w:val="38E501C4"/>
    <w:rsid w:val="390B7BC5"/>
    <w:rsid w:val="391B682D"/>
    <w:rsid w:val="392C0A3B"/>
    <w:rsid w:val="397E08D1"/>
    <w:rsid w:val="39E745EB"/>
    <w:rsid w:val="3A05205C"/>
    <w:rsid w:val="3A461688"/>
    <w:rsid w:val="3A592897"/>
    <w:rsid w:val="3AC04FD7"/>
    <w:rsid w:val="3AF86E26"/>
    <w:rsid w:val="3AFB2473"/>
    <w:rsid w:val="3B4C2CCE"/>
    <w:rsid w:val="3B534D6C"/>
    <w:rsid w:val="3BCC2061"/>
    <w:rsid w:val="3BED44B1"/>
    <w:rsid w:val="3C5E59A7"/>
    <w:rsid w:val="3CCF7505"/>
    <w:rsid w:val="3D232155"/>
    <w:rsid w:val="3DE2280F"/>
    <w:rsid w:val="3DF748FE"/>
    <w:rsid w:val="3E015FF2"/>
    <w:rsid w:val="3E412892"/>
    <w:rsid w:val="3F220916"/>
    <w:rsid w:val="3F2F5F7C"/>
    <w:rsid w:val="3FE63367"/>
    <w:rsid w:val="41173D7E"/>
    <w:rsid w:val="41586871"/>
    <w:rsid w:val="416D5006"/>
    <w:rsid w:val="41995CB3"/>
    <w:rsid w:val="41C65852"/>
    <w:rsid w:val="41CA2F14"/>
    <w:rsid w:val="424C4A71"/>
    <w:rsid w:val="426C434F"/>
    <w:rsid w:val="42CE5435"/>
    <w:rsid w:val="42D24401"/>
    <w:rsid w:val="42DE0FF8"/>
    <w:rsid w:val="432900B3"/>
    <w:rsid w:val="43356BD5"/>
    <w:rsid w:val="43E02B4D"/>
    <w:rsid w:val="441F5424"/>
    <w:rsid w:val="44A771C7"/>
    <w:rsid w:val="44AA3B64"/>
    <w:rsid w:val="457E3BF0"/>
    <w:rsid w:val="459F0E31"/>
    <w:rsid w:val="463A4797"/>
    <w:rsid w:val="464C6634"/>
    <w:rsid w:val="46AF1D47"/>
    <w:rsid w:val="46EF05EC"/>
    <w:rsid w:val="47121270"/>
    <w:rsid w:val="48111527"/>
    <w:rsid w:val="483B5B07"/>
    <w:rsid w:val="48541D04"/>
    <w:rsid w:val="48A86987"/>
    <w:rsid w:val="48DB6AC7"/>
    <w:rsid w:val="4ADB7BCB"/>
    <w:rsid w:val="4BC93EC7"/>
    <w:rsid w:val="4C0241C6"/>
    <w:rsid w:val="4C312198"/>
    <w:rsid w:val="4C864080"/>
    <w:rsid w:val="4C965898"/>
    <w:rsid w:val="4D512083"/>
    <w:rsid w:val="4E7C7D12"/>
    <w:rsid w:val="4F073434"/>
    <w:rsid w:val="4F147B4F"/>
    <w:rsid w:val="4F464387"/>
    <w:rsid w:val="4F610FE6"/>
    <w:rsid w:val="50B96139"/>
    <w:rsid w:val="510E1E6E"/>
    <w:rsid w:val="51A369C5"/>
    <w:rsid w:val="51AB0763"/>
    <w:rsid w:val="52635075"/>
    <w:rsid w:val="52843416"/>
    <w:rsid w:val="52FC7057"/>
    <w:rsid w:val="53DB2523"/>
    <w:rsid w:val="544B0F35"/>
    <w:rsid w:val="546B6463"/>
    <w:rsid w:val="54A166D3"/>
    <w:rsid w:val="54CB0CB0"/>
    <w:rsid w:val="54FD4417"/>
    <w:rsid w:val="559437FD"/>
    <w:rsid w:val="559F1DE2"/>
    <w:rsid w:val="55D23722"/>
    <w:rsid w:val="55DE39FE"/>
    <w:rsid w:val="55FD387C"/>
    <w:rsid w:val="561C7CAB"/>
    <w:rsid w:val="56CC1195"/>
    <w:rsid w:val="584119B5"/>
    <w:rsid w:val="585316E8"/>
    <w:rsid w:val="589C496F"/>
    <w:rsid w:val="58A15C8C"/>
    <w:rsid w:val="58F22CAF"/>
    <w:rsid w:val="59D254E4"/>
    <w:rsid w:val="5A104346"/>
    <w:rsid w:val="5A1D7137"/>
    <w:rsid w:val="5A56101C"/>
    <w:rsid w:val="5A89319F"/>
    <w:rsid w:val="5A9B609D"/>
    <w:rsid w:val="5C1B076F"/>
    <w:rsid w:val="5C401F83"/>
    <w:rsid w:val="5CA6335A"/>
    <w:rsid w:val="5CBD5382"/>
    <w:rsid w:val="5D193F9A"/>
    <w:rsid w:val="5DA86032"/>
    <w:rsid w:val="5DB62637"/>
    <w:rsid w:val="5DBB4413"/>
    <w:rsid w:val="5EDC053B"/>
    <w:rsid w:val="5F1820D8"/>
    <w:rsid w:val="5F964B1B"/>
    <w:rsid w:val="6177662B"/>
    <w:rsid w:val="630C0E11"/>
    <w:rsid w:val="632A2B61"/>
    <w:rsid w:val="638235FB"/>
    <w:rsid w:val="63F7386F"/>
    <w:rsid w:val="64154667"/>
    <w:rsid w:val="64202C00"/>
    <w:rsid w:val="64760C38"/>
    <w:rsid w:val="66123E66"/>
    <w:rsid w:val="662F72F1"/>
    <w:rsid w:val="683E1A6D"/>
    <w:rsid w:val="69025ED7"/>
    <w:rsid w:val="691C1D85"/>
    <w:rsid w:val="69586B5E"/>
    <w:rsid w:val="6A45447E"/>
    <w:rsid w:val="6A8C0865"/>
    <w:rsid w:val="6AAB4FCB"/>
    <w:rsid w:val="6B23177D"/>
    <w:rsid w:val="6B5C1698"/>
    <w:rsid w:val="6B6F3222"/>
    <w:rsid w:val="6BA75B7B"/>
    <w:rsid w:val="6C0E4717"/>
    <w:rsid w:val="6C136D6D"/>
    <w:rsid w:val="6C614129"/>
    <w:rsid w:val="6D0D1057"/>
    <w:rsid w:val="6DD448B5"/>
    <w:rsid w:val="6E0C6A2F"/>
    <w:rsid w:val="6F173B21"/>
    <w:rsid w:val="6F35524C"/>
    <w:rsid w:val="6F8C215B"/>
    <w:rsid w:val="6FBD596D"/>
    <w:rsid w:val="703335EC"/>
    <w:rsid w:val="714545E2"/>
    <w:rsid w:val="71DD634E"/>
    <w:rsid w:val="72577BE0"/>
    <w:rsid w:val="7267631D"/>
    <w:rsid w:val="72824C4C"/>
    <w:rsid w:val="72C9287B"/>
    <w:rsid w:val="736B2562"/>
    <w:rsid w:val="737728F0"/>
    <w:rsid w:val="73860117"/>
    <w:rsid w:val="738F7621"/>
    <w:rsid w:val="73942E89"/>
    <w:rsid w:val="73A17354"/>
    <w:rsid w:val="74A50306"/>
    <w:rsid w:val="74C257D4"/>
    <w:rsid w:val="74DB6895"/>
    <w:rsid w:val="75526B58"/>
    <w:rsid w:val="758D7B90"/>
    <w:rsid w:val="75BE5F9B"/>
    <w:rsid w:val="75C01BE4"/>
    <w:rsid w:val="75EB62C6"/>
    <w:rsid w:val="76902D48"/>
    <w:rsid w:val="769B008A"/>
    <w:rsid w:val="76C53359"/>
    <w:rsid w:val="76D047E9"/>
    <w:rsid w:val="76E7500A"/>
    <w:rsid w:val="77027960"/>
    <w:rsid w:val="770C2D36"/>
    <w:rsid w:val="77A8271C"/>
    <w:rsid w:val="77C1259B"/>
    <w:rsid w:val="780D6D66"/>
    <w:rsid w:val="787B63C5"/>
    <w:rsid w:val="791C49B1"/>
    <w:rsid w:val="793C1EC7"/>
    <w:rsid w:val="795E47C8"/>
    <w:rsid w:val="79660E24"/>
    <w:rsid w:val="79F753A5"/>
    <w:rsid w:val="7A5F276B"/>
    <w:rsid w:val="7AE71391"/>
    <w:rsid w:val="7AFC0C29"/>
    <w:rsid w:val="7B0178FB"/>
    <w:rsid w:val="7B4878D2"/>
    <w:rsid w:val="7B53010B"/>
    <w:rsid w:val="7BD06A28"/>
    <w:rsid w:val="7BDE0FB7"/>
    <w:rsid w:val="7C1508DF"/>
    <w:rsid w:val="7C8A307B"/>
    <w:rsid w:val="7C9F3124"/>
    <w:rsid w:val="7D8C60FA"/>
    <w:rsid w:val="7DAB3638"/>
    <w:rsid w:val="7E61605D"/>
    <w:rsid w:val="7EED0AA7"/>
    <w:rsid w:val="7F111831"/>
    <w:rsid w:val="7F3A44FF"/>
    <w:rsid w:val="7F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character" w:customStyle="1" w:styleId="12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31"/>
    <w:basedOn w:val="10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7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3105</Words>
  <Characters>3227</Characters>
  <Lines>0</Lines>
  <Paragraphs>0</Paragraphs>
  <TotalTime>0</TotalTime>
  <ScaleCrop>false</ScaleCrop>
  <LinksUpToDate>false</LinksUpToDate>
  <CharactersWithSpaces>3289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2023-03-08T02:18:00Z</dcterms:created>
  <dc:creator>沙如雪</dc:creator>
  <cp:lastModifiedBy>小豌豆</cp:lastModifiedBy>
  <cp:lastPrinted>2023-03-15T11:41:00Z</cp:lastPrinted>
  <dcterms:modified xsi:type="dcterms:W3CDTF">2023-03-17T02:03:03Z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85816409F8374B399A61E064D49E141B</vt:lpwstr>
  </property>
</Properties>
</file>