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10F7" w14:textId="77777777" w:rsidR="007A0133" w:rsidRDefault="00000000">
      <w:pPr>
        <w:widowControl/>
        <w:spacing w:before="75" w:after="75"/>
        <w:jc w:val="center"/>
        <w:outlineLvl w:val="0"/>
        <w:rPr>
          <w:rFonts w:asciiTheme="minorEastAsia" w:hAnsiTheme="minorEastAsia" w:cs="宋体"/>
          <w:b/>
          <w:color w:val="C45911" w:themeColor="accent2" w:themeShade="BF"/>
          <w:kern w:val="36"/>
          <w:sz w:val="44"/>
          <w:szCs w:val="44"/>
          <w:lang w:eastAsia="zh-Hans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9CC6AD" wp14:editId="517EA673">
            <wp:simplePos x="0" y="0"/>
            <wp:positionH relativeFrom="column">
              <wp:posOffset>7399020</wp:posOffset>
            </wp:positionH>
            <wp:positionV relativeFrom="paragraph">
              <wp:posOffset>-441960</wp:posOffset>
            </wp:positionV>
            <wp:extent cx="1870075" cy="1644015"/>
            <wp:effectExtent l="0" t="0" r="9525" b="6985"/>
            <wp:wrapNone/>
            <wp:docPr id="2" name="图片 2" descr="e5d3d70c4bb197155d41743e2acc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d3d70c4bb197155d41743e2acc4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 w:hint="eastAsia"/>
          <w:b/>
          <w:noProof/>
          <w:color w:val="C45911" w:themeColor="accent2" w:themeShade="BF"/>
          <w:kern w:val="36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2C46E2F" wp14:editId="44C3C3D6">
            <wp:simplePos x="0" y="0"/>
            <wp:positionH relativeFrom="column">
              <wp:posOffset>-3175</wp:posOffset>
            </wp:positionH>
            <wp:positionV relativeFrom="paragraph">
              <wp:posOffset>-615950</wp:posOffset>
            </wp:positionV>
            <wp:extent cx="2886710" cy="401955"/>
            <wp:effectExtent l="0" t="0" r="8890" b="4445"/>
            <wp:wrapNone/>
            <wp:docPr id="1" name="图片 1" descr="云南经济管理学院-确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云南经济管理学院-确定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 w:hint="eastAsia"/>
          <w:b/>
          <w:color w:val="C45911" w:themeColor="accent2" w:themeShade="BF"/>
          <w:kern w:val="36"/>
          <w:sz w:val="44"/>
          <w:szCs w:val="44"/>
        </w:rPr>
        <w:t>云南经济管理学院</w:t>
      </w:r>
      <w:r>
        <w:rPr>
          <w:rFonts w:asciiTheme="minorEastAsia" w:hAnsiTheme="minorEastAsia" w:cs="宋体" w:hint="eastAsia"/>
          <w:b/>
          <w:color w:val="C45911" w:themeColor="accent2" w:themeShade="BF"/>
          <w:kern w:val="36"/>
          <w:sz w:val="44"/>
          <w:szCs w:val="44"/>
          <w:lang w:eastAsia="zh-Hans"/>
        </w:rPr>
        <w:t>医学院</w:t>
      </w:r>
    </w:p>
    <w:p w14:paraId="0A43DEF3" w14:textId="77777777" w:rsidR="007A0133" w:rsidRDefault="00000000">
      <w:pPr>
        <w:widowControl/>
        <w:spacing w:before="75" w:after="75"/>
        <w:jc w:val="center"/>
        <w:outlineLvl w:val="0"/>
        <w:rPr>
          <w:rFonts w:asciiTheme="minorEastAsia" w:hAnsiTheme="minorEastAsia" w:cs="宋体"/>
          <w:b/>
          <w:color w:val="333333"/>
          <w:kern w:val="36"/>
          <w:sz w:val="44"/>
          <w:szCs w:val="44"/>
        </w:rPr>
      </w:pPr>
      <w:r>
        <w:rPr>
          <w:rFonts w:asciiTheme="minorEastAsia" w:hAnsiTheme="minorEastAsia" w:cs="宋体" w:hint="eastAsia"/>
          <w:b/>
          <w:color w:val="333333"/>
          <w:kern w:val="36"/>
          <w:sz w:val="44"/>
          <w:szCs w:val="44"/>
        </w:rPr>
        <w:t>202</w:t>
      </w:r>
      <w:r>
        <w:rPr>
          <w:rFonts w:asciiTheme="minorEastAsia" w:hAnsiTheme="minorEastAsia" w:cs="宋体"/>
          <w:b/>
          <w:color w:val="333333"/>
          <w:kern w:val="36"/>
          <w:sz w:val="44"/>
          <w:szCs w:val="44"/>
        </w:rPr>
        <w:t>3</w:t>
      </w:r>
      <w:r>
        <w:rPr>
          <w:rFonts w:asciiTheme="minorEastAsia" w:hAnsiTheme="minorEastAsia" w:cs="宋体" w:hint="eastAsia"/>
          <w:b/>
          <w:color w:val="333333"/>
          <w:kern w:val="36"/>
          <w:sz w:val="44"/>
          <w:szCs w:val="44"/>
        </w:rPr>
        <w:t>年人才</w:t>
      </w:r>
      <w:r>
        <w:rPr>
          <w:rFonts w:asciiTheme="minorEastAsia" w:hAnsiTheme="minorEastAsia" w:cs="宋体" w:hint="eastAsia"/>
          <w:b/>
          <w:color w:val="333333"/>
          <w:kern w:val="36"/>
          <w:sz w:val="44"/>
          <w:szCs w:val="44"/>
          <w:lang w:eastAsia="zh-Hans"/>
        </w:rPr>
        <w:t>招聘简章</w:t>
      </w:r>
    </w:p>
    <w:p w14:paraId="68CCD6A2" w14:textId="77777777" w:rsidR="007A0133" w:rsidRDefault="00000000">
      <w:pPr>
        <w:autoSpaceDE w:val="0"/>
        <w:autoSpaceDN w:val="0"/>
        <w:adjustRightInd w:val="0"/>
        <w:spacing w:line="56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CBC84" wp14:editId="2618E148">
                <wp:simplePos x="0" y="0"/>
                <wp:positionH relativeFrom="column">
                  <wp:posOffset>7868285</wp:posOffset>
                </wp:positionH>
                <wp:positionV relativeFrom="paragraph">
                  <wp:posOffset>125095</wp:posOffset>
                </wp:positionV>
                <wp:extent cx="1099185" cy="43942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BA41D" w14:textId="77777777" w:rsidR="007A0133" w:rsidRDefault="00000000">
                            <w:pPr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Hans"/>
                              </w:rPr>
                              <w:t>应聘二维码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CBC84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619.55pt;margin-top:9.85pt;width:86.55pt;height:3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" filled="f" stroked="f" strokeweight=".5pt">
                <v:textbox>
                  <w:txbxContent>
                    <w:p w14:paraId="312BA41D" w14:textId="77777777" w:rsidR="007A0133" w:rsidRDefault="00000000">
                      <w:pPr>
                        <w:rPr>
                          <w:lang w:eastAsia="zh-Han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Hans"/>
                        </w:rPr>
                        <w:t>应聘二维码</w:t>
                      </w:r>
                    </w:p>
                  </w:txbxContent>
                </v:textbox>
              </v:shape>
            </w:pict>
          </mc:Fallback>
        </mc:AlternateContent>
      </w:r>
    </w:p>
    <w:p w14:paraId="1552F433" w14:textId="77777777" w:rsidR="007A0133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400" w:firstLine="1124"/>
        <w:rPr>
          <w:rFonts w:asciiTheme="minorEastAsia" w:hAnsiTheme="minorEastAsia"/>
          <w:b/>
          <w:sz w:val="28"/>
          <w:szCs w:val="28"/>
          <w:lang w:eastAsia="zh-Hans"/>
        </w:rPr>
      </w:pPr>
      <w:r>
        <w:rPr>
          <w:rFonts w:asciiTheme="minorEastAsia" w:hAnsiTheme="minorEastAsia" w:hint="eastAsia"/>
          <w:b/>
          <w:sz w:val="28"/>
          <w:szCs w:val="28"/>
          <w:lang w:eastAsia="zh-Hans"/>
        </w:rPr>
        <w:t>学院</w:t>
      </w:r>
      <w:r>
        <w:rPr>
          <w:rFonts w:asciiTheme="minorEastAsia" w:hAnsiTheme="minorEastAsia" w:hint="eastAsia"/>
          <w:b/>
          <w:sz w:val="28"/>
          <w:szCs w:val="28"/>
        </w:rPr>
        <w:t>简介</w:t>
      </w:r>
    </w:p>
    <w:p w14:paraId="6B5FBB9D" w14:textId="60589E66" w:rsidR="005E41DD" w:rsidRPr="005E41DD" w:rsidRDefault="00000000" w:rsidP="005E41DD">
      <w:pPr>
        <w:autoSpaceDE w:val="0"/>
        <w:autoSpaceDN w:val="0"/>
        <w:adjustRightInd w:val="0"/>
        <w:spacing w:line="60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云南经济管理学院创办于1992年，</w:t>
      </w:r>
      <w:r w:rsidR="005E41DD">
        <w:rPr>
          <w:rFonts w:asciiTheme="minorEastAsia" w:hAnsiTheme="minorEastAsia" w:hint="eastAsia"/>
          <w:sz w:val="28"/>
          <w:szCs w:val="28"/>
        </w:rPr>
        <w:t>云南经济管理学院创办于1992年，是云南省最早的民办学校之一。学校位于云南昆明，现有安宁、海源两个校区。开设46个本科专业，涵盖管理学、经济学、工学、医学、教育学、文学、艺术学、法学</w:t>
      </w:r>
      <w:r w:rsidR="005E41DD">
        <w:rPr>
          <w:rFonts w:asciiTheme="minorEastAsia" w:hAnsiTheme="minorEastAsia" w:hint="eastAsia"/>
          <w:sz w:val="28"/>
          <w:szCs w:val="28"/>
          <w:lang w:eastAsia="zh-Hans"/>
        </w:rPr>
        <w:t>、理学</w:t>
      </w:r>
      <w:r w:rsidR="005E41DD">
        <w:rPr>
          <w:rFonts w:asciiTheme="minorEastAsia" w:hAnsiTheme="minorEastAsia" w:hint="eastAsia"/>
          <w:sz w:val="28"/>
          <w:szCs w:val="28"/>
        </w:rPr>
        <w:t>九个学科门类，是一所经教育部批准设立的全日制本科院校</w:t>
      </w:r>
      <w:r w:rsidR="005E41DD">
        <w:rPr>
          <w:rFonts w:asciiTheme="minorEastAsia" w:hAnsiTheme="minorEastAsia" w:hint="eastAsia"/>
          <w:sz w:val="28"/>
          <w:szCs w:val="28"/>
          <w:lang w:eastAsia="zh-Hans"/>
        </w:rPr>
        <w:t>。</w:t>
      </w:r>
    </w:p>
    <w:p w14:paraId="2A6EF8DC" w14:textId="54A8D0D1" w:rsidR="007A0133" w:rsidRDefault="00AD5788" w:rsidP="00AD578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5788">
        <w:rPr>
          <w:rFonts w:asciiTheme="minorEastAsia" w:hAnsiTheme="minorEastAsia" w:hint="eastAsia"/>
          <w:sz w:val="28"/>
          <w:szCs w:val="28"/>
        </w:rPr>
        <w:t>云南经济管理学院医学院为云南经济管理学院下设的二级学院之一，成立于2011年，现有护理学、药学、医学检验技术、康复治疗学、口腔医学技术、中药学、医学影像技术、</w:t>
      </w:r>
      <w:r w:rsidR="00D570E3">
        <w:rPr>
          <w:rFonts w:asciiTheme="minorEastAsia" w:hAnsiTheme="minorEastAsia" w:hint="eastAsia"/>
          <w:sz w:val="28"/>
          <w:szCs w:val="28"/>
        </w:rPr>
        <w:t>助产</w:t>
      </w:r>
      <w:r w:rsidRPr="00AD5788">
        <w:rPr>
          <w:rFonts w:asciiTheme="minorEastAsia" w:hAnsiTheme="minorEastAsia" w:hint="eastAsia"/>
          <w:sz w:val="28"/>
          <w:szCs w:val="28"/>
        </w:rPr>
        <w:t>学</w:t>
      </w:r>
      <w:r>
        <w:rPr>
          <w:rFonts w:asciiTheme="minorEastAsia" w:hAnsiTheme="minorEastAsia" w:hint="eastAsia"/>
          <w:sz w:val="28"/>
          <w:szCs w:val="28"/>
        </w:rPr>
        <w:t>等</w:t>
      </w:r>
      <w:r w:rsidRPr="00AD5788">
        <w:rPr>
          <w:rFonts w:asciiTheme="minorEastAsia" w:hAnsiTheme="minorEastAsia" w:hint="eastAsia"/>
          <w:sz w:val="28"/>
          <w:szCs w:val="28"/>
        </w:rPr>
        <w:t>8个本科专业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AD5788">
        <w:rPr>
          <w:rFonts w:asciiTheme="minorEastAsia" w:hAnsiTheme="minorEastAsia" w:hint="eastAsia"/>
          <w:sz w:val="28"/>
          <w:szCs w:val="28"/>
        </w:rPr>
        <w:t>有护理、药学、康复治疗技术、医学检验技术、口腔医学技术等5个专科专业。有在校生8000余人，至今已累计培养毕业生18247人。</w:t>
      </w:r>
    </w:p>
    <w:p w14:paraId="7E4DC977" w14:textId="77777777" w:rsidR="007A0133" w:rsidRDefault="00000000">
      <w:pPr>
        <w:pStyle w:val="aa"/>
        <w:widowControl/>
        <w:spacing w:beforeAutospacing="0" w:afterAutospacing="0" w:line="600" w:lineRule="exact"/>
        <w:ind w:firstLineChars="200" w:firstLine="560"/>
        <w:jc w:val="both"/>
        <w:rPr>
          <w:rFonts w:asciiTheme="minorEastAsia" w:hAnsiTheme="minorEastAsia" w:cstheme="minorBidi"/>
          <w:kern w:val="2"/>
          <w:sz w:val="28"/>
          <w:szCs w:val="28"/>
        </w:rPr>
      </w:pPr>
      <w:r>
        <w:rPr>
          <w:rFonts w:asciiTheme="minorEastAsia" w:hAnsiTheme="minorEastAsia" w:cstheme="minorBidi"/>
          <w:noProof/>
          <w:kern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874C04" wp14:editId="187C0C86">
            <wp:simplePos x="0" y="0"/>
            <wp:positionH relativeFrom="column">
              <wp:posOffset>854710</wp:posOffset>
            </wp:positionH>
            <wp:positionV relativeFrom="paragraph">
              <wp:posOffset>33020</wp:posOffset>
            </wp:positionV>
            <wp:extent cx="7347585" cy="2572385"/>
            <wp:effectExtent l="0" t="0" r="18415" b="18415"/>
            <wp:wrapNone/>
            <wp:docPr id="6" name="图片 6" descr="bann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anner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4758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6C741" w14:textId="77777777" w:rsidR="007A0133" w:rsidRDefault="007A0133">
      <w:pPr>
        <w:pStyle w:val="aa"/>
        <w:widowControl/>
        <w:spacing w:beforeAutospacing="0" w:afterAutospacing="0" w:line="600" w:lineRule="exact"/>
        <w:ind w:firstLineChars="200" w:firstLine="560"/>
        <w:jc w:val="both"/>
        <w:rPr>
          <w:rFonts w:asciiTheme="minorEastAsia" w:hAnsiTheme="minorEastAsia" w:cstheme="minorBidi"/>
          <w:kern w:val="2"/>
          <w:sz w:val="28"/>
          <w:szCs w:val="28"/>
        </w:rPr>
      </w:pPr>
    </w:p>
    <w:p w14:paraId="1586C72E" w14:textId="77777777" w:rsidR="007A0133" w:rsidRDefault="007A0133">
      <w:pPr>
        <w:pStyle w:val="aa"/>
        <w:widowControl/>
        <w:spacing w:beforeAutospacing="0" w:afterAutospacing="0" w:line="600" w:lineRule="exact"/>
        <w:ind w:firstLineChars="200" w:firstLine="560"/>
        <w:jc w:val="both"/>
        <w:rPr>
          <w:rFonts w:asciiTheme="minorEastAsia" w:hAnsiTheme="minorEastAsia" w:cstheme="minorBidi"/>
          <w:kern w:val="2"/>
          <w:sz w:val="28"/>
          <w:szCs w:val="28"/>
        </w:rPr>
      </w:pPr>
    </w:p>
    <w:p w14:paraId="6E93FCE2" w14:textId="77777777" w:rsidR="007A0133" w:rsidRDefault="007A0133">
      <w:pPr>
        <w:pStyle w:val="aa"/>
        <w:widowControl/>
        <w:spacing w:beforeAutospacing="0" w:afterAutospacing="0" w:line="600" w:lineRule="exact"/>
        <w:ind w:firstLineChars="200" w:firstLine="560"/>
        <w:jc w:val="both"/>
        <w:rPr>
          <w:rFonts w:asciiTheme="minorEastAsia" w:hAnsiTheme="minorEastAsia" w:cstheme="minorBidi"/>
          <w:kern w:val="2"/>
          <w:sz w:val="28"/>
          <w:szCs w:val="28"/>
        </w:rPr>
      </w:pPr>
    </w:p>
    <w:p w14:paraId="3E596DC0" w14:textId="77777777" w:rsidR="007A0133" w:rsidRDefault="007A0133">
      <w:pPr>
        <w:pStyle w:val="aa"/>
        <w:widowControl/>
        <w:spacing w:beforeAutospacing="0" w:afterAutospacing="0" w:line="600" w:lineRule="exact"/>
        <w:ind w:firstLineChars="200" w:firstLine="560"/>
        <w:jc w:val="both"/>
        <w:rPr>
          <w:rFonts w:asciiTheme="minorEastAsia" w:hAnsiTheme="minorEastAsia" w:cstheme="minorBidi"/>
          <w:kern w:val="2"/>
          <w:sz w:val="28"/>
          <w:szCs w:val="28"/>
        </w:rPr>
      </w:pPr>
    </w:p>
    <w:p w14:paraId="07D43E23" w14:textId="77777777" w:rsidR="007A0133" w:rsidRDefault="007A0133">
      <w:pPr>
        <w:pStyle w:val="aa"/>
        <w:widowControl/>
        <w:spacing w:beforeAutospacing="0" w:afterAutospacing="0" w:line="600" w:lineRule="exact"/>
        <w:jc w:val="both"/>
        <w:rPr>
          <w:rFonts w:asciiTheme="minorEastAsia" w:hAnsiTheme="minorEastAsia" w:cstheme="minorBidi"/>
          <w:kern w:val="2"/>
          <w:sz w:val="28"/>
          <w:szCs w:val="28"/>
        </w:rPr>
      </w:pPr>
    </w:p>
    <w:p w14:paraId="746080F4" w14:textId="77777777" w:rsidR="007A0133" w:rsidRDefault="00000000">
      <w:pPr>
        <w:autoSpaceDE w:val="0"/>
        <w:autoSpaceDN w:val="0"/>
        <w:adjustRightInd w:val="0"/>
        <w:spacing w:line="560" w:lineRule="exact"/>
        <w:ind w:left="8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Hans"/>
        </w:rPr>
        <w:t>二、招聘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岗位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9"/>
        <w:gridCol w:w="1091"/>
        <w:gridCol w:w="1825"/>
        <w:gridCol w:w="4694"/>
        <w:gridCol w:w="4283"/>
        <w:gridCol w:w="1176"/>
      </w:tblGrid>
      <w:tr w:rsidR="00AD5788" w:rsidRPr="00AD5788" w14:paraId="40A559E0" w14:textId="77777777" w:rsidTr="00AD5788">
        <w:trPr>
          <w:trHeight w:val="681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D87A" w14:textId="77777777" w:rsidR="00AD5788" w:rsidRPr="00AD5788" w:rsidRDefault="00AD5788" w:rsidP="00AD5788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AD5788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AC25" w14:textId="77777777" w:rsidR="00AD5788" w:rsidRPr="00AD5788" w:rsidRDefault="00AD5788" w:rsidP="00AD5788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AD5788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C99A" w14:textId="77777777" w:rsidR="00AD5788" w:rsidRPr="00AD5788" w:rsidRDefault="00AD5788" w:rsidP="00AD5788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AD5788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6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601B3" w14:textId="77777777" w:rsidR="00AD5788" w:rsidRPr="00AD5788" w:rsidRDefault="00AD5788" w:rsidP="00AD5788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AD5788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22"/>
              </w:rPr>
              <w:t>招聘专业代码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0F4" w14:textId="77777777" w:rsidR="00AD5788" w:rsidRPr="00AD5788" w:rsidRDefault="00AD5788" w:rsidP="00AD57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57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E1EF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到岗时间</w:t>
            </w:r>
          </w:p>
        </w:tc>
      </w:tr>
      <w:tr w:rsidR="00AD5788" w:rsidRPr="00AD5788" w14:paraId="4E3ADA80" w14:textId="77777777" w:rsidTr="00AD5788">
        <w:trPr>
          <w:trHeight w:val="681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CE3A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基础医学教师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5779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6C9C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B88A97" w14:textId="27C3008B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公共卫生与预防医学、人体解剖与组织胚胎学、</w:t>
            </w:r>
            <w:r w:rsidR="0094325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AE9A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CET4级、有临床经验者优先录用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B6D" w14:textId="0B0DF04E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2023年6月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30日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之前</w:t>
            </w:r>
          </w:p>
        </w:tc>
      </w:tr>
      <w:tr w:rsidR="00AD5788" w:rsidRPr="00AD5788" w14:paraId="47536D36" w14:textId="77777777" w:rsidTr="00943250">
        <w:trPr>
          <w:trHeight w:val="598"/>
        </w:trPr>
        <w:tc>
          <w:tcPr>
            <w:tcW w:w="5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3B8A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医学影像技术专业教师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EB35" w14:textId="49531C03" w:rsidR="00AD5788" w:rsidRPr="00AD5788" w:rsidRDefault="00CC2BAA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346F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本科（学士）生及以上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8D5A8B" w14:textId="6EEF44DC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医学影像学、放射医学、医学影像技术、</w:t>
            </w:r>
            <w:r w:rsidR="0094325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43250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临床医学</w:t>
            </w:r>
            <w:r w:rsidR="00943250" w:rsidRPr="00AD57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(硕士研究生及以上)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6A1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中级及以上职称者优先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A0C" w14:textId="77777777" w:rsidR="00AD5788" w:rsidRPr="00AD5788" w:rsidRDefault="00AD5788" w:rsidP="00AD57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788" w:rsidRPr="00AD5788" w14:paraId="707400D9" w14:textId="77777777" w:rsidTr="00943250">
        <w:trPr>
          <w:trHeight w:val="665"/>
        </w:trPr>
        <w:tc>
          <w:tcPr>
            <w:tcW w:w="5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9E63" w14:textId="77777777" w:rsidR="00AD5788" w:rsidRPr="00AD5788" w:rsidRDefault="00AD5788" w:rsidP="00AD57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19C6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AAA6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EAADE6" w14:textId="2A2EB66A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电气工程及其自动化、人工智能</w:t>
            </w:r>
            <w:r w:rsidR="0094325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  <w:r w:rsidR="0094325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351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CET4级、有临床经验者优先录用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DE32" w14:textId="77777777" w:rsidR="00AD5788" w:rsidRPr="00AD5788" w:rsidRDefault="00AD5788" w:rsidP="00AD57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788" w:rsidRPr="00AD5788" w14:paraId="2CA9FD91" w14:textId="77777777" w:rsidTr="00943250">
        <w:trPr>
          <w:trHeight w:val="844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791F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医学检验技术专业教师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7082" w14:textId="3BC3E26A" w:rsidR="00AD5788" w:rsidRPr="00AD5788" w:rsidRDefault="00CC2BAA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E154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本科（学士）生及以上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B90C89" w14:textId="5EBF33F6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医学检验技术、医学实验技术</w:t>
            </w:r>
            <w:r w:rsidR="0094325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生物医学工程</w:t>
            </w:r>
            <w:r w:rsidR="0094325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、 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临床医学</w:t>
            </w:r>
            <w:r w:rsidR="0094325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、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硕士研究生及以上)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660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中级及以上职称者优先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C36" w14:textId="77777777" w:rsidR="00AD5788" w:rsidRPr="00AD5788" w:rsidRDefault="00AD5788" w:rsidP="00AD57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788" w:rsidRPr="00AD5788" w14:paraId="6F47CE0E" w14:textId="77777777" w:rsidTr="00943250">
        <w:trPr>
          <w:trHeight w:val="984"/>
        </w:trPr>
        <w:tc>
          <w:tcPr>
            <w:tcW w:w="54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7786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口腔医学技术专业教师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0CF8" w14:textId="62A87407" w:rsidR="00AD5788" w:rsidRPr="00AD5788" w:rsidRDefault="00CC2BAA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7643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本科（学士）生及以上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BF08" w14:textId="524F3C6A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口腔医学、口腔医学技术、</w:t>
            </w:r>
            <w:r w:rsidR="0094325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43250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临床医学</w:t>
            </w:r>
            <w:r w:rsidR="00943250" w:rsidRPr="00AD57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</w:t>
            </w:r>
            <w:r w:rsidRPr="00AD57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(硕士研究生及以上)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5D0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中级及以上职称者优先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9996" w14:textId="77777777" w:rsidR="00AD5788" w:rsidRPr="00AD5788" w:rsidRDefault="00AD5788" w:rsidP="00AD57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788" w:rsidRPr="00AD5788" w14:paraId="49DA3242" w14:textId="77777777" w:rsidTr="00943250">
        <w:trPr>
          <w:trHeight w:val="700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E2A0" w14:textId="3572A968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中药学专业</w:t>
            </w:r>
            <w:r w:rsidR="0094325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  <w:r w:rsidR="00943250"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 </w:t>
            </w: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F190" w14:textId="1593949D" w:rsidR="00AD5788" w:rsidRPr="00AD5788" w:rsidRDefault="00B0146A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E832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6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E59990" w14:textId="44CD8AAB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327" w14:textId="344F23A0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本硕均为中药学或相关专业；药企工作经验、中级及以上职称者优先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580F" w14:textId="77777777" w:rsidR="00AD5788" w:rsidRPr="00AD5788" w:rsidRDefault="00AD5788" w:rsidP="00AD57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788" w:rsidRPr="00AD5788" w14:paraId="312F64CC" w14:textId="77777777" w:rsidTr="00943250">
        <w:trPr>
          <w:trHeight w:val="838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DCBA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药学专业教师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EA1BD" w14:textId="2B4D5F24" w:rsidR="00AD5788" w:rsidRPr="00AD5788" w:rsidRDefault="00B0146A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A526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ACAC" w14:textId="1C4DABFF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4B7" w14:textId="5B1682DF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本硕均为药学或相关专业；有药企工作经验、中级及以上职称者优先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5F57" w14:textId="77777777" w:rsidR="00AD5788" w:rsidRPr="00AD5788" w:rsidRDefault="00AD5788" w:rsidP="00AD57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788" w:rsidRPr="00AD5788" w14:paraId="7F9EF491" w14:textId="77777777" w:rsidTr="00943250">
        <w:trPr>
          <w:trHeight w:val="836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B7EF" w14:textId="304C2E1F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护理学、助产学专业教师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AF0CCA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75E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64A6" w14:textId="454051FF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CE7" w14:textId="174BFC36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CET4级、有临床经验者优先录用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，如为中级职称以上可以放宽至本科。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227D" w14:textId="77777777" w:rsidR="00AD5788" w:rsidRPr="00AD5788" w:rsidRDefault="00AD5788" w:rsidP="00AD57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788" w:rsidRPr="00AD5788" w14:paraId="578DC61A" w14:textId="77777777" w:rsidTr="00AD5788">
        <w:trPr>
          <w:trHeight w:val="1101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52BE" w14:textId="099721B8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康复治疗学专业教师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880470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61F" w14:textId="77777777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A870A" w14:textId="3673602A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康复医学与理疗学、运动康复学、医学技术类（康复治疗方向）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1D1" w14:textId="7B84198D" w:rsidR="00AD5788" w:rsidRPr="00AD5788" w:rsidRDefault="00AD5788" w:rsidP="00AD5788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AD578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CET4级、有临床经验者优先录用</w:t>
            </w:r>
            <w:r w:rsidR="0094325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，如为中级职称以上可以放宽至本科。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87D5" w14:textId="77777777" w:rsidR="00AD5788" w:rsidRPr="00AD5788" w:rsidRDefault="00AD5788" w:rsidP="00AD57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1F1E977" w14:textId="77777777" w:rsidR="007A0133" w:rsidRPr="00AD5788" w:rsidRDefault="007A0133">
      <w:pPr>
        <w:ind w:firstLineChars="300" w:firstLine="723"/>
        <w:rPr>
          <w:rFonts w:asciiTheme="minorEastAsia" w:hAnsiTheme="minorEastAsia" w:cstheme="minorEastAsia"/>
          <w:b/>
          <w:sz w:val="24"/>
          <w:szCs w:val="24"/>
          <w:lang w:eastAsia="zh-Hans"/>
        </w:rPr>
      </w:pPr>
    </w:p>
    <w:p w14:paraId="3A3DE70C" w14:textId="77777777" w:rsidR="007A0133" w:rsidRDefault="00000000">
      <w:pPr>
        <w:ind w:firstLineChars="300" w:firstLine="843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Hans"/>
        </w:rPr>
        <w:t>三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Hans"/>
        </w:rPr>
        <w:t>薪酬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待遇</w:t>
      </w:r>
    </w:p>
    <w:p w14:paraId="73D59218" w14:textId="77777777" w:rsidR="007A0133" w:rsidRDefault="00000000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（一）一般人才待遇</w:t>
      </w:r>
    </w:p>
    <w:p w14:paraId="6352A1A5" w14:textId="77777777" w:rsidR="007A0133" w:rsidRDefault="00000000">
      <w:pPr>
        <w:spacing w:line="600" w:lineRule="exact"/>
        <w:ind w:firstLineChars="200" w:firstLine="561"/>
        <w:rPr>
          <w:rFonts w:asciiTheme="minorEastAsia" w:hAnsiTheme="minorEastAsia"/>
          <w:bCs/>
          <w:sz w:val="28"/>
          <w:szCs w:val="28"/>
        </w:rPr>
      </w:pPr>
      <w:r>
        <w:rPr>
          <w:rFonts w:ascii="华文新魏" w:eastAsia="华文新魏" w:hAnsi="华文新魏" w:cs="华文新魏" w:hint="eastAsia"/>
          <w:b/>
          <w:sz w:val="28"/>
          <w:szCs w:val="28"/>
          <w:lang w:eastAsia="zh-Hans"/>
        </w:rPr>
        <w:t>1.</w:t>
      </w:r>
      <w:r>
        <w:rPr>
          <w:rFonts w:ascii="华文新魏" w:eastAsia="华文新魏" w:hAnsi="华文新魏" w:cs="华文新魏" w:hint="eastAsia"/>
          <w:b/>
          <w:sz w:val="28"/>
          <w:szCs w:val="28"/>
        </w:rPr>
        <w:t>工资</w:t>
      </w:r>
      <w:r>
        <w:rPr>
          <w:rFonts w:ascii="华文新魏" w:eastAsia="华文新魏" w:hAnsi="华文新魏" w:cs="华文新魏" w:hint="eastAsia"/>
          <w:b/>
          <w:sz w:val="28"/>
          <w:szCs w:val="28"/>
          <w:lang w:eastAsia="zh-Hans"/>
        </w:rPr>
        <w:t>：</w:t>
      </w:r>
      <w:r>
        <w:rPr>
          <w:rFonts w:asciiTheme="minorEastAsia" w:hAnsiTheme="minorEastAsia" w:hint="eastAsia"/>
          <w:bCs/>
          <w:sz w:val="28"/>
          <w:szCs w:val="28"/>
        </w:rPr>
        <w:t>采用“岗位工资+绩效工资”的薪酬结构，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鼓励多劳多得，优劳优酬</w:t>
      </w:r>
      <w:r>
        <w:rPr>
          <w:rFonts w:asciiTheme="minorEastAsia" w:hAnsiTheme="minorEastAsia" w:hint="eastAsia"/>
          <w:bCs/>
          <w:sz w:val="28"/>
          <w:szCs w:val="28"/>
        </w:rPr>
        <w:t>，月薪5K-8K。</w:t>
      </w:r>
    </w:p>
    <w:p w14:paraId="74102BC0" w14:textId="77777777" w:rsidR="007A0133" w:rsidRDefault="00000000">
      <w:pPr>
        <w:spacing w:line="600" w:lineRule="exact"/>
        <w:ind w:firstLineChars="200" w:firstLine="561"/>
        <w:rPr>
          <w:rFonts w:asciiTheme="minorEastAsia" w:hAnsiTheme="minorEastAsia"/>
          <w:bCs/>
          <w:sz w:val="28"/>
          <w:szCs w:val="28"/>
          <w:lang w:eastAsia="zh-Hans"/>
        </w:rPr>
      </w:pPr>
      <w:r>
        <w:rPr>
          <w:rFonts w:ascii="华文新魏" w:eastAsia="华文新魏" w:hAnsi="华文新魏" w:cs="华文新魏" w:hint="eastAsia"/>
          <w:b/>
          <w:sz w:val="28"/>
          <w:szCs w:val="28"/>
        </w:rPr>
        <w:t>2</w:t>
      </w:r>
      <w:r>
        <w:rPr>
          <w:rFonts w:ascii="华文新魏" w:eastAsia="华文新魏" w:hAnsi="华文新魏" w:cs="华文新魏" w:hint="eastAsia"/>
          <w:b/>
          <w:sz w:val="28"/>
          <w:szCs w:val="28"/>
          <w:lang w:eastAsia="zh-Hans"/>
        </w:rPr>
        <w:t>.</w:t>
      </w:r>
      <w:r>
        <w:rPr>
          <w:rFonts w:ascii="华文新魏" w:eastAsia="华文新魏" w:hAnsi="华文新魏" w:cs="华文新魏" w:hint="eastAsia"/>
          <w:b/>
          <w:sz w:val="28"/>
          <w:szCs w:val="28"/>
        </w:rPr>
        <w:t>津补贴：</w:t>
      </w:r>
      <w:r>
        <w:rPr>
          <w:rFonts w:asciiTheme="minorEastAsia" w:hAnsiTheme="minorEastAsia" w:hint="eastAsia"/>
          <w:bCs/>
          <w:sz w:val="28"/>
          <w:szCs w:val="28"/>
        </w:rPr>
        <w:t>享受交通、学历、职称、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节日</w:t>
      </w:r>
      <w:r>
        <w:rPr>
          <w:rFonts w:asciiTheme="minorEastAsia" w:hAnsiTheme="minorEastAsia" w:hint="eastAsia"/>
          <w:bCs/>
          <w:sz w:val="28"/>
          <w:szCs w:val="28"/>
        </w:rPr>
        <w:t>、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生日</w:t>
      </w:r>
      <w:r>
        <w:rPr>
          <w:rFonts w:asciiTheme="minorEastAsia" w:hAnsiTheme="minorEastAsia" w:hint="eastAsia"/>
          <w:bCs/>
          <w:sz w:val="28"/>
          <w:szCs w:val="28"/>
        </w:rPr>
        <w:t>等补贴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。</w:t>
      </w:r>
    </w:p>
    <w:p w14:paraId="2B6B6BC6" w14:textId="77777777" w:rsidR="007A0133" w:rsidRDefault="00000000">
      <w:pPr>
        <w:spacing w:line="600" w:lineRule="exact"/>
        <w:ind w:firstLineChars="200" w:firstLine="561"/>
        <w:rPr>
          <w:rFonts w:asciiTheme="minorEastAsia" w:hAnsiTheme="minorEastAsia"/>
          <w:bCs/>
          <w:sz w:val="28"/>
          <w:szCs w:val="28"/>
        </w:rPr>
      </w:pPr>
      <w:r>
        <w:rPr>
          <w:rFonts w:ascii="华文新魏" w:eastAsia="华文新魏" w:hAnsi="华文新魏" w:cs="华文新魏" w:hint="eastAsia"/>
          <w:b/>
          <w:sz w:val="28"/>
          <w:szCs w:val="28"/>
        </w:rPr>
        <w:t>3.社会保障：</w:t>
      </w:r>
      <w:r>
        <w:rPr>
          <w:rFonts w:asciiTheme="minorEastAsia" w:hAnsiTheme="minorEastAsia" w:hint="eastAsia"/>
          <w:bCs/>
          <w:sz w:val="28"/>
          <w:szCs w:val="28"/>
        </w:rPr>
        <w:t>购买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五险一金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53124AB1" w14:textId="77777777" w:rsidR="007A0133" w:rsidRDefault="00000000">
      <w:pPr>
        <w:widowControl/>
        <w:spacing w:line="600" w:lineRule="exact"/>
        <w:ind w:firstLineChars="200" w:firstLine="561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="华文新魏" w:eastAsia="华文新魏" w:hAnsi="华文新魏" w:cs="华文新魏"/>
          <w:b/>
          <w:sz w:val="28"/>
          <w:szCs w:val="28"/>
        </w:rPr>
        <w:t>4</w:t>
      </w:r>
      <w:r>
        <w:rPr>
          <w:rFonts w:ascii="华文新魏" w:eastAsia="华文新魏" w:hAnsi="华文新魏" w:cs="华文新魏" w:hint="eastAsia"/>
          <w:b/>
          <w:sz w:val="28"/>
          <w:szCs w:val="28"/>
          <w:lang w:eastAsia="zh-Hans"/>
        </w:rPr>
        <w:t>.住房：</w:t>
      </w:r>
      <w:r>
        <w:rPr>
          <w:rFonts w:asciiTheme="minorEastAsia" w:hAnsiTheme="minorEastAsia" w:hint="eastAsia"/>
          <w:bCs/>
          <w:sz w:val="28"/>
          <w:szCs w:val="28"/>
        </w:rPr>
        <w:t>可入住人才公寓，享受产权住房购房补贴10万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元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7FC8583D" w14:textId="40C82E8F" w:rsidR="007A0133" w:rsidRDefault="00000000">
      <w:pPr>
        <w:spacing w:line="600" w:lineRule="exact"/>
        <w:ind w:firstLineChars="200" w:firstLine="561"/>
        <w:rPr>
          <w:rFonts w:asciiTheme="minorEastAsia" w:hAnsiTheme="minorEastAsia"/>
          <w:bCs/>
          <w:sz w:val="28"/>
          <w:szCs w:val="28"/>
          <w:lang w:eastAsia="zh-Hans"/>
        </w:rPr>
      </w:pPr>
      <w:r>
        <w:rPr>
          <w:rFonts w:ascii="华文新魏" w:eastAsia="华文新魏" w:hAnsi="华文新魏" w:cs="华文新魏"/>
          <w:b/>
          <w:sz w:val="28"/>
          <w:szCs w:val="28"/>
        </w:rPr>
        <w:t>5</w:t>
      </w:r>
      <w:r>
        <w:rPr>
          <w:rFonts w:ascii="华文新魏" w:eastAsia="华文新魏" w:hAnsi="华文新魏" w:cs="华文新魏" w:hint="eastAsia"/>
          <w:b/>
          <w:sz w:val="28"/>
          <w:szCs w:val="28"/>
        </w:rPr>
        <w:t>.</w:t>
      </w:r>
      <w:r>
        <w:rPr>
          <w:rFonts w:ascii="华文新魏" w:eastAsia="华文新魏" w:hAnsi="华文新魏" w:cs="华文新魏" w:hint="eastAsia"/>
          <w:b/>
          <w:sz w:val="28"/>
          <w:szCs w:val="28"/>
          <w:lang w:eastAsia="zh-Hans"/>
        </w:rPr>
        <w:t>安家费：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紧缺专业</w:t>
      </w:r>
      <w:r>
        <w:rPr>
          <w:rFonts w:asciiTheme="minorEastAsia" w:hAnsiTheme="minorEastAsia" w:hint="eastAsia"/>
          <w:bCs/>
          <w:sz w:val="28"/>
          <w:szCs w:val="28"/>
        </w:rPr>
        <w:t>硕士研究生，包括口腔医学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、</w:t>
      </w:r>
      <w:r>
        <w:rPr>
          <w:rFonts w:asciiTheme="minorEastAsia" w:hAnsiTheme="minorEastAsia" w:hint="eastAsia"/>
          <w:bCs/>
          <w:sz w:val="28"/>
          <w:szCs w:val="28"/>
        </w:rPr>
        <w:t>口腔医学技术、医学影像学、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医学影像技术</w:t>
      </w:r>
      <w:r>
        <w:rPr>
          <w:rFonts w:asciiTheme="minorEastAsia" w:hAnsiTheme="minorEastAsia" w:hint="eastAsia"/>
          <w:bCs/>
          <w:sz w:val="28"/>
          <w:szCs w:val="28"/>
        </w:rPr>
        <w:t>、放射医学、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助产学、医学检验</w:t>
      </w:r>
      <w:r>
        <w:rPr>
          <w:rFonts w:asciiTheme="minorEastAsia" w:hAnsiTheme="minorEastAsia" w:hint="eastAsia"/>
          <w:bCs/>
          <w:sz w:val="28"/>
          <w:szCs w:val="28"/>
        </w:rPr>
        <w:t>技术等专业，根据专业紧缺程度，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给予</w:t>
      </w:r>
      <w:r>
        <w:rPr>
          <w:rFonts w:asciiTheme="minorEastAsia" w:hAnsiTheme="minorEastAsia" w:hint="eastAsia"/>
          <w:bCs/>
          <w:sz w:val="28"/>
          <w:szCs w:val="28"/>
        </w:rPr>
        <w:t>10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-15万元安家费。</w:t>
      </w:r>
    </w:p>
    <w:p w14:paraId="43EE2A99" w14:textId="033D057A" w:rsidR="007A0133" w:rsidRDefault="00000000">
      <w:pPr>
        <w:widowControl/>
        <w:spacing w:line="600" w:lineRule="exact"/>
        <w:ind w:firstLineChars="200" w:firstLine="561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="华文新魏" w:eastAsia="华文新魏" w:hAnsi="华文新魏" w:cs="华文新魏" w:hint="eastAsia"/>
          <w:b/>
          <w:sz w:val="28"/>
          <w:szCs w:val="28"/>
        </w:rPr>
        <w:t>6.其他福利：</w:t>
      </w:r>
      <w:r>
        <w:rPr>
          <w:rFonts w:asciiTheme="minorEastAsia" w:hAnsiTheme="minorEastAsia" w:hint="eastAsia"/>
          <w:bCs/>
          <w:sz w:val="28"/>
          <w:szCs w:val="28"/>
        </w:rPr>
        <w:t>（1）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带薪寒暑假</w:t>
      </w:r>
      <w:r>
        <w:rPr>
          <w:rFonts w:asciiTheme="minorEastAsia" w:hAnsiTheme="minorEastAsia" w:hint="eastAsia"/>
          <w:bCs/>
          <w:sz w:val="28"/>
          <w:szCs w:val="28"/>
        </w:rPr>
        <w:t>；（2）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享受高校毕业生来昆留</w:t>
      </w:r>
      <w:r w:rsidR="00943250">
        <w:rPr>
          <w:rFonts w:asciiTheme="minorEastAsia" w:hAnsiTheme="minorEastAsia" w:hint="eastAsia"/>
          <w:bCs/>
          <w:sz w:val="28"/>
          <w:szCs w:val="28"/>
          <w:lang w:eastAsia="zh-Hans"/>
        </w:rPr>
        <w:t>、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昆就业人才政策（落户、租房</w:t>
      </w:r>
      <w:r>
        <w:rPr>
          <w:rFonts w:asciiTheme="minorEastAsia" w:hAnsiTheme="minorEastAsia" w:hint="eastAsia"/>
          <w:bCs/>
          <w:sz w:val="28"/>
          <w:szCs w:val="28"/>
        </w:rPr>
        <w:t>及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购房补贴）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22E514F6" w14:textId="77777777" w:rsidR="007A0133" w:rsidRDefault="00000000">
      <w:pPr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博士人才待遇</w:t>
      </w:r>
    </w:p>
    <w:p w14:paraId="4961F1FD" w14:textId="77777777" w:rsidR="007A0133" w:rsidRDefault="00000000">
      <w:pPr>
        <w:spacing w:line="600" w:lineRule="exact"/>
        <w:ind w:firstLineChars="200" w:firstLine="561"/>
        <w:rPr>
          <w:rFonts w:asciiTheme="minorEastAsia" w:hAnsiTheme="minorEastAsia"/>
          <w:bCs/>
          <w:sz w:val="28"/>
          <w:szCs w:val="28"/>
          <w:lang w:eastAsia="zh-Hans"/>
        </w:rPr>
      </w:pPr>
      <w:r>
        <w:rPr>
          <w:rFonts w:ascii="华文新魏" w:eastAsia="华文新魏" w:hAnsi="华文新魏" w:cs="华文新魏" w:hint="eastAsia"/>
          <w:b/>
          <w:sz w:val="28"/>
          <w:szCs w:val="28"/>
        </w:rPr>
        <w:t>1.年薪：</w:t>
      </w:r>
      <w:r>
        <w:rPr>
          <w:rFonts w:asciiTheme="minorEastAsia" w:hAnsiTheme="minorEastAsia" w:hint="eastAsia"/>
          <w:bCs/>
          <w:sz w:val="28"/>
          <w:szCs w:val="28"/>
        </w:rPr>
        <w:t>20-35万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元</w:t>
      </w:r>
    </w:p>
    <w:p w14:paraId="4D8D61D5" w14:textId="77777777" w:rsidR="007A0133" w:rsidRDefault="00000000">
      <w:pPr>
        <w:spacing w:line="600" w:lineRule="exact"/>
        <w:ind w:firstLineChars="200" w:firstLine="561"/>
        <w:rPr>
          <w:rFonts w:asciiTheme="minorEastAsia" w:hAnsiTheme="minorEastAsia"/>
          <w:bCs/>
          <w:sz w:val="28"/>
          <w:szCs w:val="28"/>
          <w:lang w:eastAsia="zh-Hans"/>
        </w:rPr>
      </w:pPr>
      <w:r>
        <w:rPr>
          <w:rFonts w:ascii="华文新魏" w:eastAsia="华文新魏" w:hAnsi="华文新魏" w:cs="华文新魏" w:hint="eastAsia"/>
          <w:b/>
          <w:sz w:val="28"/>
          <w:szCs w:val="28"/>
        </w:rPr>
        <w:t>2.安家费：</w:t>
      </w:r>
      <w:r>
        <w:rPr>
          <w:rFonts w:asciiTheme="minorEastAsia" w:hAnsiTheme="minorEastAsia" w:hint="eastAsia"/>
          <w:bCs/>
          <w:sz w:val="28"/>
          <w:szCs w:val="28"/>
        </w:rPr>
        <w:t>20-30万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元</w:t>
      </w:r>
    </w:p>
    <w:p w14:paraId="43EF09F0" w14:textId="77777777" w:rsidR="007A0133" w:rsidRDefault="00000000">
      <w:pPr>
        <w:spacing w:line="600" w:lineRule="exact"/>
        <w:ind w:firstLineChars="200" w:firstLine="561"/>
        <w:rPr>
          <w:rFonts w:asciiTheme="minorEastAsia" w:hAnsiTheme="minorEastAsia"/>
          <w:bCs/>
          <w:sz w:val="28"/>
          <w:szCs w:val="28"/>
          <w:lang w:eastAsia="zh-Hans"/>
        </w:rPr>
      </w:pPr>
      <w:r>
        <w:rPr>
          <w:rFonts w:ascii="华文新魏" w:eastAsia="华文新魏" w:hAnsi="华文新魏" w:cs="华文新魏" w:hint="eastAsia"/>
          <w:b/>
          <w:sz w:val="28"/>
          <w:szCs w:val="28"/>
        </w:rPr>
        <w:lastRenderedPageBreak/>
        <w:t>3.住房：</w:t>
      </w:r>
      <w:r>
        <w:rPr>
          <w:rFonts w:asciiTheme="minorEastAsia" w:hAnsiTheme="minorEastAsia" w:hint="eastAsia"/>
          <w:bCs/>
          <w:sz w:val="28"/>
          <w:szCs w:val="28"/>
        </w:rPr>
        <w:t>可入住人才公寓，享受产权住房购房补贴15-25万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元</w:t>
      </w:r>
    </w:p>
    <w:p w14:paraId="445D02B2" w14:textId="77777777" w:rsidR="007A0133" w:rsidRDefault="00000000">
      <w:pPr>
        <w:spacing w:line="600" w:lineRule="exact"/>
        <w:ind w:firstLineChars="200" w:firstLine="561"/>
        <w:rPr>
          <w:rFonts w:asciiTheme="minorEastAsia" w:hAnsiTheme="minorEastAsia"/>
          <w:bCs/>
          <w:sz w:val="28"/>
          <w:szCs w:val="28"/>
        </w:rPr>
      </w:pPr>
      <w:r>
        <w:rPr>
          <w:rFonts w:ascii="华文新魏" w:eastAsia="华文新魏" w:hAnsi="华文新魏" w:cs="华文新魏"/>
          <w:b/>
          <w:sz w:val="28"/>
          <w:szCs w:val="28"/>
        </w:rPr>
        <w:t>4</w:t>
      </w:r>
      <w:r>
        <w:rPr>
          <w:rFonts w:ascii="华文新魏" w:eastAsia="华文新魏" w:hAnsi="华文新魏" w:cs="华文新魏" w:hint="eastAsia"/>
          <w:b/>
          <w:sz w:val="28"/>
          <w:szCs w:val="28"/>
        </w:rPr>
        <w:t>.科研启动费：</w:t>
      </w:r>
      <w:r>
        <w:rPr>
          <w:rFonts w:asciiTheme="minorEastAsia" w:hAnsiTheme="minorEastAsia" w:hint="eastAsia"/>
          <w:bCs/>
          <w:sz w:val="28"/>
          <w:szCs w:val="28"/>
        </w:rPr>
        <w:t>理工科8万元，文科5万元</w:t>
      </w:r>
    </w:p>
    <w:p w14:paraId="3F3D3D95" w14:textId="77777777" w:rsidR="007A0133" w:rsidRDefault="00000000">
      <w:pPr>
        <w:spacing w:line="600" w:lineRule="exact"/>
        <w:ind w:firstLineChars="200" w:firstLine="561"/>
        <w:rPr>
          <w:rFonts w:asciiTheme="minorEastAsia" w:hAnsiTheme="minorEastAsia" w:cstheme="minorEastAsia"/>
          <w:bCs/>
          <w:sz w:val="28"/>
          <w:szCs w:val="28"/>
          <w:lang w:eastAsia="zh-Hans"/>
        </w:rPr>
      </w:pPr>
      <w:r>
        <w:rPr>
          <w:rFonts w:ascii="华文新魏" w:eastAsia="华文新魏" w:hAnsi="华文新魏" w:cs="华文新魏"/>
          <w:b/>
          <w:sz w:val="28"/>
          <w:szCs w:val="28"/>
        </w:rPr>
        <w:t>5</w:t>
      </w:r>
      <w:r>
        <w:rPr>
          <w:rFonts w:ascii="华文新魏" w:eastAsia="华文新魏" w:hAnsi="华文新魏" w:cs="华文新魏" w:hint="eastAsia"/>
          <w:b/>
          <w:sz w:val="28"/>
          <w:szCs w:val="28"/>
        </w:rPr>
        <w:t>.其他奖励：</w:t>
      </w:r>
      <w:r>
        <w:rPr>
          <w:rFonts w:asciiTheme="minorEastAsia" w:hAnsiTheme="minorEastAsia" w:hint="eastAsia"/>
          <w:bCs/>
          <w:sz w:val="28"/>
          <w:szCs w:val="28"/>
        </w:rPr>
        <w:t>科研奖励50-150万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元</w:t>
      </w:r>
      <w:r>
        <w:rPr>
          <w:rFonts w:asciiTheme="minorEastAsia" w:hAnsiTheme="minorEastAsia" w:hint="eastAsia"/>
          <w:bCs/>
          <w:sz w:val="28"/>
          <w:szCs w:val="28"/>
        </w:rPr>
        <w:t>，教学奖励20-150万</w:t>
      </w:r>
      <w:r>
        <w:rPr>
          <w:rFonts w:asciiTheme="minorEastAsia" w:hAnsiTheme="minorEastAsia" w:hint="eastAsia"/>
          <w:bCs/>
          <w:sz w:val="28"/>
          <w:szCs w:val="28"/>
          <w:lang w:eastAsia="zh-Hans"/>
        </w:rPr>
        <w:t>元</w:t>
      </w:r>
    </w:p>
    <w:p w14:paraId="2B704B95" w14:textId="77777777" w:rsidR="007A0133" w:rsidRDefault="007A0133">
      <w:pPr>
        <w:rPr>
          <w:rFonts w:asciiTheme="minorEastAsia" w:hAnsiTheme="minorEastAsia" w:cstheme="minorEastAsia"/>
          <w:bCs/>
          <w:sz w:val="28"/>
          <w:szCs w:val="28"/>
        </w:rPr>
      </w:pPr>
    </w:p>
    <w:p w14:paraId="0E104D6D" w14:textId="77777777" w:rsidR="007A0133" w:rsidRDefault="007A0133">
      <w:pPr>
        <w:rPr>
          <w:rFonts w:asciiTheme="minorEastAsia" w:hAnsiTheme="minorEastAsia" w:cstheme="minorEastAsia"/>
          <w:bCs/>
          <w:sz w:val="28"/>
          <w:szCs w:val="28"/>
        </w:rPr>
      </w:pPr>
    </w:p>
    <w:p w14:paraId="22770E37" w14:textId="77777777" w:rsidR="007A0133" w:rsidRDefault="007A0133">
      <w:pPr>
        <w:rPr>
          <w:rFonts w:asciiTheme="minorEastAsia" w:hAnsiTheme="minorEastAsia" w:cstheme="minorEastAsia"/>
          <w:bCs/>
          <w:sz w:val="28"/>
          <w:szCs w:val="28"/>
        </w:rPr>
      </w:pPr>
    </w:p>
    <w:p w14:paraId="4C690F9F" w14:textId="77777777" w:rsidR="007A0133" w:rsidRDefault="007A0133">
      <w:pPr>
        <w:rPr>
          <w:rFonts w:asciiTheme="minorEastAsia" w:hAnsiTheme="minorEastAsia" w:cstheme="minorEastAsia"/>
          <w:bCs/>
          <w:sz w:val="28"/>
          <w:szCs w:val="28"/>
        </w:rPr>
      </w:pPr>
    </w:p>
    <w:p w14:paraId="75893714" w14:textId="77777777" w:rsidR="007A0133" w:rsidRDefault="007A0133">
      <w:pPr>
        <w:rPr>
          <w:rFonts w:asciiTheme="minorEastAsia" w:hAnsiTheme="minorEastAsia" w:cstheme="minorEastAsia"/>
          <w:bCs/>
          <w:sz w:val="28"/>
          <w:szCs w:val="28"/>
        </w:rPr>
      </w:pPr>
    </w:p>
    <w:p w14:paraId="2C12DED2" w14:textId="77777777" w:rsidR="007A0133" w:rsidRDefault="00000000">
      <w:pPr>
        <w:pStyle w:val="1"/>
        <w:ind w:leftChars="266" w:left="559" w:rightChars="141" w:right="296" w:firstLineChars="50" w:firstLine="141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Hans"/>
        </w:rPr>
        <w:t>四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、工作地点</w:t>
      </w:r>
    </w:p>
    <w:p w14:paraId="6AFAEF22" w14:textId="77777777" w:rsidR="007A0133" w:rsidRDefault="00000000">
      <w:pPr>
        <w:pStyle w:val="1"/>
        <w:ind w:rightChars="141" w:right="296" w:firstLineChars="250" w:firstLine="70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海源校区：云南省昆明市五华区海屯路296号</w:t>
      </w:r>
    </w:p>
    <w:p w14:paraId="37B4EB2E" w14:textId="77777777" w:rsidR="007A0133" w:rsidRDefault="00000000">
      <w:pPr>
        <w:pStyle w:val="1"/>
        <w:ind w:rightChars="141" w:right="296" w:firstLineChars="250" w:firstLine="7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安宁校区：</w:t>
      </w:r>
      <w:r>
        <w:rPr>
          <w:rFonts w:asciiTheme="minorEastAsia" w:hAnsiTheme="minorEastAsia" w:cstheme="minorEastAsia" w:hint="eastAsia"/>
          <w:sz w:val="28"/>
          <w:szCs w:val="28"/>
        </w:rPr>
        <w:t>云南省昆明市安宁市麒麟路17号</w:t>
      </w:r>
    </w:p>
    <w:p w14:paraId="32AF190E" w14:textId="77777777" w:rsidR="007A0133" w:rsidRDefault="007A0133">
      <w:pPr>
        <w:pStyle w:val="1"/>
        <w:ind w:rightChars="141" w:right="296" w:firstLineChars="250" w:firstLine="700"/>
        <w:rPr>
          <w:rFonts w:asciiTheme="minorEastAsia" w:hAnsiTheme="minorEastAsia" w:cstheme="minorEastAsia"/>
          <w:sz w:val="28"/>
          <w:szCs w:val="28"/>
        </w:rPr>
      </w:pPr>
    </w:p>
    <w:p w14:paraId="026103A8" w14:textId="77777777" w:rsidR="007A0133" w:rsidRDefault="00000000">
      <w:pPr>
        <w:pStyle w:val="1"/>
        <w:ind w:rightChars="141" w:right="296" w:firstLineChars="0" w:firstLine="0"/>
        <w:jc w:val="center"/>
        <w:rPr>
          <w:rFonts w:ascii="黑体" w:eastAsia="黑体" w:hAnsi="黑体" w:cs="黑体"/>
          <w:sz w:val="52"/>
          <w:szCs w:val="52"/>
          <w:lang w:eastAsia="zh-Hans"/>
        </w:rPr>
      </w:pPr>
      <w:r>
        <w:rPr>
          <w:rFonts w:ascii="黑体" w:eastAsia="黑体" w:hAnsi="黑体" w:cs="黑体" w:hint="eastAsia"/>
          <w:sz w:val="52"/>
          <w:szCs w:val="52"/>
          <w:lang w:eastAsia="zh-Hans"/>
        </w:rPr>
        <w:t>期待您的加入</w:t>
      </w:r>
    </w:p>
    <w:p w14:paraId="5ED60824" w14:textId="77777777" w:rsidR="007A0133" w:rsidRDefault="00000000">
      <w:pPr>
        <w:spacing w:line="440" w:lineRule="exact"/>
        <w:ind w:left="600"/>
        <w:jc w:val="center"/>
        <w:rPr>
          <w:rFonts w:asciiTheme="minorEastAsia" w:hAnsiTheme="minorEastAsia" w:cstheme="minorEastAsia"/>
          <w:b/>
          <w:bCs/>
          <w:i/>
          <w:iCs/>
          <w:sz w:val="44"/>
          <w:szCs w:val="44"/>
        </w:rPr>
      </w:pPr>
      <w:r>
        <w:rPr>
          <w:rFonts w:ascii="宋体" w:eastAsia="宋体" w:hAnsi="宋体" w:cs="宋体"/>
          <w:i/>
          <w:iCs/>
          <w:sz w:val="28"/>
          <w:szCs w:val="28"/>
        </w:rPr>
        <w:t>招聘邮箱/</w:t>
      </w:r>
      <w:r>
        <w:rPr>
          <w:rFonts w:asciiTheme="minorEastAsia" w:hAnsiTheme="minorEastAsia" w:cstheme="minorEastAsia" w:hint="eastAsia"/>
          <w:b/>
          <w:bCs/>
          <w:i/>
          <w:iCs/>
          <w:sz w:val="44"/>
          <w:szCs w:val="44"/>
        </w:rPr>
        <w:t>ynjgy@163.com</w:t>
      </w:r>
      <w:r>
        <w:rPr>
          <w:rFonts w:asciiTheme="minorEastAsia" w:hAnsiTheme="minorEastAsia" w:cstheme="minorEastAsia"/>
          <w:b/>
          <w:bCs/>
          <w:i/>
          <w:iCs/>
          <w:sz w:val="44"/>
          <w:szCs w:val="44"/>
        </w:rPr>
        <w:t xml:space="preserve"> </w:t>
      </w:r>
      <w:r>
        <w:rPr>
          <w:rFonts w:asciiTheme="minorEastAsia" w:hAnsiTheme="minorEastAsia" w:cstheme="minorEastAsia"/>
          <w:i/>
          <w:iCs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i/>
          <w:iCs/>
          <w:sz w:val="28"/>
          <w:szCs w:val="28"/>
          <w:lang w:eastAsia="zh-Hans"/>
        </w:rPr>
        <w:t xml:space="preserve"> </w:t>
      </w:r>
      <w:r>
        <w:rPr>
          <w:rFonts w:asciiTheme="minorEastAsia" w:hAnsiTheme="minorEastAsia" w:cstheme="minorEastAsia" w:hint="eastAsia"/>
          <w:i/>
          <w:iCs/>
          <w:sz w:val="28"/>
          <w:szCs w:val="28"/>
          <w:lang w:eastAsia="zh-Hans"/>
        </w:rPr>
        <w:t>招聘热线</w:t>
      </w:r>
      <w:r>
        <w:rPr>
          <w:rFonts w:asciiTheme="minorEastAsia" w:hAnsiTheme="minorEastAsia" w:cstheme="minorEastAsia"/>
          <w:i/>
          <w:iCs/>
          <w:sz w:val="28"/>
          <w:szCs w:val="28"/>
          <w:lang w:eastAsia="zh-Hans"/>
        </w:rPr>
        <w:t>/</w:t>
      </w:r>
      <w:r>
        <w:rPr>
          <w:rFonts w:asciiTheme="minorEastAsia" w:hAnsiTheme="minorEastAsia" w:cstheme="minorEastAsia" w:hint="eastAsia"/>
          <w:b/>
          <w:bCs/>
          <w:i/>
          <w:iCs/>
          <w:sz w:val="44"/>
          <w:szCs w:val="44"/>
        </w:rPr>
        <w:t>0871-68615698</w:t>
      </w:r>
      <w:r>
        <w:rPr>
          <w:rFonts w:asciiTheme="minorEastAsia" w:hAnsiTheme="minorEastAsia" w:cstheme="minorEastAsia"/>
          <w:b/>
          <w:bCs/>
          <w:i/>
          <w:iCs/>
          <w:sz w:val="44"/>
          <w:szCs w:val="44"/>
        </w:rPr>
        <w:t xml:space="preserve"> </w:t>
      </w:r>
      <w:r>
        <w:rPr>
          <w:rFonts w:asciiTheme="minorEastAsia" w:hAnsiTheme="minorEastAsia" w:cstheme="minorEastAsia"/>
          <w:i/>
          <w:iCs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i/>
          <w:iCs/>
          <w:sz w:val="28"/>
          <w:szCs w:val="28"/>
        </w:rPr>
        <w:t>联系人</w:t>
      </w:r>
      <w:r>
        <w:rPr>
          <w:rFonts w:asciiTheme="minorEastAsia" w:hAnsiTheme="minorEastAsia" w:cstheme="minorEastAsia"/>
          <w:i/>
          <w:iCs/>
          <w:sz w:val="28"/>
          <w:szCs w:val="28"/>
        </w:rPr>
        <w:t>/</w:t>
      </w:r>
      <w:r>
        <w:rPr>
          <w:rFonts w:asciiTheme="minorEastAsia" w:hAnsiTheme="minorEastAsia" w:cstheme="minorEastAsia" w:hint="eastAsia"/>
          <w:b/>
          <w:bCs/>
          <w:i/>
          <w:iCs/>
          <w:sz w:val="44"/>
          <w:szCs w:val="44"/>
        </w:rPr>
        <w:t>罗老师</w:t>
      </w:r>
    </w:p>
    <w:p w14:paraId="54032B31" w14:textId="77777777" w:rsidR="007A0133" w:rsidRDefault="007A0133">
      <w:pPr>
        <w:spacing w:line="440" w:lineRule="exact"/>
        <w:rPr>
          <w:rFonts w:asciiTheme="minorEastAsia" w:hAnsiTheme="minorEastAsia" w:cstheme="minorEastAsia"/>
          <w:sz w:val="28"/>
          <w:szCs w:val="28"/>
        </w:rPr>
      </w:pPr>
    </w:p>
    <w:sectPr w:rsidR="007A013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A54E" w14:textId="77777777" w:rsidR="007C3497" w:rsidRDefault="007C3497" w:rsidP="00AD5788">
      <w:r>
        <w:separator/>
      </w:r>
    </w:p>
  </w:endnote>
  <w:endnote w:type="continuationSeparator" w:id="0">
    <w:p w14:paraId="6FECEF2F" w14:textId="77777777" w:rsidR="007C3497" w:rsidRDefault="007C3497" w:rsidP="00AD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FZZDXK--GBK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E14C" w14:textId="77777777" w:rsidR="007C3497" w:rsidRDefault="007C3497" w:rsidP="00AD5788">
      <w:r>
        <w:separator/>
      </w:r>
    </w:p>
  </w:footnote>
  <w:footnote w:type="continuationSeparator" w:id="0">
    <w:p w14:paraId="711196E9" w14:textId="77777777" w:rsidR="007C3497" w:rsidRDefault="007C3497" w:rsidP="00AD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F042DF"/>
    <w:multiLevelType w:val="singleLevel"/>
    <w:tmpl w:val="F6F042D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2BEBAFE"/>
    <w:multiLevelType w:val="singleLevel"/>
    <w:tmpl w:val="62BEBAFE"/>
    <w:lvl w:ilvl="0">
      <w:start w:val="1"/>
      <w:numFmt w:val="chineseCounting"/>
      <w:suff w:val="nothing"/>
      <w:lvlText w:val="%1、"/>
      <w:lvlJc w:val="left"/>
    </w:lvl>
  </w:abstractNum>
  <w:num w:numId="1" w16cid:durableId="1188983087">
    <w:abstractNumId w:val="1"/>
  </w:num>
  <w:num w:numId="2" w16cid:durableId="164916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1YWFiODdjNGNkYmRmNmRlZGRlYzZiMTdhNmM4MGEifQ=="/>
  </w:docVars>
  <w:rsids>
    <w:rsidRoot w:val="0044448A"/>
    <w:rsid w:val="B97FE262"/>
    <w:rsid w:val="B9FBF0BB"/>
    <w:rsid w:val="B9FF3B52"/>
    <w:rsid w:val="BA69DC4A"/>
    <w:rsid w:val="BA6B7B2C"/>
    <w:rsid w:val="BAFC257B"/>
    <w:rsid w:val="BAFF8E46"/>
    <w:rsid w:val="BB644479"/>
    <w:rsid w:val="BB6D38A8"/>
    <w:rsid w:val="BB6E309D"/>
    <w:rsid w:val="BB97FC2B"/>
    <w:rsid w:val="BBC4EE28"/>
    <w:rsid w:val="BBD5000E"/>
    <w:rsid w:val="BBDED046"/>
    <w:rsid w:val="BBDF3619"/>
    <w:rsid w:val="BBDFD855"/>
    <w:rsid w:val="BBEDA1B5"/>
    <w:rsid w:val="BBF35C87"/>
    <w:rsid w:val="BBFB578F"/>
    <w:rsid w:val="BC544C2F"/>
    <w:rsid w:val="BCBB3D88"/>
    <w:rsid w:val="BCDFCA4D"/>
    <w:rsid w:val="BCEF3F38"/>
    <w:rsid w:val="BCFD9B6B"/>
    <w:rsid w:val="BCFE4BF0"/>
    <w:rsid w:val="BCFE8DBA"/>
    <w:rsid w:val="BCFFB6E2"/>
    <w:rsid w:val="BD3F014A"/>
    <w:rsid w:val="BD7354D2"/>
    <w:rsid w:val="BD776C81"/>
    <w:rsid w:val="BDBD771F"/>
    <w:rsid w:val="BDD44070"/>
    <w:rsid w:val="BDD73E3F"/>
    <w:rsid w:val="BDEF049C"/>
    <w:rsid w:val="BDF4AF96"/>
    <w:rsid w:val="BDFDE417"/>
    <w:rsid w:val="BDFEB913"/>
    <w:rsid w:val="BDFF83C7"/>
    <w:rsid w:val="BE4B2C4E"/>
    <w:rsid w:val="BE5FF901"/>
    <w:rsid w:val="BE93C692"/>
    <w:rsid w:val="BE9BE784"/>
    <w:rsid w:val="BEB5DCDC"/>
    <w:rsid w:val="BEBB38D3"/>
    <w:rsid w:val="BEC67363"/>
    <w:rsid w:val="BEDB377B"/>
    <w:rsid w:val="BEEB596B"/>
    <w:rsid w:val="BEF70A1B"/>
    <w:rsid w:val="BEF7B2A1"/>
    <w:rsid w:val="BEFFB9E2"/>
    <w:rsid w:val="BEFFF15B"/>
    <w:rsid w:val="BF3B0832"/>
    <w:rsid w:val="BF522BF0"/>
    <w:rsid w:val="BF67A647"/>
    <w:rsid w:val="BF6B9DEE"/>
    <w:rsid w:val="BF6E78E7"/>
    <w:rsid w:val="BF771FD0"/>
    <w:rsid w:val="BF7796D3"/>
    <w:rsid w:val="BF77FBD6"/>
    <w:rsid w:val="BF7B80E6"/>
    <w:rsid w:val="BF7FF914"/>
    <w:rsid w:val="BF994913"/>
    <w:rsid w:val="BF9F324A"/>
    <w:rsid w:val="BFAAE98B"/>
    <w:rsid w:val="BFB72006"/>
    <w:rsid w:val="BFBA9093"/>
    <w:rsid w:val="BFBB8BCE"/>
    <w:rsid w:val="BFBE6F24"/>
    <w:rsid w:val="BFCA1963"/>
    <w:rsid w:val="BFCB1813"/>
    <w:rsid w:val="BFCF43B7"/>
    <w:rsid w:val="BFD78E04"/>
    <w:rsid w:val="BFDF9974"/>
    <w:rsid w:val="BFE5971B"/>
    <w:rsid w:val="BFEE5501"/>
    <w:rsid w:val="BFEE7733"/>
    <w:rsid w:val="BFEF8FE7"/>
    <w:rsid w:val="BFEFFA3C"/>
    <w:rsid w:val="BFF4C527"/>
    <w:rsid w:val="BFF6BEE8"/>
    <w:rsid w:val="BFF74D91"/>
    <w:rsid w:val="BFFB9F04"/>
    <w:rsid w:val="BFFD5B14"/>
    <w:rsid w:val="BFFDAB14"/>
    <w:rsid w:val="BFFDBE77"/>
    <w:rsid w:val="BFFE7939"/>
    <w:rsid w:val="BFFF31E9"/>
    <w:rsid w:val="BFFF3BB4"/>
    <w:rsid w:val="BFFF53C9"/>
    <w:rsid w:val="BFFF628B"/>
    <w:rsid w:val="BFFF7CE1"/>
    <w:rsid w:val="BFFF8A21"/>
    <w:rsid w:val="C35A4088"/>
    <w:rsid w:val="C3FF2E4D"/>
    <w:rsid w:val="C6DDAFE4"/>
    <w:rsid w:val="C7FF5387"/>
    <w:rsid w:val="C8A7CF60"/>
    <w:rsid w:val="C97FB212"/>
    <w:rsid w:val="C9BD8E4E"/>
    <w:rsid w:val="CADF2A6D"/>
    <w:rsid w:val="CBDF1261"/>
    <w:rsid w:val="CBEE950A"/>
    <w:rsid w:val="CBF365F9"/>
    <w:rsid w:val="CBF7F4BC"/>
    <w:rsid w:val="CBFBF5CE"/>
    <w:rsid w:val="CDB99F8C"/>
    <w:rsid w:val="CDBB45C6"/>
    <w:rsid w:val="CE6ED3B0"/>
    <w:rsid w:val="CEAF2244"/>
    <w:rsid w:val="CEDF8757"/>
    <w:rsid w:val="CEE9AEFF"/>
    <w:rsid w:val="CF1F7596"/>
    <w:rsid w:val="CF3F47F3"/>
    <w:rsid w:val="CF572956"/>
    <w:rsid w:val="CF6D106E"/>
    <w:rsid w:val="CF6E36C5"/>
    <w:rsid w:val="CF6F2B83"/>
    <w:rsid w:val="CF76885A"/>
    <w:rsid w:val="CF776D64"/>
    <w:rsid w:val="CF7EDF3B"/>
    <w:rsid w:val="CFA435F2"/>
    <w:rsid w:val="CFDBF8A6"/>
    <w:rsid w:val="CFE7AD04"/>
    <w:rsid w:val="CFF5CAC3"/>
    <w:rsid w:val="CFFB099E"/>
    <w:rsid w:val="CFFF9E1E"/>
    <w:rsid w:val="CFFFAB0C"/>
    <w:rsid w:val="D1DF3E5B"/>
    <w:rsid w:val="D2F73014"/>
    <w:rsid w:val="D33FF5A7"/>
    <w:rsid w:val="D3FD8A41"/>
    <w:rsid w:val="D3FEFD86"/>
    <w:rsid w:val="D3FF376F"/>
    <w:rsid w:val="D3FFD4C5"/>
    <w:rsid w:val="D4E758AD"/>
    <w:rsid w:val="D5FA1D61"/>
    <w:rsid w:val="D5FFFDC8"/>
    <w:rsid w:val="D6272782"/>
    <w:rsid w:val="D6A7D438"/>
    <w:rsid w:val="D6FFC70E"/>
    <w:rsid w:val="D751B069"/>
    <w:rsid w:val="D76AE271"/>
    <w:rsid w:val="D78FC3B9"/>
    <w:rsid w:val="D7A7F8D6"/>
    <w:rsid w:val="D7DA7974"/>
    <w:rsid w:val="D7DBC6A1"/>
    <w:rsid w:val="D7E3A242"/>
    <w:rsid w:val="D7EE3186"/>
    <w:rsid w:val="D7FAEFB6"/>
    <w:rsid w:val="D7FFD672"/>
    <w:rsid w:val="D8DEA872"/>
    <w:rsid w:val="D8FFEE55"/>
    <w:rsid w:val="D9636662"/>
    <w:rsid w:val="D9CFE941"/>
    <w:rsid w:val="DAFF03B6"/>
    <w:rsid w:val="DB101856"/>
    <w:rsid w:val="DB2E0491"/>
    <w:rsid w:val="DB5BEF29"/>
    <w:rsid w:val="DB6ABD89"/>
    <w:rsid w:val="DB75327C"/>
    <w:rsid w:val="DB777C4C"/>
    <w:rsid w:val="DBBECDBE"/>
    <w:rsid w:val="DBC76CE7"/>
    <w:rsid w:val="DBDFB235"/>
    <w:rsid w:val="DBFDC30E"/>
    <w:rsid w:val="DBFF76B5"/>
    <w:rsid w:val="DBFFA8CA"/>
    <w:rsid w:val="DCED824B"/>
    <w:rsid w:val="DCFBDBD2"/>
    <w:rsid w:val="DCFF0218"/>
    <w:rsid w:val="DD5D32BC"/>
    <w:rsid w:val="DD69B8FF"/>
    <w:rsid w:val="DD7CF2A2"/>
    <w:rsid w:val="DDA6B554"/>
    <w:rsid w:val="DDA9D5F9"/>
    <w:rsid w:val="DDAB244A"/>
    <w:rsid w:val="DDAF6991"/>
    <w:rsid w:val="DDD50E3D"/>
    <w:rsid w:val="DDD5F686"/>
    <w:rsid w:val="DDD9EF68"/>
    <w:rsid w:val="DDF18FE0"/>
    <w:rsid w:val="DDF64C14"/>
    <w:rsid w:val="DDFEFFD4"/>
    <w:rsid w:val="DE3F93C1"/>
    <w:rsid w:val="DE5B5EAC"/>
    <w:rsid w:val="DE7DAD1B"/>
    <w:rsid w:val="DE7F86BF"/>
    <w:rsid w:val="DE8B389D"/>
    <w:rsid w:val="DE9B6F42"/>
    <w:rsid w:val="DEBD928E"/>
    <w:rsid w:val="DED7AB3B"/>
    <w:rsid w:val="DEDFF48F"/>
    <w:rsid w:val="DEF74E69"/>
    <w:rsid w:val="DEFB599F"/>
    <w:rsid w:val="DEFB7F2A"/>
    <w:rsid w:val="DEFE7CA2"/>
    <w:rsid w:val="DEFF4108"/>
    <w:rsid w:val="DEFF43ED"/>
    <w:rsid w:val="DEFF87F4"/>
    <w:rsid w:val="DF1A9237"/>
    <w:rsid w:val="DF4F04D3"/>
    <w:rsid w:val="DF5F9BF4"/>
    <w:rsid w:val="DF5FD947"/>
    <w:rsid w:val="DF6D8AFF"/>
    <w:rsid w:val="DF764757"/>
    <w:rsid w:val="DFA7A455"/>
    <w:rsid w:val="DFA9C9D0"/>
    <w:rsid w:val="DFB702A5"/>
    <w:rsid w:val="DFBBA434"/>
    <w:rsid w:val="DFBD1FB5"/>
    <w:rsid w:val="DFBD3FE3"/>
    <w:rsid w:val="DFD705AC"/>
    <w:rsid w:val="DFDCF27C"/>
    <w:rsid w:val="DFDD7D42"/>
    <w:rsid w:val="DFDF1EB4"/>
    <w:rsid w:val="DFDF6290"/>
    <w:rsid w:val="DFE7E612"/>
    <w:rsid w:val="DFEB3B90"/>
    <w:rsid w:val="DFFBC389"/>
    <w:rsid w:val="DFFDB839"/>
    <w:rsid w:val="DFFE4B0F"/>
    <w:rsid w:val="DFFFA503"/>
    <w:rsid w:val="E37E166F"/>
    <w:rsid w:val="E3DE5634"/>
    <w:rsid w:val="E3EFA0E0"/>
    <w:rsid w:val="E45F876C"/>
    <w:rsid w:val="E4D96D58"/>
    <w:rsid w:val="E55D1DC6"/>
    <w:rsid w:val="E5777BCB"/>
    <w:rsid w:val="E5EFE12E"/>
    <w:rsid w:val="E5FDEF07"/>
    <w:rsid w:val="E6DFFF3C"/>
    <w:rsid w:val="E6FDE2B9"/>
    <w:rsid w:val="E6FF4032"/>
    <w:rsid w:val="E75FC8C8"/>
    <w:rsid w:val="E765953B"/>
    <w:rsid w:val="E76DDD3C"/>
    <w:rsid w:val="E76DF3B8"/>
    <w:rsid w:val="E79316BB"/>
    <w:rsid w:val="E79F54B3"/>
    <w:rsid w:val="E7AF8885"/>
    <w:rsid w:val="E7BDC9DF"/>
    <w:rsid w:val="E7BE86C7"/>
    <w:rsid w:val="E7EE0C88"/>
    <w:rsid w:val="E7EF35FD"/>
    <w:rsid w:val="E7F73E9D"/>
    <w:rsid w:val="E922B14E"/>
    <w:rsid w:val="E93FB7CC"/>
    <w:rsid w:val="E9B73F93"/>
    <w:rsid w:val="E9CE8273"/>
    <w:rsid w:val="E9EFCD23"/>
    <w:rsid w:val="E9F78597"/>
    <w:rsid w:val="EA98430E"/>
    <w:rsid w:val="EAADEE19"/>
    <w:rsid w:val="EABE2004"/>
    <w:rsid w:val="EAD305CB"/>
    <w:rsid w:val="EAD92DBD"/>
    <w:rsid w:val="EADB5180"/>
    <w:rsid w:val="EB3702A2"/>
    <w:rsid w:val="EB784AA5"/>
    <w:rsid w:val="EB7B4CC2"/>
    <w:rsid w:val="EB9F3D90"/>
    <w:rsid w:val="EBAF9FBF"/>
    <w:rsid w:val="EBDF42ED"/>
    <w:rsid w:val="EBF76923"/>
    <w:rsid w:val="EBF77A05"/>
    <w:rsid w:val="EBFB798A"/>
    <w:rsid w:val="EC58CF45"/>
    <w:rsid w:val="ECABCACB"/>
    <w:rsid w:val="ECAE5A64"/>
    <w:rsid w:val="ED77AF5F"/>
    <w:rsid w:val="EDD72C1C"/>
    <w:rsid w:val="EDF5FCEF"/>
    <w:rsid w:val="EDF7AEE3"/>
    <w:rsid w:val="EDFE99D6"/>
    <w:rsid w:val="EDFF5368"/>
    <w:rsid w:val="EDFF5E0E"/>
    <w:rsid w:val="EDFFEBCB"/>
    <w:rsid w:val="EE563CD8"/>
    <w:rsid w:val="EEB74C7E"/>
    <w:rsid w:val="EEB7B5BA"/>
    <w:rsid w:val="EEB7E6F0"/>
    <w:rsid w:val="EEBB2617"/>
    <w:rsid w:val="EEDD9DEB"/>
    <w:rsid w:val="EEE726AF"/>
    <w:rsid w:val="EEFF3C7B"/>
    <w:rsid w:val="EEFF61B5"/>
    <w:rsid w:val="EEFF8066"/>
    <w:rsid w:val="EF535C30"/>
    <w:rsid w:val="EF57A4E7"/>
    <w:rsid w:val="EF5B9DEB"/>
    <w:rsid w:val="EF5BBEAA"/>
    <w:rsid w:val="EF5FB6E5"/>
    <w:rsid w:val="EF6D10C4"/>
    <w:rsid w:val="EF6FCBD8"/>
    <w:rsid w:val="EF79EAF6"/>
    <w:rsid w:val="EF7B87C6"/>
    <w:rsid w:val="EF7E78A6"/>
    <w:rsid w:val="EF7E79C2"/>
    <w:rsid w:val="EF7FD3CE"/>
    <w:rsid w:val="EF999F10"/>
    <w:rsid w:val="EF9BB192"/>
    <w:rsid w:val="EFAC3E38"/>
    <w:rsid w:val="EFAE27F6"/>
    <w:rsid w:val="EFAFDEB3"/>
    <w:rsid w:val="EFB60B1A"/>
    <w:rsid w:val="EFB70034"/>
    <w:rsid w:val="EFB80980"/>
    <w:rsid w:val="EFBF1B45"/>
    <w:rsid w:val="EFC7BD7F"/>
    <w:rsid w:val="EFCD8E33"/>
    <w:rsid w:val="EFD93D7B"/>
    <w:rsid w:val="EFDBEB8A"/>
    <w:rsid w:val="EFDF356D"/>
    <w:rsid w:val="EFDF50C4"/>
    <w:rsid w:val="EFEE5A33"/>
    <w:rsid w:val="EFEF0958"/>
    <w:rsid w:val="EFEF7184"/>
    <w:rsid w:val="EFF50443"/>
    <w:rsid w:val="EFF5A765"/>
    <w:rsid w:val="EFF962DD"/>
    <w:rsid w:val="EFFAA0E3"/>
    <w:rsid w:val="EFFAC4CE"/>
    <w:rsid w:val="EFFB3504"/>
    <w:rsid w:val="EFFB8679"/>
    <w:rsid w:val="EFFC86C5"/>
    <w:rsid w:val="EFFE3C2C"/>
    <w:rsid w:val="EFFE6047"/>
    <w:rsid w:val="EFFE9BAE"/>
    <w:rsid w:val="EFFF34A3"/>
    <w:rsid w:val="EFFF51DE"/>
    <w:rsid w:val="EFFF68F2"/>
    <w:rsid w:val="EFFF88B8"/>
    <w:rsid w:val="EFFFFBA4"/>
    <w:rsid w:val="F07FC751"/>
    <w:rsid w:val="F14B9A53"/>
    <w:rsid w:val="F15F78B8"/>
    <w:rsid w:val="F1DCDB84"/>
    <w:rsid w:val="F1F7B59E"/>
    <w:rsid w:val="F1FBF0A5"/>
    <w:rsid w:val="F1FCD425"/>
    <w:rsid w:val="F246E718"/>
    <w:rsid w:val="F27907B8"/>
    <w:rsid w:val="F28B852F"/>
    <w:rsid w:val="F29F19E0"/>
    <w:rsid w:val="F2DBD2BE"/>
    <w:rsid w:val="F2F786FB"/>
    <w:rsid w:val="F2FF5861"/>
    <w:rsid w:val="F32DE5A8"/>
    <w:rsid w:val="F3576101"/>
    <w:rsid w:val="F36A4A50"/>
    <w:rsid w:val="F36D5EE2"/>
    <w:rsid w:val="F37E57A0"/>
    <w:rsid w:val="F3895569"/>
    <w:rsid w:val="F3B769C4"/>
    <w:rsid w:val="F3BF56C2"/>
    <w:rsid w:val="F3BFF3BF"/>
    <w:rsid w:val="F3D9B3C7"/>
    <w:rsid w:val="F3FB71E3"/>
    <w:rsid w:val="F3FC365C"/>
    <w:rsid w:val="F3FDFD73"/>
    <w:rsid w:val="F3FEDA77"/>
    <w:rsid w:val="F3FF867E"/>
    <w:rsid w:val="F4A7B64D"/>
    <w:rsid w:val="F4AF540F"/>
    <w:rsid w:val="F4F31824"/>
    <w:rsid w:val="F4F523CA"/>
    <w:rsid w:val="F4F6084C"/>
    <w:rsid w:val="F4FA9F14"/>
    <w:rsid w:val="F55FD3AC"/>
    <w:rsid w:val="F5652400"/>
    <w:rsid w:val="F57BD1B5"/>
    <w:rsid w:val="F5949E6E"/>
    <w:rsid w:val="F5B76FBB"/>
    <w:rsid w:val="F5BF2194"/>
    <w:rsid w:val="F5BF7067"/>
    <w:rsid w:val="F5BFE8B0"/>
    <w:rsid w:val="F5CE2E8A"/>
    <w:rsid w:val="F5EB83F2"/>
    <w:rsid w:val="F5ED216E"/>
    <w:rsid w:val="F5ED6546"/>
    <w:rsid w:val="F5EDEAE3"/>
    <w:rsid w:val="F5FE1753"/>
    <w:rsid w:val="F5FFC4CB"/>
    <w:rsid w:val="F5FFC66B"/>
    <w:rsid w:val="F651BC23"/>
    <w:rsid w:val="F667D83D"/>
    <w:rsid w:val="F67EFD72"/>
    <w:rsid w:val="F6B6B6A6"/>
    <w:rsid w:val="F6D5F7DB"/>
    <w:rsid w:val="F6F3089D"/>
    <w:rsid w:val="F6F76CA8"/>
    <w:rsid w:val="F6F7FE5A"/>
    <w:rsid w:val="F6F96473"/>
    <w:rsid w:val="F6FF0191"/>
    <w:rsid w:val="F6FF0D08"/>
    <w:rsid w:val="F6FF1770"/>
    <w:rsid w:val="F6FF353E"/>
    <w:rsid w:val="F6FF4F59"/>
    <w:rsid w:val="F6FFE61E"/>
    <w:rsid w:val="F71D941F"/>
    <w:rsid w:val="F71F98DD"/>
    <w:rsid w:val="F7374FD4"/>
    <w:rsid w:val="F73983D8"/>
    <w:rsid w:val="F7773713"/>
    <w:rsid w:val="F77851A2"/>
    <w:rsid w:val="F77B3EEF"/>
    <w:rsid w:val="F77E7BFA"/>
    <w:rsid w:val="F77F0FAC"/>
    <w:rsid w:val="F79D1010"/>
    <w:rsid w:val="F79F7326"/>
    <w:rsid w:val="F7B34FBF"/>
    <w:rsid w:val="F7B90772"/>
    <w:rsid w:val="F7BC5834"/>
    <w:rsid w:val="F7BD25D0"/>
    <w:rsid w:val="F7C736E8"/>
    <w:rsid w:val="F7C952D0"/>
    <w:rsid w:val="F7C9AEA0"/>
    <w:rsid w:val="F7CFE5E3"/>
    <w:rsid w:val="F7DE8F33"/>
    <w:rsid w:val="F7DF9D08"/>
    <w:rsid w:val="F7EA4760"/>
    <w:rsid w:val="F7EB0BD9"/>
    <w:rsid w:val="F7EC8F10"/>
    <w:rsid w:val="F7EE575E"/>
    <w:rsid w:val="F7EF5A52"/>
    <w:rsid w:val="F7EF7B3B"/>
    <w:rsid w:val="F7EF8685"/>
    <w:rsid w:val="F7F3CFA6"/>
    <w:rsid w:val="F7F5675E"/>
    <w:rsid w:val="F7F76B5D"/>
    <w:rsid w:val="F7F7EC8C"/>
    <w:rsid w:val="F7FB49B8"/>
    <w:rsid w:val="F7FF2E41"/>
    <w:rsid w:val="F7FF3018"/>
    <w:rsid w:val="F7FF36B0"/>
    <w:rsid w:val="F7FF4791"/>
    <w:rsid w:val="F7FFCD2A"/>
    <w:rsid w:val="F81DBD57"/>
    <w:rsid w:val="F86B4E03"/>
    <w:rsid w:val="F8ED4409"/>
    <w:rsid w:val="F8F766B4"/>
    <w:rsid w:val="F8FF7015"/>
    <w:rsid w:val="F925D859"/>
    <w:rsid w:val="F96B4CC6"/>
    <w:rsid w:val="F96CA1EF"/>
    <w:rsid w:val="F97D87CA"/>
    <w:rsid w:val="F9AFD5C2"/>
    <w:rsid w:val="F9BFA478"/>
    <w:rsid w:val="F9EF46DF"/>
    <w:rsid w:val="F9FB287E"/>
    <w:rsid w:val="F9FDD95A"/>
    <w:rsid w:val="FA6F0409"/>
    <w:rsid w:val="FA6F06A7"/>
    <w:rsid w:val="FA6F690D"/>
    <w:rsid w:val="FA9CC79C"/>
    <w:rsid w:val="FAA3EA65"/>
    <w:rsid w:val="FAAED74C"/>
    <w:rsid w:val="FAC60B9D"/>
    <w:rsid w:val="FADFE408"/>
    <w:rsid w:val="FAE7A014"/>
    <w:rsid w:val="FAEF8ED6"/>
    <w:rsid w:val="FAF5461E"/>
    <w:rsid w:val="FAF56075"/>
    <w:rsid w:val="FAF7870F"/>
    <w:rsid w:val="FAFB93C9"/>
    <w:rsid w:val="FAFBBBE1"/>
    <w:rsid w:val="FAFFF78B"/>
    <w:rsid w:val="FB17BC66"/>
    <w:rsid w:val="FB1F68C7"/>
    <w:rsid w:val="FB46CE90"/>
    <w:rsid w:val="FB4F0FF5"/>
    <w:rsid w:val="FB57899A"/>
    <w:rsid w:val="FB5D2D1D"/>
    <w:rsid w:val="FB5E4F59"/>
    <w:rsid w:val="FB8E0CD6"/>
    <w:rsid w:val="FB9BF1C5"/>
    <w:rsid w:val="FBB78A50"/>
    <w:rsid w:val="FBBBDD3C"/>
    <w:rsid w:val="FBBDC90A"/>
    <w:rsid w:val="FBBEF102"/>
    <w:rsid w:val="FBBF8223"/>
    <w:rsid w:val="FBD6913F"/>
    <w:rsid w:val="FBDB44D4"/>
    <w:rsid w:val="FBDF6B79"/>
    <w:rsid w:val="FBEB6D7F"/>
    <w:rsid w:val="FBEBC5A4"/>
    <w:rsid w:val="FBF6CB81"/>
    <w:rsid w:val="FBF6F908"/>
    <w:rsid w:val="FBFD3113"/>
    <w:rsid w:val="FBFE4FAC"/>
    <w:rsid w:val="FBFF09F8"/>
    <w:rsid w:val="FBFF2147"/>
    <w:rsid w:val="FBFF65E6"/>
    <w:rsid w:val="FBFFC60E"/>
    <w:rsid w:val="FBFFDE3A"/>
    <w:rsid w:val="FC18A086"/>
    <w:rsid w:val="FC6B4E1A"/>
    <w:rsid w:val="FCE933B5"/>
    <w:rsid w:val="FCF37848"/>
    <w:rsid w:val="FCF74A01"/>
    <w:rsid w:val="FCFBE2F7"/>
    <w:rsid w:val="FCFE6C36"/>
    <w:rsid w:val="FCFF363F"/>
    <w:rsid w:val="FCFF446B"/>
    <w:rsid w:val="FD01C3E5"/>
    <w:rsid w:val="FD1C7771"/>
    <w:rsid w:val="FD1F2E51"/>
    <w:rsid w:val="FD2BBD8A"/>
    <w:rsid w:val="FD3C3167"/>
    <w:rsid w:val="FD3F1F21"/>
    <w:rsid w:val="FD5D959E"/>
    <w:rsid w:val="FD5F1ECC"/>
    <w:rsid w:val="FD5F99A4"/>
    <w:rsid w:val="FD6ED807"/>
    <w:rsid w:val="FD6F50A2"/>
    <w:rsid w:val="FD773A92"/>
    <w:rsid w:val="FD79EC90"/>
    <w:rsid w:val="FD7FDDF4"/>
    <w:rsid w:val="FD9749BF"/>
    <w:rsid w:val="FD9B2BE5"/>
    <w:rsid w:val="FD9C9845"/>
    <w:rsid w:val="FDB57358"/>
    <w:rsid w:val="FDB68C7A"/>
    <w:rsid w:val="FDB762EE"/>
    <w:rsid w:val="FDB795F7"/>
    <w:rsid w:val="FDBAD257"/>
    <w:rsid w:val="FDBBA3BC"/>
    <w:rsid w:val="FDBD62EE"/>
    <w:rsid w:val="FDBF106E"/>
    <w:rsid w:val="FDBF9FB6"/>
    <w:rsid w:val="FDBFBA19"/>
    <w:rsid w:val="FDBFDAEF"/>
    <w:rsid w:val="FDCD8928"/>
    <w:rsid w:val="FDD91451"/>
    <w:rsid w:val="FDD9F6A1"/>
    <w:rsid w:val="FDDB0C71"/>
    <w:rsid w:val="FDDD0C45"/>
    <w:rsid w:val="FDDDC4CD"/>
    <w:rsid w:val="FDE74B1A"/>
    <w:rsid w:val="FDEBB5AB"/>
    <w:rsid w:val="FDED7D6E"/>
    <w:rsid w:val="FDEF956C"/>
    <w:rsid w:val="FDEFA1B5"/>
    <w:rsid w:val="FDEFAF5F"/>
    <w:rsid w:val="FDF5FA74"/>
    <w:rsid w:val="FDF6126C"/>
    <w:rsid w:val="FDF6C710"/>
    <w:rsid w:val="FDF7F10E"/>
    <w:rsid w:val="FDFB152A"/>
    <w:rsid w:val="FDFBBAE4"/>
    <w:rsid w:val="FDFC4D29"/>
    <w:rsid w:val="FDFF027F"/>
    <w:rsid w:val="FDFF6FA4"/>
    <w:rsid w:val="FDFF952C"/>
    <w:rsid w:val="FDFFDE80"/>
    <w:rsid w:val="FDFFFD64"/>
    <w:rsid w:val="FE0FC0B4"/>
    <w:rsid w:val="FE1F7F83"/>
    <w:rsid w:val="FE2D80C4"/>
    <w:rsid w:val="FE56DAD4"/>
    <w:rsid w:val="FE5F33F8"/>
    <w:rsid w:val="FE73ECD6"/>
    <w:rsid w:val="FE7DFCC8"/>
    <w:rsid w:val="FE7E01B8"/>
    <w:rsid w:val="FE7F9B02"/>
    <w:rsid w:val="FE8E146F"/>
    <w:rsid w:val="FE97BBE2"/>
    <w:rsid w:val="FE9BD53A"/>
    <w:rsid w:val="FE9F1C31"/>
    <w:rsid w:val="FE9F4BE9"/>
    <w:rsid w:val="FEAFFD16"/>
    <w:rsid w:val="FEB6EDA3"/>
    <w:rsid w:val="FEBB12BE"/>
    <w:rsid w:val="FEBBC941"/>
    <w:rsid w:val="FEBF15F9"/>
    <w:rsid w:val="FEBF3E7D"/>
    <w:rsid w:val="FEBF5AF2"/>
    <w:rsid w:val="FEBF6502"/>
    <w:rsid w:val="FEBF87F5"/>
    <w:rsid w:val="FEBFEFC1"/>
    <w:rsid w:val="FECFFC82"/>
    <w:rsid w:val="FED0FAE5"/>
    <w:rsid w:val="FEDEB18D"/>
    <w:rsid w:val="FEDF9C68"/>
    <w:rsid w:val="FEED208B"/>
    <w:rsid w:val="FEEEB7C5"/>
    <w:rsid w:val="FEEF1667"/>
    <w:rsid w:val="FEF86AF8"/>
    <w:rsid w:val="FEF9B219"/>
    <w:rsid w:val="FEFD2FA0"/>
    <w:rsid w:val="FEFDCB62"/>
    <w:rsid w:val="FEFEADEE"/>
    <w:rsid w:val="FEFED2F4"/>
    <w:rsid w:val="FEFF0952"/>
    <w:rsid w:val="FEFF12DE"/>
    <w:rsid w:val="FEFF46B3"/>
    <w:rsid w:val="FEFFE530"/>
    <w:rsid w:val="FEFFEB91"/>
    <w:rsid w:val="FF16E31A"/>
    <w:rsid w:val="FF17DB1A"/>
    <w:rsid w:val="FF17F728"/>
    <w:rsid w:val="FF1CA9F7"/>
    <w:rsid w:val="FF25AA1D"/>
    <w:rsid w:val="FF2831DE"/>
    <w:rsid w:val="FF2B129B"/>
    <w:rsid w:val="FF2F0B0E"/>
    <w:rsid w:val="FF349D2D"/>
    <w:rsid w:val="FF375B67"/>
    <w:rsid w:val="FF380AAB"/>
    <w:rsid w:val="FF3C42BE"/>
    <w:rsid w:val="FF3D6D9A"/>
    <w:rsid w:val="FF3F283C"/>
    <w:rsid w:val="FF3FE951"/>
    <w:rsid w:val="FF4D93F8"/>
    <w:rsid w:val="FF4E56C2"/>
    <w:rsid w:val="FF57BB0A"/>
    <w:rsid w:val="FF59C5B4"/>
    <w:rsid w:val="FF5DF96A"/>
    <w:rsid w:val="FF5F18D7"/>
    <w:rsid w:val="FF66E9BD"/>
    <w:rsid w:val="FF69CAEA"/>
    <w:rsid w:val="FF6FC1C9"/>
    <w:rsid w:val="FF6FD4C0"/>
    <w:rsid w:val="FF71485C"/>
    <w:rsid w:val="FF76DFB8"/>
    <w:rsid w:val="FF790418"/>
    <w:rsid w:val="FF796636"/>
    <w:rsid w:val="FF79B563"/>
    <w:rsid w:val="FF7BA99D"/>
    <w:rsid w:val="FF7C45B3"/>
    <w:rsid w:val="FF7DACDC"/>
    <w:rsid w:val="FF7ED452"/>
    <w:rsid w:val="FF7EEEF3"/>
    <w:rsid w:val="FF7F3B34"/>
    <w:rsid w:val="FF7FCD3F"/>
    <w:rsid w:val="FF93AD7C"/>
    <w:rsid w:val="FF97A5EA"/>
    <w:rsid w:val="FF9C75AA"/>
    <w:rsid w:val="FF9DA330"/>
    <w:rsid w:val="FF9E1DD0"/>
    <w:rsid w:val="FF9F7529"/>
    <w:rsid w:val="FF9F821C"/>
    <w:rsid w:val="FF9FC496"/>
    <w:rsid w:val="FF9FD880"/>
    <w:rsid w:val="FFA39414"/>
    <w:rsid w:val="FFADE2B5"/>
    <w:rsid w:val="FFAF0C00"/>
    <w:rsid w:val="FFB2EC7F"/>
    <w:rsid w:val="FFB5C4C5"/>
    <w:rsid w:val="FFB74D86"/>
    <w:rsid w:val="FFB752BC"/>
    <w:rsid w:val="FFBAB337"/>
    <w:rsid w:val="FFBB0E45"/>
    <w:rsid w:val="FFBD3041"/>
    <w:rsid w:val="FFBD7BF0"/>
    <w:rsid w:val="FFBECFEE"/>
    <w:rsid w:val="FFBF6E94"/>
    <w:rsid w:val="FFBFAA69"/>
    <w:rsid w:val="FFBFBF68"/>
    <w:rsid w:val="FFBFFC8C"/>
    <w:rsid w:val="FFC35922"/>
    <w:rsid w:val="FFD5A340"/>
    <w:rsid w:val="FFD64F80"/>
    <w:rsid w:val="FFD7629C"/>
    <w:rsid w:val="FFD7F948"/>
    <w:rsid w:val="FFD9E2AC"/>
    <w:rsid w:val="FFDB6C24"/>
    <w:rsid w:val="FFDBBFF3"/>
    <w:rsid w:val="FFDDFD16"/>
    <w:rsid w:val="FFDE1F97"/>
    <w:rsid w:val="FFDE2491"/>
    <w:rsid w:val="FFDEAA97"/>
    <w:rsid w:val="FFDEB04D"/>
    <w:rsid w:val="FFDF0078"/>
    <w:rsid w:val="FFE72A6B"/>
    <w:rsid w:val="FFE780BF"/>
    <w:rsid w:val="FFE7DCF2"/>
    <w:rsid w:val="FFE8F5C2"/>
    <w:rsid w:val="FFED2656"/>
    <w:rsid w:val="FFEDC741"/>
    <w:rsid w:val="FFEDDE17"/>
    <w:rsid w:val="FFEDF637"/>
    <w:rsid w:val="FFEE66CC"/>
    <w:rsid w:val="FFEE93E5"/>
    <w:rsid w:val="FFEF327E"/>
    <w:rsid w:val="FFEFC358"/>
    <w:rsid w:val="FFF2206D"/>
    <w:rsid w:val="FFF54D38"/>
    <w:rsid w:val="FFF58BFD"/>
    <w:rsid w:val="FFF637E6"/>
    <w:rsid w:val="FFF688F1"/>
    <w:rsid w:val="FFF73BDE"/>
    <w:rsid w:val="FFF77459"/>
    <w:rsid w:val="FFF77873"/>
    <w:rsid w:val="FFF78332"/>
    <w:rsid w:val="FFF82E16"/>
    <w:rsid w:val="FFF91497"/>
    <w:rsid w:val="FFFB8AC1"/>
    <w:rsid w:val="FFFBD473"/>
    <w:rsid w:val="FFFC0604"/>
    <w:rsid w:val="FFFC1B13"/>
    <w:rsid w:val="FFFC88A0"/>
    <w:rsid w:val="FFFCCA0B"/>
    <w:rsid w:val="FFFCFF29"/>
    <w:rsid w:val="FFFDC40B"/>
    <w:rsid w:val="FFFDF72A"/>
    <w:rsid w:val="FFFE4CC3"/>
    <w:rsid w:val="FFFEA1F4"/>
    <w:rsid w:val="FFFEDE54"/>
    <w:rsid w:val="FFFF2127"/>
    <w:rsid w:val="FFFF4EA7"/>
    <w:rsid w:val="FFFF54EA"/>
    <w:rsid w:val="FFFF6953"/>
    <w:rsid w:val="FFFF93E2"/>
    <w:rsid w:val="FFFFB651"/>
    <w:rsid w:val="FFFFB82E"/>
    <w:rsid w:val="FFFFBBC9"/>
    <w:rsid w:val="FFFFC76D"/>
    <w:rsid w:val="FFFFC8CF"/>
    <w:rsid w:val="FFFFD92E"/>
    <w:rsid w:val="0002324E"/>
    <w:rsid w:val="00032491"/>
    <w:rsid w:val="000457A2"/>
    <w:rsid w:val="00056A94"/>
    <w:rsid w:val="00057893"/>
    <w:rsid w:val="00060D69"/>
    <w:rsid w:val="00083052"/>
    <w:rsid w:val="000D58A8"/>
    <w:rsid w:val="0010396A"/>
    <w:rsid w:val="001113BD"/>
    <w:rsid w:val="001126CC"/>
    <w:rsid w:val="0011520C"/>
    <w:rsid w:val="001167CE"/>
    <w:rsid w:val="00120E59"/>
    <w:rsid w:val="0014358A"/>
    <w:rsid w:val="00146BF8"/>
    <w:rsid w:val="0015025D"/>
    <w:rsid w:val="0016008D"/>
    <w:rsid w:val="001678B7"/>
    <w:rsid w:val="0018274C"/>
    <w:rsid w:val="001A3542"/>
    <w:rsid w:val="001C2282"/>
    <w:rsid w:val="001C7628"/>
    <w:rsid w:val="001D4F3A"/>
    <w:rsid w:val="001E1296"/>
    <w:rsid w:val="00205F80"/>
    <w:rsid w:val="00257C54"/>
    <w:rsid w:val="00286E99"/>
    <w:rsid w:val="002D7B33"/>
    <w:rsid w:val="002D7FEF"/>
    <w:rsid w:val="002E5B7E"/>
    <w:rsid w:val="002F68D9"/>
    <w:rsid w:val="00300697"/>
    <w:rsid w:val="00305C25"/>
    <w:rsid w:val="00324BB8"/>
    <w:rsid w:val="00335E77"/>
    <w:rsid w:val="0035231B"/>
    <w:rsid w:val="00361B01"/>
    <w:rsid w:val="00376C2D"/>
    <w:rsid w:val="003A243D"/>
    <w:rsid w:val="003A328F"/>
    <w:rsid w:val="004029E8"/>
    <w:rsid w:val="00410FBC"/>
    <w:rsid w:val="00413731"/>
    <w:rsid w:val="0041477B"/>
    <w:rsid w:val="004203DE"/>
    <w:rsid w:val="00433EBB"/>
    <w:rsid w:val="0044401D"/>
    <w:rsid w:val="0044448A"/>
    <w:rsid w:val="00447126"/>
    <w:rsid w:val="00455BE3"/>
    <w:rsid w:val="00475762"/>
    <w:rsid w:val="00494F28"/>
    <w:rsid w:val="004F54F0"/>
    <w:rsid w:val="005647B0"/>
    <w:rsid w:val="005655CC"/>
    <w:rsid w:val="005B1FB4"/>
    <w:rsid w:val="005B478C"/>
    <w:rsid w:val="005C5239"/>
    <w:rsid w:val="005E41DD"/>
    <w:rsid w:val="00625F50"/>
    <w:rsid w:val="00642676"/>
    <w:rsid w:val="00643AE1"/>
    <w:rsid w:val="00644192"/>
    <w:rsid w:val="006519FA"/>
    <w:rsid w:val="00691C5D"/>
    <w:rsid w:val="00694BD7"/>
    <w:rsid w:val="006B07C7"/>
    <w:rsid w:val="006B0EB8"/>
    <w:rsid w:val="006B75F9"/>
    <w:rsid w:val="006C5639"/>
    <w:rsid w:val="007126CB"/>
    <w:rsid w:val="00726300"/>
    <w:rsid w:val="007A0133"/>
    <w:rsid w:val="007B13D9"/>
    <w:rsid w:val="007B4FCF"/>
    <w:rsid w:val="007C3497"/>
    <w:rsid w:val="007E14CF"/>
    <w:rsid w:val="007E37C8"/>
    <w:rsid w:val="00814CC9"/>
    <w:rsid w:val="00823E75"/>
    <w:rsid w:val="008504E2"/>
    <w:rsid w:val="00852059"/>
    <w:rsid w:val="008830F4"/>
    <w:rsid w:val="008850FB"/>
    <w:rsid w:val="0088760C"/>
    <w:rsid w:val="008B2E7A"/>
    <w:rsid w:val="008B64FF"/>
    <w:rsid w:val="008D3CCC"/>
    <w:rsid w:val="008F2C11"/>
    <w:rsid w:val="009109A2"/>
    <w:rsid w:val="009164EB"/>
    <w:rsid w:val="009218FF"/>
    <w:rsid w:val="009378D4"/>
    <w:rsid w:val="00943250"/>
    <w:rsid w:val="009444C8"/>
    <w:rsid w:val="009720F0"/>
    <w:rsid w:val="009A59CA"/>
    <w:rsid w:val="009C5A5F"/>
    <w:rsid w:val="00A03C83"/>
    <w:rsid w:val="00A16A04"/>
    <w:rsid w:val="00A26C25"/>
    <w:rsid w:val="00A472BC"/>
    <w:rsid w:val="00A47ED1"/>
    <w:rsid w:val="00A90517"/>
    <w:rsid w:val="00AB5706"/>
    <w:rsid w:val="00AC7221"/>
    <w:rsid w:val="00AD1771"/>
    <w:rsid w:val="00AD5788"/>
    <w:rsid w:val="00AF7125"/>
    <w:rsid w:val="00B0146A"/>
    <w:rsid w:val="00B66101"/>
    <w:rsid w:val="00B713BA"/>
    <w:rsid w:val="00B967BF"/>
    <w:rsid w:val="00BB7CE7"/>
    <w:rsid w:val="00BC7223"/>
    <w:rsid w:val="00BD27F7"/>
    <w:rsid w:val="00BE3A04"/>
    <w:rsid w:val="00BE5464"/>
    <w:rsid w:val="00C02470"/>
    <w:rsid w:val="00C201FE"/>
    <w:rsid w:val="00C31AF1"/>
    <w:rsid w:val="00C362DC"/>
    <w:rsid w:val="00C44011"/>
    <w:rsid w:val="00C528F2"/>
    <w:rsid w:val="00C9031A"/>
    <w:rsid w:val="00CA4C34"/>
    <w:rsid w:val="00CC1E63"/>
    <w:rsid w:val="00CC2BAA"/>
    <w:rsid w:val="00CD125F"/>
    <w:rsid w:val="00CF3A73"/>
    <w:rsid w:val="00D20A0E"/>
    <w:rsid w:val="00D228E5"/>
    <w:rsid w:val="00D26A51"/>
    <w:rsid w:val="00D570E3"/>
    <w:rsid w:val="00D629D1"/>
    <w:rsid w:val="00D62FF0"/>
    <w:rsid w:val="00D6426C"/>
    <w:rsid w:val="00DA4680"/>
    <w:rsid w:val="00DB5CA1"/>
    <w:rsid w:val="00DD5EF2"/>
    <w:rsid w:val="00DE45A2"/>
    <w:rsid w:val="00E052AB"/>
    <w:rsid w:val="00E13AB1"/>
    <w:rsid w:val="00E21228"/>
    <w:rsid w:val="00E2345B"/>
    <w:rsid w:val="00E50C91"/>
    <w:rsid w:val="00E555EA"/>
    <w:rsid w:val="00E620A7"/>
    <w:rsid w:val="00E8291E"/>
    <w:rsid w:val="00EA4463"/>
    <w:rsid w:val="00EB7C69"/>
    <w:rsid w:val="00EC7D7D"/>
    <w:rsid w:val="00ED06BF"/>
    <w:rsid w:val="00F218B6"/>
    <w:rsid w:val="00F242F5"/>
    <w:rsid w:val="00F45AE3"/>
    <w:rsid w:val="00F66F31"/>
    <w:rsid w:val="00F83006"/>
    <w:rsid w:val="00F83E96"/>
    <w:rsid w:val="00FC3DB6"/>
    <w:rsid w:val="010D427B"/>
    <w:rsid w:val="0169606C"/>
    <w:rsid w:val="01910A08"/>
    <w:rsid w:val="01930E83"/>
    <w:rsid w:val="019F3FD1"/>
    <w:rsid w:val="01B110AA"/>
    <w:rsid w:val="01E10C65"/>
    <w:rsid w:val="02106DC3"/>
    <w:rsid w:val="021703A6"/>
    <w:rsid w:val="021F731A"/>
    <w:rsid w:val="022E26FA"/>
    <w:rsid w:val="024320C4"/>
    <w:rsid w:val="02555ED9"/>
    <w:rsid w:val="025B2DC4"/>
    <w:rsid w:val="026D11A1"/>
    <w:rsid w:val="027A2C2F"/>
    <w:rsid w:val="027F40A0"/>
    <w:rsid w:val="02980A79"/>
    <w:rsid w:val="02BC1AB4"/>
    <w:rsid w:val="02D57174"/>
    <w:rsid w:val="02ED0317"/>
    <w:rsid w:val="02F474A0"/>
    <w:rsid w:val="02F9287F"/>
    <w:rsid w:val="02FD02D6"/>
    <w:rsid w:val="030D40BE"/>
    <w:rsid w:val="032545AC"/>
    <w:rsid w:val="032F2286"/>
    <w:rsid w:val="03443858"/>
    <w:rsid w:val="035D3297"/>
    <w:rsid w:val="03600692"/>
    <w:rsid w:val="037C4D15"/>
    <w:rsid w:val="03993BA4"/>
    <w:rsid w:val="03A9509F"/>
    <w:rsid w:val="03C62E69"/>
    <w:rsid w:val="03EE854B"/>
    <w:rsid w:val="03FD05D6"/>
    <w:rsid w:val="041A2F36"/>
    <w:rsid w:val="041D00C1"/>
    <w:rsid w:val="04307D33"/>
    <w:rsid w:val="04530651"/>
    <w:rsid w:val="04677BBA"/>
    <w:rsid w:val="047D1717"/>
    <w:rsid w:val="04910D1F"/>
    <w:rsid w:val="049727D9"/>
    <w:rsid w:val="04A42800"/>
    <w:rsid w:val="04AD3DAA"/>
    <w:rsid w:val="04C34AAD"/>
    <w:rsid w:val="04CA5D2E"/>
    <w:rsid w:val="04D550AF"/>
    <w:rsid w:val="04F95927"/>
    <w:rsid w:val="04FA4B16"/>
    <w:rsid w:val="05554C5B"/>
    <w:rsid w:val="0573283E"/>
    <w:rsid w:val="0576170F"/>
    <w:rsid w:val="057F6DC9"/>
    <w:rsid w:val="05880374"/>
    <w:rsid w:val="058A40EC"/>
    <w:rsid w:val="05B23C33"/>
    <w:rsid w:val="05CFEB49"/>
    <w:rsid w:val="06025124"/>
    <w:rsid w:val="06274AC9"/>
    <w:rsid w:val="064249F8"/>
    <w:rsid w:val="0664493D"/>
    <w:rsid w:val="066E4014"/>
    <w:rsid w:val="068079F5"/>
    <w:rsid w:val="068873C3"/>
    <w:rsid w:val="069D1BFD"/>
    <w:rsid w:val="06D9113B"/>
    <w:rsid w:val="06EE4206"/>
    <w:rsid w:val="06F04422"/>
    <w:rsid w:val="06F35E24"/>
    <w:rsid w:val="06F537E7"/>
    <w:rsid w:val="06F54F22"/>
    <w:rsid w:val="06FF1D85"/>
    <w:rsid w:val="070063B0"/>
    <w:rsid w:val="07020229"/>
    <w:rsid w:val="070533B9"/>
    <w:rsid w:val="070752C8"/>
    <w:rsid w:val="07205638"/>
    <w:rsid w:val="07391925"/>
    <w:rsid w:val="076F6149"/>
    <w:rsid w:val="07797F74"/>
    <w:rsid w:val="078506A2"/>
    <w:rsid w:val="079120C0"/>
    <w:rsid w:val="07921036"/>
    <w:rsid w:val="07992EF9"/>
    <w:rsid w:val="07DB0416"/>
    <w:rsid w:val="07DF2937"/>
    <w:rsid w:val="07E06245"/>
    <w:rsid w:val="07FBEFFA"/>
    <w:rsid w:val="08564322"/>
    <w:rsid w:val="08601134"/>
    <w:rsid w:val="086D0C5A"/>
    <w:rsid w:val="0877426D"/>
    <w:rsid w:val="08937D7E"/>
    <w:rsid w:val="08966904"/>
    <w:rsid w:val="08F61060"/>
    <w:rsid w:val="09087208"/>
    <w:rsid w:val="09181A0E"/>
    <w:rsid w:val="09454049"/>
    <w:rsid w:val="095E38C5"/>
    <w:rsid w:val="0968671D"/>
    <w:rsid w:val="096F5AD2"/>
    <w:rsid w:val="0970184A"/>
    <w:rsid w:val="09747B7C"/>
    <w:rsid w:val="098C68CF"/>
    <w:rsid w:val="09BE4364"/>
    <w:rsid w:val="09BF1E8A"/>
    <w:rsid w:val="09C83435"/>
    <w:rsid w:val="09CF47C3"/>
    <w:rsid w:val="09D05E45"/>
    <w:rsid w:val="09D12795"/>
    <w:rsid w:val="0A1768B3"/>
    <w:rsid w:val="0A27013C"/>
    <w:rsid w:val="0A454A85"/>
    <w:rsid w:val="0A672CDB"/>
    <w:rsid w:val="0A6842C3"/>
    <w:rsid w:val="0A782765"/>
    <w:rsid w:val="0A9D041D"/>
    <w:rsid w:val="0AA14609"/>
    <w:rsid w:val="0AD876A7"/>
    <w:rsid w:val="0ADA341F"/>
    <w:rsid w:val="0ADD59DA"/>
    <w:rsid w:val="0AEE2A27"/>
    <w:rsid w:val="0AEE6ECB"/>
    <w:rsid w:val="0AFC15E8"/>
    <w:rsid w:val="0AFD710E"/>
    <w:rsid w:val="0AFDB6C4"/>
    <w:rsid w:val="0B027163"/>
    <w:rsid w:val="0B187FE0"/>
    <w:rsid w:val="0B417C11"/>
    <w:rsid w:val="0B622C17"/>
    <w:rsid w:val="0B65220F"/>
    <w:rsid w:val="0B84445F"/>
    <w:rsid w:val="0B995FD0"/>
    <w:rsid w:val="0BA36441"/>
    <w:rsid w:val="0BA63302"/>
    <w:rsid w:val="0BCA5EF8"/>
    <w:rsid w:val="0BD04822"/>
    <w:rsid w:val="0BD413B6"/>
    <w:rsid w:val="0BE34859"/>
    <w:rsid w:val="0C0C0597"/>
    <w:rsid w:val="0C474AE5"/>
    <w:rsid w:val="0C4760BB"/>
    <w:rsid w:val="0C811679"/>
    <w:rsid w:val="0C8374EC"/>
    <w:rsid w:val="0C8E31D6"/>
    <w:rsid w:val="0C9B273A"/>
    <w:rsid w:val="0CA737D5"/>
    <w:rsid w:val="0CBD0903"/>
    <w:rsid w:val="0CC66E3D"/>
    <w:rsid w:val="0CCB13B4"/>
    <w:rsid w:val="0CCC516C"/>
    <w:rsid w:val="0CD21ED4"/>
    <w:rsid w:val="0CE71E24"/>
    <w:rsid w:val="0CFC0CA2"/>
    <w:rsid w:val="0D1150F2"/>
    <w:rsid w:val="0D442FF4"/>
    <w:rsid w:val="0D481228"/>
    <w:rsid w:val="0D9A567B"/>
    <w:rsid w:val="0DA206FD"/>
    <w:rsid w:val="0DBF53D6"/>
    <w:rsid w:val="0DC15DDD"/>
    <w:rsid w:val="0DEF71E2"/>
    <w:rsid w:val="0E0A5DCA"/>
    <w:rsid w:val="0E0C334B"/>
    <w:rsid w:val="0E211365"/>
    <w:rsid w:val="0E2D1AB8"/>
    <w:rsid w:val="0E5B09F2"/>
    <w:rsid w:val="0E72571D"/>
    <w:rsid w:val="0E835B7C"/>
    <w:rsid w:val="0E954833"/>
    <w:rsid w:val="0EB46E22"/>
    <w:rsid w:val="0EC236EF"/>
    <w:rsid w:val="0EFA1AE3"/>
    <w:rsid w:val="0F0547E3"/>
    <w:rsid w:val="0F087E2F"/>
    <w:rsid w:val="0F0A1DF9"/>
    <w:rsid w:val="0F135152"/>
    <w:rsid w:val="0F1DAA62"/>
    <w:rsid w:val="0F560F9E"/>
    <w:rsid w:val="0F7C24AA"/>
    <w:rsid w:val="0F985657"/>
    <w:rsid w:val="0FAB0EE6"/>
    <w:rsid w:val="0FBD0C1A"/>
    <w:rsid w:val="0FBD5B12"/>
    <w:rsid w:val="0FBDB043"/>
    <w:rsid w:val="0FCE0E79"/>
    <w:rsid w:val="0FDB69B3"/>
    <w:rsid w:val="0FDF6DE2"/>
    <w:rsid w:val="0FE64614"/>
    <w:rsid w:val="0FE86F54"/>
    <w:rsid w:val="0FEFCA76"/>
    <w:rsid w:val="0FF860F6"/>
    <w:rsid w:val="0FFC1742"/>
    <w:rsid w:val="10001BB9"/>
    <w:rsid w:val="101655EB"/>
    <w:rsid w:val="103233B6"/>
    <w:rsid w:val="107B63B5"/>
    <w:rsid w:val="107C6D27"/>
    <w:rsid w:val="109A0F5B"/>
    <w:rsid w:val="10B65D95"/>
    <w:rsid w:val="10B85C94"/>
    <w:rsid w:val="10B9390B"/>
    <w:rsid w:val="10F845FF"/>
    <w:rsid w:val="10FE14EA"/>
    <w:rsid w:val="110601EE"/>
    <w:rsid w:val="115C4DC2"/>
    <w:rsid w:val="11785F65"/>
    <w:rsid w:val="11851C0B"/>
    <w:rsid w:val="11852DCF"/>
    <w:rsid w:val="118E6D12"/>
    <w:rsid w:val="119500A0"/>
    <w:rsid w:val="11C20769"/>
    <w:rsid w:val="11C646FD"/>
    <w:rsid w:val="11E42DD6"/>
    <w:rsid w:val="11EE77B0"/>
    <w:rsid w:val="11F33019"/>
    <w:rsid w:val="1202325C"/>
    <w:rsid w:val="12072339"/>
    <w:rsid w:val="122F22A3"/>
    <w:rsid w:val="12411FD6"/>
    <w:rsid w:val="127203E1"/>
    <w:rsid w:val="127318A0"/>
    <w:rsid w:val="12863E8D"/>
    <w:rsid w:val="128B4FFF"/>
    <w:rsid w:val="12A028E5"/>
    <w:rsid w:val="12C17678"/>
    <w:rsid w:val="12CC5D44"/>
    <w:rsid w:val="13070B2A"/>
    <w:rsid w:val="1319260B"/>
    <w:rsid w:val="13250FB0"/>
    <w:rsid w:val="132936CE"/>
    <w:rsid w:val="133F5002"/>
    <w:rsid w:val="135C499C"/>
    <w:rsid w:val="135F0966"/>
    <w:rsid w:val="13CB7DA9"/>
    <w:rsid w:val="13DB1AC3"/>
    <w:rsid w:val="13E175CD"/>
    <w:rsid w:val="13FF26B8"/>
    <w:rsid w:val="14057FCD"/>
    <w:rsid w:val="140C03C2"/>
    <w:rsid w:val="142E20E6"/>
    <w:rsid w:val="145A112D"/>
    <w:rsid w:val="145A2EDB"/>
    <w:rsid w:val="147C72F5"/>
    <w:rsid w:val="14812B5E"/>
    <w:rsid w:val="148B12E6"/>
    <w:rsid w:val="149908CB"/>
    <w:rsid w:val="14BC065C"/>
    <w:rsid w:val="14C12F5A"/>
    <w:rsid w:val="14CF4C76"/>
    <w:rsid w:val="14D42C8D"/>
    <w:rsid w:val="151E215B"/>
    <w:rsid w:val="1539517E"/>
    <w:rsid w:val="15826000"/>
    <w:rsid w:val="15835D0F"/>
    <w:rsid w:val="158C3568"/>
    <w:rsid w:val="159266A5"/>
    <w:rsid w:val="159E5049"/>
    <w:rsid w:val="15B30AF5"/>
    <w:rsid w:val="15EC4716"/>
    <w:rsid w:val="15F709CA"/>
    <w:rsid w:val="16636461"/>
    <w:rsid w:val="16781D3E"/>
    <w:rsid w:val="167F2653"/>
    <w:rsid w:val="169E17A5"/>
    <w:rsid w:val="16A20BF4"/>
    <w:rsid w:val="16AB2114"/>
    <w:rsid w:val="16EB0762"/>
    <w:rsid w:val="16FF2C86"/>
    <w:rsid w:val="17003793"/>
    <w:rsid w:val="170E3951"/>
    <w:rsid w:val="174623D9"/>
    <w:rsid w:val="17680005"/>
    <w:rsid w:val="176F6679"/>
    <w:rsid w:val="176FABE8"/>
    <w:rsid w:val="17887D5F"/>
    <w:rsid w:val="17936509"/>
    <w:rsid w:val="179B4729"/>
    <w:rsid w:val="17A343E3"/>
    <w:rsid w:val="17A9072C"/>
    <w:rsid w:val="17B35C88"/>
    <w:rsid w:val="17CC44E2"/>
    <w:rsid w:val="17CC6EAC"/>
    <w:rsid w:val="17D13233"/>
    <w:rsid w:val="17F4622A"/>
    <w:rsid w:val="17FBFED0"/>
    <w:rsid w:val="180640D1"/>
    <w:rsid w:val="18201277"/>
    <w:rsid w:val="183028D1"/>
    <w:rsid w:val="1853036D"/>
    <w:rsid w:val="186500A0"/>
    <w:rsid w:val="18770500"/>
    <w:rsid w:val="18D278DA"/>
    <w:rsid w:val="18D86AC4"/>
    <w:rsid w:val="18E558E2"/>
    <w:rsid w:val="18ED431E"/>
    <w:rsid w:val="18FA6A3B"/>
    <w:rsid w:val="19047A62"/>
    <w:rsid w:val="1968609A"/>
    <w:rsid w:val="196A2073"/>
    <w:rsid w:val="19893E00"/>
    <w:rsid w:val="199C462A"/>
    <w:rsid w:val="19A07E7C"/>
    <w:rsid w:val="19A97B35"/>
    <w:rsid w:val="19B80DD0"/>
    <w:rsid w:val="19BC1F42"/>
    <w:rsid w:val="19CC6629"/>
    <w:rsid w:val="19D63004"/>
    <w:rsid w:val="19DE635C"/>
    <w:rsid w:val="19FE2750"/>
    <w:rsid w:val="1A1F5B45"/>
    <w:rsid w:val="1A267505"/>
    <w:rsid w:val="1A33A9CA"/>
    <w:rsid w:val="1A7647E7"/>
    <w:rsid w:val="1A862C7C"/>
    <w:rsid w:val="1A911376"/>
    <w:rsid w:val="1A9F5AEC"/>
    <w:rsid w:val="1A9F789A"/>
    <w:rsid w:val="1AA72BF2"/>
    <w:rsid w:val="1AE6371B"/>
    <w:rsid w:val="1AFB2E7C"/>
    <w:rsid w:val="1B0B3181"/>
    <w:rsid w:val="1B0D6DC5"/>
    <w:rsid w:val="1B407D9D"/>
    <w:rsid w:val="1B442654"/>
    <w:rsid w:val="1B4B7A22"/>
    <w:rsid w:val="1B5EAEA6"/>
    <w:rsid w:val="1B642891"/>
    <w:rsid w:val="1B670504"/>
    <w:rsid w:val="1B762CF0"/>
    <w:rsid w:val="1B9238A2"/>
    <w:rsid w:val="1BAF2E4A"/>
    <w:rsid w:val="1BB86A6B"/>
    <w:rsid w:val="1BBB272D"/>
    <w:rsid w:val="1BDF666B"/>
    <w:rsid w:val="1BE91564"/>
    <w:rsid w:val="1BEF5E1E"/>
    <w:rsid w:val="1BF52034"/>
    <w:rsid w:val="1C336050"/>
    <w:rsid w:val="1C3B7A96"/>
    <w:rsid w:val="1C685A1B"/>
    <w:rsid w:val="1C7D1970"/>
    <w:rsid w:val="1CA13A85"/>
    <w:rsid w:val="1CA94A00"/>
    <w:rsid w:val="1CBA4E5F"/>
    <w:rsid w:val="1CF02393"/>
    <w:rsid w:val="1D1C78C7"/>
    <w:rsid w:val="1D4D14F7"/>
    <w:rsid w:val="1D4E37F9"/>
    <w:rsid w:val="1D642111"/>
    <w:rsid w:val="1D696FA5"/>
    <w:rsid w:val="1D7414B2"/>
    <w:rsid w:val="1D76522A"/>
    <w:rsid w:val="1D7C5C24"/>
    <w:rsid w:val="1D7C6C02"/>
    <w:rsid w:val="1D8039D2"/>
    <w:rsid w:val="1D835251"/>
    <w:rsid w:val="1D8E3BF5"/>
    <w:rsid w:val="1DB95116"/>
    <w:rsid w:val="1DB96EC4"/>
    <w:rsid w:val="1DBFD2A4"/>
    <w:rsid w:val="1DC615E1"/>
    <w:rsid w:val="1DC6338F"/>
    <w:rsid w:val="1DDC17B4"/>
    <w:rsid w:val="1DDD2443"/>
    <w:rsid w:val="1DF3687A"/>
    <w:rsid w:val="1DF443A0"/>
    <w:rsid w:val="1DF7C6AB"/>
    <w:rsid w:val="1DFB007D"/>
    <w:rsid w:val="1E017245"/>
    <w:rsid w:val="1E207364"/>
    <w:rsid w:val="1E2F53D8"/>
    <w:rsid w:val="1E3C4410"/>
    <w:rsid w:val="1E7C2D11"/>
    <w:rsid w:val="1E7D2EDE"/>
    <w:rsid w:val="1E834C72"/>
    <w:rsid w:val="1EA76CE2"/>
    <w:rsid w:val="1ECE074D"/>
    <w:rsid w:val="1EE91A2B"/>
    <w:rsid w:val="1EF8B099"/>
    <w:rsid w:val="1EFB4460"/>
    <w:rsid w:val="1EFF0A7B"/>
    <w:rsid w:val="1F0C571A"/>
    <w:rsid w:val="1F0D396C"/>
    <w:rsid w:val="1F187299"/>
    <w:rsid w:val="1F203BD9"/>
    <w:rsid w:val="1F264510"/>
    <w:rsid w:val="1F3917EA"/>
    <w:rsid w:val="1F43738D"/>
    <w:rsid w:val="1F4C7B60"/>
    <w:rsid w:val="1F4E5D32"/>
    <w:rsid w:val="1F66638E"/>
    <w:rsid w:val="1F710084"/>
    <w:rsid w:val="1F75506D"/>
    <w:rsid w:val="1F7632F6"/>
    <w:rsid w:val="1F7B840F"/>
    <w:rsid w:val="1F7F7042"/>
    <w:rsid w:val="1F936AF9"/>
    <w:rsid w:val="1F9BD07A"/>
    <w:rsid w:val="1F9F455A"/>
    <w:rsid w:val="1FAF31D9"/>
    <w:rsid w:val="1FD7A070"/>
    <w:rsid w:val="1FDC50EC"/>
    <w:rsid w:val="1FDC6E9A"/>
    <w:rsid w:val="1FDE48DF"/>
    <w:rsid w:val="1FF7BD1E"/>
    <w:rsid w:val="1FFEFAE6"/>
    <w:rsid w:val="200D32D3"/>
    <w:rsid w:val="204A64FA"/>
    <w:rsid w:val="205F0ADF"/>
    <w:rsid w:val="207A6477"/>
    <w:rsid w:val="208337BA"/>
    <w:rsid w:val="208E20DC"/>
    <w:rsid w:val="20921333"/>
    <w:rsid w:val="20B35EED"/>
    <w:rsid w:val="20C31E08"/>
    <w:rsid w:val="20C938C2"/>
    <w:rsid w:val="20E06E5E"/>
    <w:rsid w:val="20E64474"/>
    <w:rsid w:val="21042B4C"/>
    <w:rsid w:val="21261AD5"/>
    <w:rsid w:val="2127149B"/>
    <w:rsid w:val="216E6218"/>
    <w:rsid w:val="217001E2"/>
    <w:rsid w:val="21750373"/>
    <w:rsid w:val="219F6636"/>
    <w:rsid w:val="2223220D"/>
    <w:rsid w:val="223E3DCC"/>
    <w:rsid w:val="2265586D"/>
    <w:rsid w:val="22682C67"/>
    <w:rsid w:val="227636A9"/>
    <w:rsid w:val="22810D85"/>
    <w:rsid w:val="22A7378F"/>
    <w:rsid w:val="22B23001"/>
    <w:rsid w:val="22BB548D"/>
    <w:rsid w:val="22C75BE0"/>
    <w:rsid w:val="22EF50F2"/>
    <w:rsid w:val="22F124D2"/>
    <w:rsid w:val="23430E37"/>
    <w:rsid w:val="23530B27"/>
    <w:rsid w:val="236553F8"/>
    <w:rsid w:val="236D2C2B"/>
    <w:rsid w:val="23713D9D"/>
    <w:rsid w:val="23827D58"/>
    <w:rsid w:val="238F527C"/>
    <w:rsid w:val="23BF71FF"/>
    <w:rsid w:val="23C24E74"/>
    <w:rsid w:val="23C465C3"/>
    <w:rsid w:val="23D20CE0"/>
    <w:rsid w:val="23D26F32"/>
    <w:rsid w:val="23DF75AE"/>
    <w:rsid w:val="23FFEB8B"/>
    <w:rsid w:val="242B4894"/>
    <w:rsid w:val="243279D1"/>
    <w:rsid w:val="24334A8F"/>
    <w:rsid w:val="2443573A"/>
    <w:rsid w:val="24443383"/>
    <w:rsid w:val="24650BDC"/>
    <w:rsid w:val="246E4F65"/>
    <w:rsid w:val="24CF5CE1"/>
    <w:rsid w:val="24DB1E16"/>
    <w:rsid w:val="2504136D"/>
    <w:rsid w:val="250F7D5F"/>
    <w:rsid w:val="251E26FE"/>
    <w:rsid w:val="25401C79"/>
    <w:rsid w:val="2543052B"/>
    <w:rsid w:val="25875446"/>
    <w:rsid w:val="25950217"/>
    <w:rsid w:val="25B528DC"/>
    <w:rsid w:val="25B97161"/>
    <w:rsid w:val="25BA5ED0"/>
    <w:rsid w:val="25C94365"/>
    <w:rsid w:val="25FBD7A7"/>
    <w:rsid w:val="25FF64E2"/>
    <w:rsid w:val="26031625"/>
    <w:rsid w:val="2624159B"/>
    <w:rsid w:val="26371550"/>
    <w:rsid w:val="263749FA"/>
    <w:rsid w:val="265A320F"/>
    <w:rsid w:val="2668592C"/>
    <w:rsid w:val="26AB5CBC"/>
    <w:rsid w:val="26BA0CDB"/>
    <w:rsid w:val="26C17AB7"/>
    <w:rsid w:val="26CF62A2"/>
    <w:rsid w:val="27110F38"/>
    <w:rsid w:val="272A0CB2"/>
    <w:rsid w:val="275A6857"/>
    <w:rsid w:val="27750300"/>
    <w:rsid w:val="278F7CA3"/>
    <w:rsid w:val="27952750"/>
    <w:rsid w:val="27AB1F74"/>
    <w:rsid w:val="27B54BA0"/>
    <w:rsid w:val="27B62EB8"/>
    <w:rsid w:val="27B7EAE8"/>
    <w:rsid w:val="27C14833"/>
    <w:rsid w:val="27C3A7EA"/>
    <w:rsid w:val="27C70430"/>
    <w:rsid w:val="27CF2B0C"/>
    <w:rsid w:val="27D56FF1"/>
    <w:rsid w:val="27EB5572"/>
    <w:rsid w:val="27FF8479"/>
    <w:rsid w:val="280276BA"/>
    <w:rsid w:val="28282E69"/>
    <w:rsid w:val="28377363"/>
    <w:rsid w:val="284321AC"/>
    <w:rsid w:val="28445F24"/>
    <w:rsid w:val="285443B9"/>
    <w:rsid w:val="28546167"/>
    <w:rsid w:val="28705DFB"/>
    <w:rsid w:val="287C5650"/>
    <w:rsid w:val="2895052E"/>
    <w:rsid w:val="289FCA5B"/>
    <w:rsid w:val="28C52BC1"/>
    <w:rsid w:val="28DC43AF"/>
    <w:rsid w:val="28DF2677"/>
    <w:rsid w:val="29051210"/>
    <w:rsid w:val="2906052D"/>
    <w:rsid w:val="29285057"/>
    <w:rsid w:val="29682D0F"/>
    <w:rsid w:val="297D79D9"/>
    <w:rsid w:val="29BB1188"/>
    <w:rsid w:val="29BE79F5"/>
    <w:rsid w:val="29DEED5F"/>
    <w:rsid w:val="29ED0978"/>
    <w:rsid w:val="29F954A0"/>
    <w:rsid w:val="29FD3D3B"/>
    <w:rsid w:val="2A04083A"/>
    <w:rsid w:val="2A4A3DDF"/>
    <w:rsid w:val="2A50295E"/>
    <w:rsid w:val="2A6B074A"/>
    <w:rsid w:val="2A715208"/>
    <w:rsid w:val="2AA8255A"/>
    <w:rsid w:val="2AB7B8C3"/>
    <w:rsid w:val="2ACE9930"/>
    <w:rsid w:val="2AD76BDC"/>
    <w:rsid w:val="2AFA62EE"/>
    <w:rsid w:val="2B02634F"/>
    <w:rsid w:val="2B125E66"/>
    <w:rsid w:val="2B1269AD"/>
    <w:rsid w:val="2B25203D"/>
    <w:rsid w:val="2B373B1E"/>
    <w:rsid w:val="2B4324C3"/>
    <w:rsid w:val="2B471FB3"/>
    <w:rsid w:val="2B7CAADF"/>
    <w:rsid w:val="2B7E52A9"/>
    <w:rsid w:val="2B886DB4"/>
    <w:rsid w:val="2BB05DAB"/>
    <w:rsid w:val="2BB07E21"/>
    <w:rsid w:val="2BC3727F"/>
    <w:rsid w:val="2BCA6741"/>
    <w:rsid w:val="2BE025D9"/>
    <w:rsid w:val="2BE75544"/>
    <w:rsid w:val="2BF19E33"/>
    <w:rsid w:val="2C0754E7"/>
    <w:rsid w:val="2C0D2EC9"/>
    <w:rsid w:val="2C13640B"/>
    <w:rsid w:val="2C6941AB"/>
    <w:rsid w:val="2C696F30"/>
    <w:rsid w:val="2C732934"/>
    <w:rsid w:val="2C934E8B"/>
    <w:rsid w:val="2CA23219"/>
    <w:rsid w:val="2CA94232"/>
    <w:rsid w:val="2CB05AD1"/>
    <w:rsid w:val="2D053ED4"/>
    <w:rsid w:val="2D14358D"/>
    <w:rsid w:val="2D1C4D7A"/>
    <w:rsid w:val="2D340315"/>
    <w:rsid w:val="2D3C75E5"/>
    <w:rsid w:val="2D4432FF"/>
    <w:rsid w:val="2D4D13D7"/>
    <w:rsid w:val="2D6E4118"/>
    <w:rsid w:val="2D722260"/>
    <w:rsid w:val="2D8D5C78"/>
    <w:rsid w:val="2D9B49BB"/>
    <w:rsid w:val="2DBC6E5F"/>
    <w:rsid w:val="2DBF489A"/>
    <w:rsid w:val="2DC47CB9"/>
    <w:rsid w:val="2DCF6E63"/>
    <w:rsid w:val="2DEDDD9B"/>
    <w:rsid w:val="2DF126AA"/>
    <w:rsid w:val="2DFF8F45"/>
    <w:rsid w:val="2DFFDA3A"/>
    <w:rsid w:val="2E05347D"/>
    <w:rsid w:val="2E104FC6"/>
    <w:rsid w:val="2E305676"/>
    <w:rsid w:val="2E40754E"/>
    <w:rsid w:val="2E520432"/>
    <w:rsid w:val="2E552C39"/>
    <w:rsid w:val="2E5D564A"/>
    <w:rsid w:val="2E933762"/>
    <w:rsid w:val="2E95D49B"/>
    <w:rsid w:val="2EB23BE8"/>
    <w:rsid w:val="2EDF0F6A"/>
    <w:rsid w:val="2EEB2A2A"/>
    <w:rsid w:val="2EF394C5"/>
    <w:rsid w:val="2F034443"/>
    <w:rsid w:val="2F0A57B7"/>
    <w:rsid w:val="2F0E4B96"/>
    <w:rsid w:val="2F27AD20"/>
    <w:rsid w:val="2F2D14C0"/>
    <w:rsid w:val="2F4308A5"/>
    <w:rsid w:val="2F4D56BE"/>
    <w:rsid w:val="2F589E52"/>
    <w:rsid w:val="2F6647B2"/>
    <w:rsid w:val="2F7013AD"/>
    <w:rsid w:val="2F7470EF"/>
    <w:rsid w:val="2F775AB5"/>
    <w:rsid w:val="2F7B110C"/>
    <w:rsid w:val="2F7F3A95"/>
    <w:rsid w:val="2F7F702B"/>
    <w:rsid w:val="2F807842"/>
    <w:rsid w:val="2F827A5E"/>
    <w:rsid w:val="2F882B9B"/>
    <w:rsid w:val="2F8C1CC9"/>
    <w:rsid w:val="2F9235D2"/>
    <w:rsid w:val="2F9405A4"/>
    <w:rsid w:val="2F9652B7"/>
    <w:rsid w:val="2F9E416C"/>
    <w:rsid w:val="2FDB1F3F"/>
    <w:rsid w:val="2FDF5F59"/>
    <w:rsid w:val="2FDFAD2C"/>
    <w:rsid w:val="2FE792F5"/>
    <w:rsid w:val="2FF61271"/>
    <w:rsid w:val="2FF7C61F"/>
    <w:rsid w:val="2FF9F7F1"/>
    <w:rsid w:val="2FFB15BE"/>
    <w:rsid w:val="2FFB2C8A"/>
    <w:rsid w:val="2FFF7065"/>
    <w:rsid w:val="2FFF71BD"/>
    <w:rsid w:val="2FFF774C"/>
    <w:rsid w:val="30080812"/>
    <w:rsid w:val="30085A89"/>
    <w:rsid w:val="30091F14"/>
    <w:rsid w:val="301F34FF"/>
    <w:rsid w:val="303D25A9"/>
    <w:rsid w:val="304E4A7E"/>
    <w:rsid w:val="30624D31"/>
    <w:rsid w:val="307905B6"/>
    <w:rsid w:val="307F04B4"/>
    <w:rsid w:val="30A752A2"/>
    <w:rsid w:val="30B023A9"/>
    <w:rsid w:val="30B12F62"/>
    <w:rsid w:val="30C460A9"/>
    <w:rsid w:val="30E4152F"/>
    <w:rsid w:val="31033A19"/>
    <w:rsid w:val="312D0E7A"/>
    <w:rsid w:val="313166F4"/>
    <w:rsid w:val="314825E1"/>
    <w:rsid w:val="314B7017"/>
    <w:rsid w:val="3150593A"/>
    <w:rsid w:val="315216B2"/>
    <w:rsid w:val="317C04DD"/>
    <w:rsid w:val="31806CBE"/>
    <w:rsid w:val="318F4EE2"/>
    <w:rsid w:val="319A0702"/>
    <w:rsid w:val="31BB7257"/>
    <w:rsid w:val="31BC365D"/>
    <w:rsid w:val="31BD4455"/>
    <w:rsid w:val="31BE88CC"/>
    <w:rsid w:val="31E132AE"/>
    <w:rsid w:val="31EA5447"/>
    <w:rsid w:val="31F36F55"/>
    <w:rsid w:val="32120CB5"/>
    <w:rsid w:val="321D3081"/>
    <w:rsid w:val="32315D79"/>
    <w:rsid w:val="327F64D7"/>
    <w:rsid w:val="32A42ACD"/>
    <w:rsid w:val="32B68C59"/>
    <w:rsid w:val="32DE73AC"/>
    <w:rsid w:val="32E667CC"/>
    <w:rsid w:val="32EE71B8"/>
    <w:rsid w:val="32FB976F"/>
    <w:rsid w:val="32FD223B"/>
    <w:rsid w:val="331A61FF"/>
    <w:rsid w:val="331F7372"/>
    <w:rsid w:val="33260700"/>
    <w:rsid w:val="334943EF"/>
    <w:rsid w:val="33633703"/>
    <w:rsid w:val="337F42B4"/>
    <w:rsid w:val="339C4CFD"/>
    <w:rsid w:val="33CB46A2"/>
    <w:rsid w:val="33D95773"/>
    <w:rsid w:val="33DE08FD"/>
    <w:rsid w:val="33F86541"/>
    <w:rsid w:val="33FD93FA"/>
    <w:rsid w:val="33FFC8B9"/>
    <w:rsid w:val="33FFE2DD"/>
    <w:rsid w:val="3410451E"/>
    <w:rsid w:val="342D3D10"/>
    <w:rsid w:val="343C482C"/>
    <w:rsid w:val="34505C36"/>
    <w:rsid w:val="349B3370"/>
    <w:rsid w:val="349B511E"/>
    <w:rsid w:val="349F41F7"/>
    <w:rsid w:val="34A656ED"/>
    <w:rsid w:val="34BF0E0C"/>
    <w:rsid w:val="34DB52EC"/>
    <w:rsid w:val="34EBA89E"/>
    <w:rsid w:val="34F26AD2"/>
    <w:rsid w:val="354690E7"/>
    <w:rsid w:val="354E03E2"/>
    <w:rsid w:val="35624E19"/>
    <w:rsid w:val="358A48B4"/>
    <w:rsid w:val="358B0CEF"/>
    <w:rsid w:val="358D0F0B"/>
    <w:rsid w:val="35B873D3"/>
    <w:rsid w:val="35BF98E6"/>
    <w:rsid w:val="35CB1A33"/>
    <w:rsid w:val="35F9F404"/>
    <w:rsid w:val="35FF59F9"/>
    <w:rsid w:val="360D30D4"/>
    <w:rsid w:val="3610380B"/>
    <w:rsid w:val="361B52B6"/>
    <w:rsid w:val="3623361D"/>
    <w:rsid w:val="362F1FC2"/>
    <w:rsid w:val="363909DF"/>
    <w:rsid w:val="3669231D"/>
    <w:rsid w:val="367B50CE"/>
    <w:rsid w:val="36810CDF"/>
    <w:rsid w:val="369E69E1"/>
    <w:rsid w:val="36AF21B9"/>
    <w:rsid w:val="36BE20A5"/>
    <w:rsid w:val="36C7044C"/>
    <w:rsid w:val="36DA0180"/>
    <w:rsid w:val="36EB413B"/>
    <w:rsid w:val="36EF52AD"/>
    <w:rsid w:val="36F17277"/>
    <w:rsid w:val="36FB00F6"/>
    <w:rsid w:val="3701395E"/>
    <w:rsid w:val="37054AD1"/>
    <w:rsid w:val="370A20E7"/>
    <w:rsid w:val="37390FB9"/>
    <w:rsid w:val="37667C65"/>
    <w:rsid w:val="37692071"/>
    <w:rsid w:val="3771016C"/>
    <w:rsid w:val="37739DDD"/>
    <w:rsid w:val="3776965B"/>
    <w:rsid w:val="377F86C2"/>
    <w:rsid w:val="378620B5"/>
    <w:rsid w:val="378ED598"/>
    <w:rsid w:val="3797783E"/>
    <w:rsid w:val="37A0039A"/>
    <w:rsid w:val="37ADDF71"/>
    <w:rsid w:val="37D56B65"/>
    <w:rsid w:val="37DA41AF"/>
    <w:rsid w:val="37DAAD28"/>
    <w:rsid w:val="37DD9CF3"/>
    <w:rsid w:val="37ED6A0B"/>
    <w:rsid w:val="37F039D3"/>
    <w:rsid w:val="37FD1CAF"/>
    <w:rsid w:val="37FE19D2"/>
    <w:rsid w:val="38070512"/>
    <w:rsid w:val="38080D1C"/>
    <w:rsid w:val="380C119D"/>
    <w:rsid w:val="380E2DCA"/>
    <w:rsid w:val="38270D5F"/>
    <w:rsid w:val="3832477D"/>
    <w:rsid w:val="38517DC8"/>
    <w:rsid w:val="3882287D"/>
    <w:rsid w:val="389B3697"/>
    <w:rsid w:val="38AA5930"/>
    <w:rsid w:val="38AC78FA"/>
    <w:rsid w:val="38BB7B3D"/>
    <w:rsid w:val="38CA45A0"/>
    <w:rsid w:val="38D210E2"/>
    <w:rsid w:val="38DE1A7D"/>
    <w:rsid w:val="38E2156D"/>
    <w:rsid w:val="39444CE0"/>
    <w:rsid w:val="39541FE2"/>
    <w:rsid w:val="395930E1"/>
    <w:rsid w:val="39616936"/>
    <w:rsid w:val="397FC81A"/>
    <w:rsid w:val="398B65A4"/>
    <w:rsid w:val="39917A79"/>
    <w:rsid w:val="39AEF838"/>
    <w:rsid w:val="39C80CAE"/>
    <w:rsid w:val="39DF5AAD"/>
    <w:rsid w:val="39DF8B57"/>
    <w:rsid w:val="39E659CF"/>
    <w:rsid w:val="39ED01CA"/>
    <w:rsid w:val="39FCF197"/>
    <w:rsid w:val="39FE088C"/>
    <w:rsid w:val="39FFABF4"/>
    <w:rsid w:val="3A267238"/>
    <w:rsid w:val="3A2C5FB8"/>
    <w:rsid w:val="3A617796"/>
    <w:rsid w:val="3A6D3A10"/>
    <w:rsid w:val="3A766B34"/>
    <w:rsid w:val="3A777A93"/>
    <w:rsid w:val="3A976388"/>
    <w:rsid w:val="3AA55955"/>
    <w:rsid w:val="3AB42A96"/>
    <w:rsid w:val="3AD62A0C"/>
    <w:rsid w:val="3AF63FB7"/>
    <w:rsid w:val="3AF85078"/>
    <w:rsid w:val="3AFE5D44"/>
    <w:rsid w:val="3AFF54CC"/>
    <w:rsid w:val="3AFF8D5E"/>
    <w:rsid w:val="3B155937"/>
    <w:rsid w:val="3B20012B"/>
    <w:rsid w:val="3B2220F5"/>
    <w:rsid w:val="3B277F78"/>
    <w:rsid w:val="3B2E2848"/>
    <w:rsid w:val="3B2FE0B7"/>
    <w:rsid w:val="3B3FE6EE"/>
    <w:rsid w:val="3B4B95E5"/>
    <w:rsid w:val="3B4F0F00"/>
    <w:rsid w:val="3B6F5B37"/>
    <w:rsid w:val="3B72256D"/>
    <w:rsid w:val="3B8F13E4"/>
    <w:rsid w:val="3BB74B6A"/>
    <w:rsid w:val="3BBE18AD"/>
    <w:rsid w:val="3BC0512D"/>
    <w:rsid w:val="3BD678D4"/>
    <w:rsid w:val="3BD827B4"/>
    <w:rsid w:val="3BDF8FAF"/>
    <w:rsid w:val="3BE455FD"/>
    <w:rsid w:val="3BE73101"/>
    <w:rsid w:val="3BE76FED"/>
    <w:rsid w:val="3BEF5E49"/>
    <w:rsid w:val="3BF359F0"/>
    <w:rsid w:val="3BFA4E20"/>
    <w:rsid w:val="3BFE4350"/>
    <w:rsid w:val="3C293941"/>
    <w:rsid w:val="3C335C3C"/>
    <w:rsid w:val="3C4D6CFE"/>
    <w:rsid w:val="3C633EF4"/>
    <w:rsid w:val="3C65A9C2"/>
    <w:rsid w:val="3C830AC4"/>
    <w:rsid w:val="3C941962"/>
    <w:rsid w:val="3CAD1CFD"/>
    <w:rsid w:val="3CBC4F9B"/>
    <w:rsid w:val="3CC40F09"/>
    <w:rsid w:val="3CD967E3"/>
    <w:rsid w:val="3CE83A58"/>
    <w:rsid w:val="3CFB2BFE"/>
    <w:rsid w:val="3CFB6696"/>
    <w:rsid w:val="3D08685E"/>
    <w:rsid w:val="3D3F128A"/>
    <w:rsid w:val="3D483774"/>
    <w:rsid w:val="3D523472"/>
    <w:rsid w:val="3D532A3A"/>
    <w:rsid w:val="3D5347E8"/>
    <w:rsid w:val="3D736C38"/>
    <w:rsid w:val="3D7655C2"/>
    <w:rsid w:val="3D79EDD1"/>
    <w:rsid w:val="3D7CA5C4"/>
    <w:rsid w:val="3D8557F7"/>
    <w:rsid w:val="3DA56F45"/>
    <w:rsid w:val="3DAE2930"/>
    <w:rsid w:val="3DAFC013"/>
    <w:rsid w:val="3DB64D77"/>
    <w:rsid w:val="3DBB7D96"/>
    <w:rsid w:val="3DBD4871"/>
    <w:rsid w:val="3DDF2745"/>
    <w:rsid w:val="3DE6066D"/>
    <w:rsid w:val="3DEB2C5D"/>
    <w:rsid w:val="3DEE66D1"/>
    <w:rsid w:val="3DEFF902"/>
    <w:rsid w:val="3DF41E86"/>
    <w:rsid w:val="3DFBEB2E"/>
    <w:rsid w:val="3DFED6F0"/>
    <w:rsid w:val="3E211458"/>
    <w:rsid w:val="3E34E124"/>
    <w:rsid w:val="3E6C5157"/>
    <w:rsid w:val="3E77EC6E"/>
    <w:rsid w:val="3E7FAC1B"/>
    <w:rsid w:val="3E80785E"/>
    <w:rsid w:val="3E8135D7"/>
    <w:rsid w:val="3E9FE48A"/>
    <w:rsid w:val="3EA73316"/>
    <w:rsid w:val="3EAE0B89"/>
    <w:rsid w:val="3EC51715"/>
    <w:rsid w:val="3ECD4126"/>
    <w:rsid w:val="3ED23E32"/>
    <w:rsid w:val="3ED7832D"/>
    <w:rsid w:val="3EE17BD1"/>
    <w:rsid w:val="3EE44A0F"/>
    <w:rsid w:val="3EEB00D3"/>
    <w:rsid w:val="3EEF647C"/>
    <w:rsid w:val="3EEF8364"/>
    <w:rsid w:val="3EEFA07C"/>
    <w:rsid w:val="3EEFCB68"/>
    <w:rsid w:val="3EF71B3C"/>
    <w:rsid w:val="3EF9F3B5"/>
    <w:rsid w:val="3EFF14EA"/>
    <w:rsid w:val="3EFF90F2"/>
    <w:rsid w:val="3F1F6A0F"/>
    <w:rsid w:val="3F2B15C8"/>
    <w:rsid w:val="3F33251C"/>
    <w:rsid w:val="3F3BF563"/>
    <w:rsid w:val="3F3D49D8"/>
    <w:rsid w:val="3F3E485E"/>
    <w:rsid w:val="3F3FB6C8"/>
    <w:rsid w:val="3F485EA2"/>
    <w:rsid w:val="3F4A5777"/>
    <w:rsid w:val="3F4BE6B7"/>
    <w:rsid w:val="3F544847"/>
    <w:rsid w:val="3F5EC166"/>
    <w:rsid w:val="3F601489"/>
    <w:rsid w:val="3F6B7D99"/>
    <w:rsid w:val="3F7F3B97"/>
    <w:rsid w:val="3F979E5E"/>
    <w:rsid w:val="3F9B5FD2"/>
    <w:rsid w:val="3F9E219A"/>
    <w:rsid w:val="3FA232C6"/>
    <w:rsid w:val="3FAD34BF"/>
    <w:rsid w:val="3FAE3A09"/>
    <w:rsid w:val="3FB7DBCB"/>
    <w:rsid w:val="3FBF75AB"/>
    <w:rsid w:val="3FCE1B34"/>
    <w:rsid w:val="3FD5FA79"/>
    <w:rsid w:val="3FD75B74"/>
    <w:rsid w:val="3FD8A858"/>
    <w:rsid w:val="3FDF28DE"/>
    <w:rsid w:val="3FDF54D7"/>
    <w:rsid w:val="3FE56960"/>
    <w:rsid w:val="3FE746E8"/>
    <w:rsid w:val="3FE756BB"/>
    <w:rsid w:val="3FF03300"/>
    <w:rsid w:val="3FF59288"/>
    <w:rsid w:val="3FF6E463"/>
    <w:rsid w:val="3FF71312"/>
    <w:rsid w:val="3FF71616"/>
    <w:rsid w:val="3FF7C6B7"/>
    <w:rsid w:val="3FFA7D83"/>
    <w:rsid w:val="3FFB242D"/>
    <w:rsid w:val="3FFF0A8E"/>
    <w:rsid w:val="3FFFA257"/>
    <w:rsid w:val="3FFFA7FA"/>
    <w:rsid w:val="3FFFDFD9"/>
    <w:rsid w:val="3FFFF4BF"/>
    <w:rsid w:val="40306931"/>
    <w:rsid w:val="40472F3F"/>
    <w:rsid w:val="40477F08"/>
    <w:rsid w:val="404D2E17"/>
    <w:rsid w:val="406311E6"/>
    <w:rsid w:val="40A259FF"/>
    <w:rsid w:val="40AB0497"/>
    <w:rsid w:val="40BB2DD0"/>
    <w:rsid w:val="40CB42E8"/>
    <w:rsid w:val="40DC1C38"/>
    <w:rsid w:val="40F57964"/>
    <w:rsid w:val="40F65715"/>
    <w:rsid w:val="411F3B3D"/>
    <w:rsid w:val="41390199"/>
    <w:rsid w:val="41471594"/>
    <w:rsid w:val="41520E1A"/>
    <w:rsid w:val="419453CF"/>
    <w:rsid w:val="419D749A"/>
    <w:rsid w:val="41AA49B8"/>
    <w:rsid w:val="41B3613A"/>
    <w:rsid w:val="41BD0482"/>
    <w:rsid w:val="41CC6917"/>
    <w:rsid w:val="41CF2582"/>
    <w:rsid w:val="41DC109D"/>
    <w:rsid w:val="41E13547"/>
    <w:rsid w:val="41E351AF"/>
    <w:rsid w:val="42010CB6"/>
    <w:rsid w:val="42024A2E"/>
    <w:rsid w:val="420A743F"/>
    <w:rsid w:val="421127C7"/>
    <w:rsid w:val="421A1D78"/>
    <w:rsid w:val="422449A5"/>
    <w:rsid w:val="422E5823"/>
    <w:rsid w:val="42356D90"/>
    <w:rsid w:val="425012F6"/>
    <w:rsid w:val="42642FF3"/>
    <w:rsid w:val="42701998"/>
    <w:rsid w:val="42885F2A"/>
    <w:rsid w:val="42894808"/>
    <w:rsid w:val="428977C1"/>
    <w:rsid w:val="429520B3"/>
    <w:rsid w:val="42AE0712"/>
    <w:rsid w:val="42BF647C"/>
    <w:rsid w:val="42D55C9F"/>
    <w:rsid w:val="42DB1F79"/>
    <w:rsid w:val="42E56599"/>
    <w:rsid w:val="42E66B4B"/>
    <w:rsid w:val="42F76183"/>
    <w:rsid w:val="42FC76D0"/>
    <w:rsid w:val="42FE0D52"/>
    <w:rsid w:val="43065E58"/>
    <w:rsid w:val="432602A9"/>
    <w:rsid w:val="432963C5"/>
    <w:rsid w:val="433B1FA6"/>
    <w:rsid w:val="43576074"/>
    <w:rsid w:val="435C3CCA"/>
    <w:rsid w:val="437159C8"/>
    <w:rsid w:val="43715D7A"/>
    <w:rsid w:val="437B66DD"/>
    <w:rsid w:val="43880753"/>
    <w:rsid w:val="43A51B15"/>
    <w:rsid w:val="43AB6865"/>
    <w:rsid w:val="43CB150A"/>
    <w:rsid w:val="43D806F5"/>
    <w:rsid w:val="43E1311E"/>
    <w:rsid w:val="44000AFA"/>
    <w:rsid w:val="440525B4"/>
    <w:rsid w:val="44305883"/>
    <w:rsid w:val="443112A4"/>
    <w:rsid w:val="444A2E06"/>
    <w:rsid w:val="444A7FC7"/>
    <w:rsid w:val="444C1F91"/>
    <w:rsid w:val="445230BB"/>
    <w:rsid w:val="447C6C04"/>
    <w:rsid w:val="447E224F"/>
    <w:rsid w:val="448F112F"/>
    <w:rsid w:val="449556E6"/>
    <w:rsid w:val="44BA247D"/>
    <w:rsid w:val="44BE2E8F"/>
    <w:rsid w:val="44C47D79"/>
    <w:rsid w:val="44C77161"/>
    <w:rsid w:val="44CD4E80"/>
    <w:rsid w:val="44D51F86"/>
    <w:rsid w:val="44DF7DC4"/>
    <w:rsid w:val="44E64193"/>
    <w:rsid w:val="44F94ADC"/>
    <w:rsid w:val="452FF16C"/>
    <w:rsid w:val="4530540F"/>
    <w:rsid w:val="45322F35"/>
    <w:rsid w:val="454A215C"/>
    <w:rsid w:val="455530C7"/>
    <w:rsid w:val="456A6B72"/>
    <w:rsid w:val="457E29D2"/>
    <w:rsid w:val="457E6FAF"/>
    <w:rsid w:val="45931476"/>
    <w:rsid w:val="45A20B66"/>
    <w:rsid w:val="45A35BE1"/>
    <w:rsid w:val="45A4384A"/>
    <w:rsid w:val="45B16FDB"/>
    <w:rsid w:val="45D71D2E"/>
    <w:rsid w:val="45EA7CB3"/>
    <w:rsid w:val="460C5A44"/>
    <w:rsid w:val="462D06BA"/>
    <w:rsid w:val="46405B25"/>
    <w:rsid w:val="4657515E"/>
    <w:rsid w:val="465B295F"/>
    <w:rsid w:val="46725202"/>
    <w:rsid w:val="468962A4"/>
    <w:rsid w:val="469320F9"/>
    <w:rsid w:val="469A1A70"/>
    <w:rsid w:val="46A460B4"/>
    <w:rsid w:val="46B02CAB"/>
    <w:rsid w:val="46B04A59"/>
    <w:rsid w:val="46B3065F"/>
    <w:rsid w:val="46B8ED54"/>
    <w:rsid w:val="46B9398E"/>
    <w:rsid w:val="46CF3FA8"/>
    <w:rsid w:val="46E4399A"/>
    <w:rsid w:val="46E464B1"/>
    <w:rsid w:val="46E914D7"/>
    <w:rsid w:val="46EB3F51"/>
    <w:rsid w:val="46ED7A5B"/>
    <w:rsid w:val="471F398D"/>
    <w:rsid w:val="472E7CC0"/>
    <w:rsid w:val="473997FF"/>
    <w:rsid w:val="475E6263"/>
    <w:rsid w:val="476E3FE3"/>
    <w:rsid w:val="477F4D17"/>
    <w:rsid w:val="478C4DFE"/>
    <w:rsid w:val="47A333F9"/>
    <w:rsid w:val="47AB7F63"/>
    <w:rsid w:val="47AD71EA"/>
    <w:rsid w:val="47DF1BAE"/>
    <w:rsid w:val="47FB7F56"/>
    <w:rsid w:val="48013EC3"/>
    <w:rsid w:val="481D4186"/>
    <w:rsid w:val="485B6DFC"/>
    <w:rsid w:val="486839AB"/>
    <w:rsid w:val="487A3570"/>
    <w:rsid w:val="48917110"/>
    <w:rsid w:val="48945CB4"/>
    <w:rsid w:val="48991C13"/>
    <w:rsid w:val="48BA279A"/>
    <w:rsid w:val="48BA7647"/>
    <w:rsid w:val="48D00458"/>
    <w:rsid w:val="48D04F3E"/>
    <w:rsid w:val="48D10CB7"/>
    <w:rsid w:val="48D12A65"/>
    <w:rsid w:val="492F49CA"/>
    <w:rsid w:val="493C25D4"/>
    <w:rsid w:val="495C057F"/>
    <w:rsid w:val="495E29B8"/>
    <w:rsid w:val="496B2289"/>
    <w:rsid w:val="49731CE8"/>
    <w:rsid w:val="4980097A"/>
    <w:rsid w:val="49885819"/>
    <w:rsid w:val="49922EEB"/>
    <w:rsid w:val="499E3135"/>
    <w:rsid w:val="49A7A380"/>
    <w:rsid w:val="49B77EAC"/>
    <w:rsid w:val="49CFE953"/>
    <w:rsid w:val="49EC59F9"/>
    <w:rsid w:val="49F70B85"/>
    <w:rsid w:val="49F7EDC9"/>
    <w:rsid w:val="49FB8ED9"/>
    <w:rsid w:val="4A0A4480"/>
    <w:rsid w:val="4A3D7C0A"/>
    <w:rsid w:val="4A473BF7"/>
    <w:rsid w:val="4A6F0787"/>
    <w:rsid w:val="4A7070A8"/>
    <w:rsid w:val="4A77E4C1"/>
    <w:rsid w:val="4A7C4B91"/>
    <w:rsid w:val="4AB00C44"/>
    <w:rsid w:val="4AB32404"/>
    <w:rsid w:val="4AC825A2"/>
    <w:rsid w:val="4AE66C9B"/>
    <w:rsid w:val="4AFF5FAF"/>
    <w:rsid w:val="4B0719AE"/>
    <w:rsid w:val="4B257098"/>
    <w:rsid w:val="4B2B202F"/>
    <w:rsid w:val="4B2E66D0"/>
    <w:rsid w:val="4B320132"/>
    <w:rsid w:val="4B3519D1"/>
    <w:rsid w:val="4B395089"/>
    <w:rsid w:val="4B4B6AFE"/>
    <w:rsid w:val="4B4E12A3"/>
    <w:rsid w:val="4B614574"/>
    <w:rsid w:val="4B663938"/>
    <w:rsid w:val="4B923F37"/>
    <w:rsid w:val="4BBA969C"/>
    <w:rsid w:val="4BC55F37"/>
    <w:rsid w:val="4BC93B3F"/>
    <w:rsid w:val="4BCD39B7"/>
    <w:rsid w:val="4BDE2591"/>
    <w:rsid w:val="4BDFD56D"/>
    <w:rsid w:val="4BE551A5"/>
    <w:rsid w:val="4BECFE20"/>
    <w:rsid w:val="4BED1BEB"/>
    <w:rsid w:val="4BEF369C"/>
    <w:rsid w:val="4BF15718"/>
    <w:rsid w:val="4BF319D3"/>
    <w:rsid w:val="4BF8B1A3"/>
    <w:rsid w:val="4BF947AC"/>
    <w:rsid w:val="4BFFCC0B"/>
    <w:rsid w:val="4C0D5915"/>
    <w:rsid w:val="4C2537F3"/>
    <w:rsid w:val="4C4F0870"/>
    <w:rsid w:val="4C601234"/>
    <w:rsid w:val="4C746BF6"/>
    <w:rsid w:val="4C7B0D3F"/>
    <w:rsid w:val="4C8A6EEA"/>
    <w:rsid w:val="4CD55219"/>
    <w:rsid w:val="4CD60F91"/>
    <w:rsid w:val="4CE75B92"/>
    <w:rsid w:val="4CF067C5"/>
    <w:rsid w:val="4D1E6685"/>
    <w:rsid w:val="4D336B5A"/>
    <w:rsid w:val="4D532082"/>
    <w:rsid w:val="4D6A3705"/>
    <w:rsid w:val="4D778BF8"/>
    <w:rsid w:val="4D7C4537"/>
    <w:rsid w:val="4D995CCB"/>
    <w:rsid w:val="4D9F3131"/>
    <w:rsid w:val="4DC94652"/>
    <w:rsid w:val="4DF01BDF"/>
    <w:rsid w:val="4DFF70CE"/>
    <w:rsid w:val="4DFF9FCD"/>
    <w:rsid w:val="4DFFD9A1"/>
    <w:rsid w:val="4E01005B"/>
    <w:rsid w:val="4E061402"/>
    <w:rsid w:val="4E0E218A"/>
    <w:rsid w:val="4E0F52D5"/>
    <w:rsid w:val="4E2F08F2"/>
    <w:rsid w:val="4E345F70"/>
    <w:rsid w:val="4E3715BC"/>
    <w:rsid w:val="4E3E6DEE"/>
    <w:rsid w:val="4E453CD9"/>
    <w:rsid w:val="4E5A5A47"/>
    <w:rsid w:val="4E830CA5"/>
    <w:rsid w:val="4E886745"/>
    <w:rsid w:val="4E8BDE57"/>
    <w:rsid w:val="4E8E2917"/>
    <w:rsid w:val="4E950D06"/>
    <w:rsid w:val="4E9B1B4B"/>
    <w:rsid w:val="4EB7B0A0"/>
    <w:rsid w:val="4EC334A1"/>
    <w:rsid w:val="4ECC61A8"/>
    <w:rsid w:val="4ED51424"/>
    <w:rsid w:val="4EE7379F"/>
    <w:rsid w:val="4EF5625B"/>
    <w:rsid w:val="4EFB4CDF"/>
    <w:rsid w:val="4F053468"/>
    <w:rsid w:val="4F0A6CD0"/>
    <w:rsid w:val="4F10078B"/>
    <w:rsid w:val="4F25077F"/>
    <w:rsid w:val="4F5710D6"/>
    <w:rsid w:val="4F5D8230"/>
    <w:rsid w:val="4F5FBC9D"/>
    <w:rsid w:val="4F766114"/>
    <w:rsid w:val="4F9E9986"/>
    <w:rsid w:val="4FD385B0"/>
    <w:rsid w:val="4FD69B2F"/>
    <w:rsid w:val="4FED9862"/>
    <w:rsid w:val="4FEF7DF0"/>
    <w:rsid w:val="4FEFC6BB"/>
    <w:rsid w:val="4FF534DD"/>
    <w:rsid w:val="4FFD5652"/>
    <w:rsid w:val="50281B04"/>
    <w:rsid w:val="50334005"/>
    <w:rsid w:val="50506F10"/>
    <w:rsid w:val="506944B4"/>
    <w:rsid w:val="506C1E6D"/>
    <w:rsid w:val="5080549C"/>
    <w:rsid w:val="50903205"/>
    <w:rsid w:val="5098408C"/>
    <w:rsid w:val="509F12D4"/>
    <w:rsid w:val="50BC224C"/>
    <w:rsid w:val="51167BAE"/>
    <w:rsid w:val="51202820"/>
    <w:rsid w:val="51256043"/>
    <w:rsid w:val="512F2406"/>
    <w:rsid w:val="513C1FF9"/>
    <w:rsid w:val="516C3C72"/>
    <w:rsid w:val="517FA00F"/>
    <w:rsid w:val="51873BAE"/>
    <w:rsid w:val="51D47823"/>
    <w:rsid w:val="51DC0688"/>
    <w:rsid w:val="52011A21"/>
    <w:rsid w:val="520D3AF7"/>
    <w:rsid w:val="524A7EE6"/>
    <w:rsid w:val="52543DF9"/>
    <w:rsid w:val="52701540"/>
    <w:rsid w:val="5271EB0F"/>
    <w:rsid w:val="52776B3B"/>
    <w:rsid w:val="527CFAF9"/>
    <w:rsid w:val="527D12D1"/>
    <w:rsid w:val="52927709"/>
    <w:rsid w:val="52927ABC"/>
    <w:rsid w:val="5299346E"/>
    <w:rsid w:val="52AC5B49"/>
    <w:rsid w:val="52B0193D"/>
    <w:rsid w:val="52B503EA"/>
    <w:rsid w:val="52BF0275"/>
    <w:rsid w:val="52DC1541"/>
    <w:rsid w:val="52DC6375"/>
    <w:rsid w:val="52E837CD"/>
    <w:rsid w:val="52FB38B4"/>
    <w:rsid w:val="53193986"/>
    <w:rsid w:val="532F07C2"/>
    <w:rsid w:val="53367C4F"/>
    <w:rsid w:val="5346089F"/>
    <w:rsid w:val="53473558"/>
    <w:rsid w:val="534B2B3F"/>
    <w:rsid w:val="5354676C"/>
    <w:rsid w:val="53874D93"/>
    <w:rsid w:val="538952FD"/>
    <w:rsid w:val="53980D4F"/>
    <w:rsid w:val="53B2282F"/>
    <w:rsid w:val="53C51418"/>
    <w:rsid w:val="53CB2ED2"/>
    <w:rsid w:val="53DD6ADB"/>
    <w:rsid w:val="53E93358"/>
    <w:rsid w:val="53F35490"/>
    <w:rsid w:val="540E2DBF"/>
    <w:rsid w:val="54131F9F"/>
    <w:rsid w:val="543C6A85"/>
    <w:rsid w:val="54556C40"/>
    <w:rsid w:val="5457522D"/>
    <w:rsid w:val="545C3B2A"/>
    <w:rsid w:val="546B8051"/>
    <w:rsid w:val="547F5A6B"/>
    <w:rsid w:val="54BBDDA0"/>
    <w:rsid w:val="54DA5AEA"/>
    <w:rsid w:val="54E01BE2"/>
    <w:rsid w:val="54F2623D"/>
    <w:rsid w:val="550F5041"/>
    <w:rsid w:val="5518617C"/>
    <w:rsid w:val="5524651B"/>
    <w:rsid w:val="552A1E7A"/>
    <w:rsid w:val="5530560F"/>
    <w:rsid w:val="5538F921"/>
    <w:rsid w:val="55674AC5"/>
    <w:rsid w:val="556F3D31"/>
    <w:rsid w:val="5583158B"/>
    <w:rsid w:val="559E3640"/>
    <w:rsid w:val="55A948BC"/>
    <w:rsid w:val="55C12BC1"/>
    <w:rsid w:val="55C16E32"/>
    <w:rsid w:val="55DD513F"/>
    <w:rsid w:val="55DF0EB7"/>
    <w:rsid w:val="55E24503"/>
    <w:rsid w:val="55EE10FA"/>
    <w:rsid w:val="55EF302D"/>
    <w:rsid w:val="55EF73A8"/>
    <w:rsid w:val="55F58EEF"/>
    <w:rsid w:val="562568AC"/>
    <w:rsid w:val="562A0B56"/>
    <w:rsid w:val="56312D95"/>
    <w:rsid w:val="56336B0D"/>
    <w:rsid w:val="56372AA1"/>
    <w:rsid w:val="56386BDE"/>
    <w:rsid w:val="5649266C"/>
    <w:rsid w:val="56691D94"/>
    <w:rsid w:val="567E03CE"/>
    <w:rsid w:val="56813D1C"/>
    <w:rsid w:val="56890E23"/>
    <w:rsid w:val="56A93273"/>
    <w:rsid w:val="56B63BF8"/>
    <w:rsid w:val="56BB8DD0"/>
    <w:rsid w:val="56DC1DEB"/>
    <w:rsid w:val="56DF59F5"/>
    <w:rsid w:val="56FE4EC7"/>
    <w:rsid w:val="570A5ABF"/>
    <w:rsid w:val="571F019A"/>
    <w:rsid w:val="572FEB2D"/>
    <w:rsid w:val="574F7976"/>
    <w:rsid w:val="575BFF5D"/>
    <w:rsid w:val="57686C8A"/>
    <w:rsid w:val="577A4520"/>
    <w:rsid w:val="57845B0A"/>
    <w:rsid w:val="57996E43"/>
    <w:rsid w:val="57A852D8"/>
    <w:rsid w:val="57AB792D"/>
    <w:rsid w:val="57C6204F"/>
    <w:rsid w:val="57DF9EF9"/>
    <w:rsid w:val="57E252EF"/>
    <w:rsid w:val="57E6FD3F"/>
    <w:rsid w:val="57EC2A49"/>
    <w:rsid w:val="57F7B237"/>
    <w:rsid w:val="57FA6CF5"/>
    <w:rsid w:val="57FC6D43"/>
    <w:rsid w:val="57FD19F8"/>
    <w:rsid w:val="57FFF8D4"/>
    <w:rsid w:val="58006EC2"/>
    <w:rsid w:val="581E443B"/>
    <w:rsid w:val="58247055"/>
    <w:rsid w:val="582E3503"/>
    <w:rsid w:val="583C2261"/>
    <w:rsid w:val="58465453"/>
    <w:rsid w:val="58701C1C"/>
    <w:rsid w:val="5877E51D"/>
    <w:rsid w:val="58A41F44"/>
    <w:rsid w:val="58B303D9"/>
    <w:rsid w:val="58F5454D"/>
    <w:rsid w:val="5907488E"/>
    <w:rsid w:val="59075CA5"/>
    <w:rsid w:val="5918537C"/>
    <w:rsid w:val="59684D1F"/>
    <w:rsid w:val="5971945C"/>
    <w:rsid w:val="59836441"/>
    <w:rsid w:val="59940C78"/>
    <w:rsid w:val="59995821"/>
    <w:rsid w:val="599E6993"/>
    <w:rsid w:val="59AA71CF"/>
    <w:rsid w:val="59B14918"/>
    <w:rsid w:val="59B61F2F"/>
    <w:rsid w:val="59B82493"/>
    <w:rsid w:val="59CB2F6D"/>
    <w:rsid w:val="59CF6534"/>
    <w:rsid w:val="59D94A7A"/>
    <w:rsid w:val="59DB3743"/>
    <w:rsid w:val="59DD74BB"/>
    <w:rsid w:val="59F9C8E8"/>
    <w:rsid w:val="59FA28A1"/>
    <w:rsid w:val="59FD2EDA"/>
    <w:rsid w:val="5A0A4028"/>
    <w:rsid w:val="5A1B4E39"/>
    <w:rsid w:val="5A260791"/>
    <w:rsid w:val="5A4D18CA"/>
    <w:rsid w:val="5A550106"/>
    <w:rsid w:val="5A5D7E03"/>
    <w:rsid w:val="5A8443AD"/>
    <w:rsid w:val="5AA90117"/>
    <w:rsid w:val="5AB32912"/>
    <w:rsid w:val="5AC93EE4"/>
    <w:rsid w:val="5ACD323E"/>
    <w:rsid w:val="5ACF28A7"/>
    <w:rsid w:val="5ADC3C17"/>
    <w:rsid w:val="5AED0947"/>
    <w:rsid w:val="5AFD213C"/>
    <w:rsid w:val="5AFE06EC"/>
    <w:rsid w:val="5AFFF256"/>
    <w:rsid w:val="5B07855C"/>
    <w:rsid w:val="5B12733F"/>
    <w:rsid w:val="5B253C68"/>
    <w:rsid w:val="5B291DA7"/>
    <w:rsid w:val="5B365BE8"/>
    <w:rsid w:val="5B3E22E4"/>
    <w:rsid w:val="5B547C51"/>
    <w:rsid w:val="5B76C6CB"/>
    <w:rsid w:val="5B88471B"/>
    <w:rsid w:val="5BB75A49"/>
    <w:rsid w:val="5BB9B0DC"/>
    <w:rsid w:val="5BC07E61"/>
    <w:rsid w:val="5BDC132E"/>
    <w:rsid w:val="5BDDDC1E"/>
    <w:rsid w:val="5BDF532F"/>
    <w:rsid w:val="5BDF8EF4"/>
    <w:rsid w:val="5BE99040"/>
    <w:rsid w:val="5BF05C64"/>
    <w:rsid w:val="5BF735CD"/>
    <w:rsid w:val="5BFF2591"/>
    <w:rsid w:val="5BFF5FE7"/>
    <w:rsid w:val="5C317F92"/>
    <w:rsid w:val="5C5477DD"/>
    <w:rsid w:val="5C652FC2"/>
    <w:rsid w:val="5C6F4617"/>
    <w:rsid w:val="5C8575B7"/>
    <w:rsid w:val="5CA70254"/>
    <w:rsid w:val="5CAB1AF3"/>
    <w:rsid w:val="5CC87365"/>
    <w:rsid w:val="5CCB3F43"/>
    <w:rsid w:val="5CD518C5"/>
    <w:rsid w:val="5CE648D9"/>
    <w:rsid w:val="5CEA07D2"/>
    <w:rsid w:val="5CFE857B"/>
    <w:rsid w:val="5D2D69AC"/>
    <w:rsid w:val="5D5E6F77"/>
    <w:rsid w:val="5D6B83B6"/>
    <w:rsid w:val="5D6E6A22"/>
    <w:rsid w:val="5D7EBE3F"/>
    <w:rsid w:val="5D9634B1"/>
    <w:rsid w:val="5DAC139A"/>
    <w:rsid w:val="5DBB3FB7"/>
    <w:rsid w:val="5DBE4035"/>
    <w:rsid w:val="5DBE4359"/>
    <w:rsid w:val="5DD010E5"/>
    <w:rsid w:val="5DD358DD"/>
    <w:rsid w:val="5DD61A9C"/>
    <w:rsid w:val="5DE7B97A"/>
    <w:rsid w:val="5DEB4E10"/>
    <w:rsid w:val="5DEEFB5A"/>
    <w:rsid w:val="5DF0255D"/>
    <w:rsid w:val="5DFDBBF9"/>
    <w:rsid w:val="5DFDD575"/>
    <w:rsid w:val="5DFE926C"/>
    <w:rsid w:val="5DFF4899"/>
    <w:rsid w:val="5DFFF4EE"/>
    <w:rsid w:val="5E041379"/>
    <w:rsid w:val="5E082F75"/>
    <w:rsid w:val="5E0C65C1"/>
    <w:rsid w:val="5E4915C3"/>
    <w:rsid w:val="5E535A54"/>
    <w:rsid w:val="5E583374"/>
    <w:rsid w:val="5E60690D"/>
    <w:rsid w:val="5E67AC42"/>
    <w:rsid w:val="5E77BBFA"/>
    <w:rsid w:val="5E7D3E84"/>
    <w:rsid w:val="5E7D5E51"/>
    <w:rsid w:val="5E7F1399"/>
    <w:rsid w:val="5E7F295C"/>
    <w:rsid w:val="5E8E347A"/>
    <w:rsid w:val="5E903EC7"/>
    <w:rsid w:val="5E9F3379"/>
    <w:rsid w:val="5EA71CD5"/>
    <w:rsid w:val="5EBC477B"/>
    <w:rsid w:val="5EBD3E4C"/>
    <w:rsid w:val="5ED66BCF"/>
    <w:rsid w:val="5ED7D7A0"/>
    <w:rsid w:val="5EE95691"/>
    <w:rsid w:val="5EF3A466"/>
    <w:rsid w:val="5EF6C0F6"/>
    <w:rsid w:val="5EFF47F9"/>
    <w:rsid w:val="5EFF9637"/>
    <w:rsid w:val="5F0E3CF1"/>
    <w:rsid w:val="5F152F98"/>
    <w:rsid w:val="5F317DA1"/>
    <w:rsid w:val="5F3D0261"/>
    <w:rsid w:val="5F3F3B21"/>
    <w:rsid w:val="5F4072B4"/>
    <w:rsid w:val="5F4B61F0"/>
    <w:rsid w:val="5F525D49"/>
    <w:rsid w:val="5F5F0C2E"/>
    <w:rsid w:val="5F69BE8A"/>
    <w:rsid w:val="5F6FA51E"/>
    <w:rsid w:val="5F764FAA"/>
    <w:rsid w:val="5F7E05FC"/>
    <w:rsid w:val="5F9FBBE7"/>
    <w:rsid w:val="5FA9E706"/>
    <w:rsid w:val="5FAA6092"/>
    <w:rsid w:val="5FAD16DE"/>
    <w:rsid w:val="5FAF2432"/>
    <w:rsid w:val="5FBE0CA4"/>
    <w:rsid w:val="5FCAF684"/>
    <w:rsid w:val="5FCF1C7F"/>
    <w:rsid w:val="5FD21144"/>
    <w:rsid w:val="5FD45ABC"/>
    <w:rsid w:val="5FDA20F2"/>
    <w:rsid w:val="5FE36ECE"/>
    <w:rsid w:val="5FEA31D6"/>
    <w:rsid w:val="5FEB8626"/>
    <w:rsid w:val="5FED2422"/>
    <w:rsid w:val="5FEF9363"/>
    <w:rsid w:val="5FF27827"/>
    <w:rsid w:val="5FFBA0E1"/>
    <w:rsid w:val="5FFD6FD6"/>
    <w:rsid w:val="5FFDC263"/>
    <w:rsid w:val="5FFE3F33"/>
    <w:rsid w:val="5FFE4F78"/>
    <w:rsid w:val="5FFE6844"/>
    <w:rsid w:val="5FFF305D"/>
    <w:rsid w:val="5FFF405A"/>
    <w:rsid w:val="5FFF89D1"/>
    <w:rsid w:val="5FFFC0DE"/>
    <w:rsid w:val="5FFFDAC3"/>
    <w:rsid w:val="600339F4"/>
    <w:rsid w:val="602C2F4B"/>
    <w:rsid w:val="60341DFF"/>
    <w:rsid w:val="604638DA"/>
    <w:rsid w:val="60542855"/>
    <w:rsid w:val="60597AB8"/>
    <w:rsid w:val="60667058"/>
    <w:rsid w:val="606E7AF9"/>
    <w:rsid w:val="60912DAE"/>
    <w:rsid w:val="60995832"/>
    <w:rsid w:val="60AE3960"/>
    <w:rsid w:val="60BF5D96"/>
    <w:rsid w:val="60F257AE"/>
    <w:rsid w:val="6151253D"/>
    <w:rsid w:val="61643174"/>
    <w:rsid w:val="61646714"/>
    <w:rsid w:val="61870D40"/>
    <w:rsid w:val="61AB6CE2"/>
    <w:rsid w:val="61BF01AE"/>
    <w:rsid w:val="61D94EE0"/>
    <w:rsid w:val="61DF25F2"/>
    <w:rsid w:val="61FA1457"/>
    <w:rsid w:val="620134DD"/>
    <w:rsid w:val="62040CC9"/>
    <w:rsid w:val="624B51DE"/>
    <w:rsid w:val="62546789"/>
    <w:rsid w:val="62602D3F"/>
    <w:rsid w:val="627C183B"/>
    <w:rsid w:val="62856A99"/>
    <w:rsid w:val="62881B96"/>
    <w:rsid w:val="62970423"/>
    <w:rsid w:val="62AC3ECF"/>
    <w:rsid w:val="62B110E4"/>
    <w:rsid w:val="62BE020C"/>
    <w:rsid w:val="62CB0026"/>
    <w:rsid w:val="62EC69C1"/>
    <w:rsid w:val="62F35F8F"/>
    <w:rsid w:val="63196B37"/>
    <w:rsid w:val="631B72A6"/>
    <w:rsid w:val="63387E58"/>
    <w:rsid w:val="633E3E53"/>
    <w:rsid w:val="633F11E7"/>
    <w:rsid w:val="635051A2"/>
    <w:rsid w:val="635DDF6F"/>
    <w:rsid w:val="635E44E9"/>
    <w:rsid w:val="63A6642A"/>
    <w:rsid w:val="63B3A677"/>
    <w:rsid w:val="63BA50F1"/>
    <w:rsid w:val="63BF7C32"/>
    <w:rsid w:val="63BFE760"/>
    <w:rsid w:val="63E20D0D"/>
    <w:rsid w:val="63F26259"/>
    <w:rsid w:val="63FD287A"/>
    <w:rsid w:val="63FF2D5F"/>
    <w:rsid w:val="63FF8275"/>
    <w:rsid w:val="64144421"/>
    <w:rsid w:val="6425052F"/>
    <w:rsid w:val="642E1BEA"/>
    <w:rsid w:val="64354398"/>
    <w:rsid w:val="647A1DAB"/>
    <w:rsid w:val="647B3558"/>
    <w:rsid w:val="64813139"/>
    <w:rsid w:val="64872E45"/>
    <w:rsid w:val="64873AA2"/>
    <w:rsid w:val="648B3FB8"/>
    <w:rsid w:val="64A84929"/>
    <w:rsid w:val="64BE438D"/>
    <w:rsid w:val="64D911C7"/>
    <w:rsid w:val="64E740D2"/>
    <w:rsid w:val="64E783C9"/>
    <w:rsid w:val="64F545E4"/>
    <w:rsid w:val="65143132"/>
    <w:rsid w:val="653F164E"/>
    <w:rsid w:val="654900FB"/>
    <w:rsid w:val="654C1999"/>
    <w:rsid w:val="654CDB5B"/>
    <w:rsid w:val="657A4758"/>
    <w:rsid w:val="657B5DDA"/>
    <w:rsid w:val="657BE915"/>
    <w:rsid w:val="65B33EBE"/>
    <w:rsid w:val="65BA61E3"/>
    <w:rsid w:val="65CB4FB4"/>
    <w:rsid w:val="65CFAB21"/>
    <w:rsid w:val="65E240AB"/>
    <w:rsid w:val="65F067C8"/>
    <w:rsid w:val="65FD4031"/>
    <w:rsid w:val="65FD87DA"/>
    <w:rsid w:val="65FE7137"/>
    <w:rsid w:val="660163BD"/>
    <w:rsid w:val="660D452E"/>
    <w:rsid w:val="662A550A"/>
    <w:rsid w:val="663CB28C"/>
    <w:rsid w:val="66471913"/>
    <w:rsid w:val="665823FF"/>
    <w:rsid w:val="66770288"/>
    <w:rsid w:val="668D04BB"/>
    <w:rsid w:val="66925AD1"/>
    <w:rsid w:val="669E46C8"/>
    <w:rsid w:val="66A51361"/>
    <w:rsid w:val="66B21CD0"/>
    <w:rsid w:val="66DAF420"/>
    <w:rsid w:val="66DD391D"/>
    <w:rsid w:val="66DD4F9F"/>
    <w:rsid w:val="66E71388"/>
    <w:rsid w:val="66F978FF"/>
    <w:rsid w:val="670D7E8F"/>
    <w:rsid w:val="673128FA"/>
    <w:rsid w:val="673A133B"/>
    <w:rsid w:val="673D5A3D"/>
    <w:rsid w:val="67531208"/>
    <w:rsid w:val="675339FD"/>
    <w:rsid w:val="677FE061"/>
    <w:rsid w:val="67801DCE"/>
    <w:rsid w:val="678C42CF"/>
    <w:rsid w:val="678E6299"/>
    <w:rsid w:val="679F81B6"/>
    <w:rsid w:val="67A10C29"/>
    <w:rsid w:val="67C9AC60"/>
    <w:rsid w:val="67DBE1EF"/>
    <w:rsid w:val="67DF9804"/>
    <w:rsid w:val="67EE7808"/>
    <w:rsid w:val="67F26828"/>
    <w:rsid w:val="67F72090"/>
    <w:rsid w:val="67F79BE2"/>
    <w:rsid w:val="67FE6151"/>
    <w:rsid w:val="68175212"/>
    <w:rsid w:val="687E630D"/>
    <w:rsid w:val="6881195A"/>
    <w:rsid w:val="68880F3A"/>
    <w:rsid w:val="68990DF7"/>
    <w:rsid w:val="68B04E68"/>
    <w:rsid w:val="68B57855"/>
    <w:rsid w:val="68C3482A"/>
    <w:rsid w:val="68C765FD"/>
    <w:rsid w:val="68C8277D"/>
    <w:rsid w:val="68E21B3F"/>
    <w:rsid w:val="68E96A67"/>
    <w:rsid w:val="68F98A75"/>
    <w:rsid w:val="690E1DA0"/>
    <w:rsid w:val="69100392"/>
    <w:rsid w:val="69224EEB"/>
    <w:rsid w:val="69379D7C"/>
    <w:rsid w:val="698F7DF4"/>
    <w:rsid w:val="69A9494B"/>
    <w:rsid w:val="69BF5A01"/>
    <w:rsid w:val="69BFEA64"/>
    <w:rsid w:val="69C78D72"/>
    <w:rsid w:val="69D04691"/>
    <w:rsid w:val="69DB6E36"/>
    <w:rsid w:val="69DB7C3F"/>
    <w:rsid w:val="69F9C035"/>
    <w:rsid w:val="6A0E546F"/>
    <w:rsid w:val="6A1567FD"/>
    <w:rsid w:val="6A415844"/>
    <w:rsid w:val="6A463313"/>
    <w:rsid w:val="6A571003"/>
    <w:rsid w:val="6A61DE44"/>
    <w:rsid w:val="6A963350"/>
    <w:rsid w:val="6A964A34"/>
    <w:rsid w:val="6A995680"/>
    <w:rsid w:val="6AA6D809"/>
    <w:rsid w:val="6AA93D86"/>
    <w:rsid w:val="6ABBBD00"/>
    <w:rsid w:val="6ABC311D"/>
    <w:rsid w:val="6AE951FB"/>
    <w:rsid w:val="6B1D0F47"/>
    <w:rsid w:val="6B2111D2"/>
    <w:rsid w:val="6B45098C"/>
    <w:rsid w:val="6B453112"/>
    <w:rsid w:val="6B77090D"/>
    <w:rsid w:val="6B7A1D3A"/>
    <w:rsid w:val="6B7D40A1"/>
    <w:rsid w:val="6B7DF0D8"/>
    <w:rsid w:val="6B961BC0"/>
    <w:rsid w:val="6B9969BE"/>
    <w:rsid w:val="6BB6020E"/>
    <w:rsid w:val="6BBDCC75"/>
    <w:rsid w:val="6BBECFEF"/>
    <w:rsid w:val="6BEDFADE"/>
    <w:rsid w:val="6BEF7C57"/>
    <w:rsid w:val="6BF4E52D"/>
    <w:rsid w:val="6BF624A5"/>
    <w:rsid w:val="6BFBC8CA"/>
    <w:rsid w:val="6BFF3CD6"/>
    <w:rsid w:val="6BFF86FC"/>
    <w:rsid w:val="6C007039"/>
    <w:rsid w:val="6C0A7EB8"/>
    <w:rsid w:val="6C0E4488"/>
    <w:rsid w:val="6C39238C"/>
    <w:rsid w:val="6C3D2E83"/>
    <w:rsid w:val="6C507FC1"/>
    <w:rsid w:val="6C562E2F"/>
    <w:rsid w:val="6C5744F8"/>
    <w:rsid w:val="6C7F88E4"/>
    <w:rsid w:val="6C9500C9"/>
    <w:rsid w:val="6CA476F4"/>
    <w:rsid w:val="6CC810A9"/>
    <w:rsid w:val="6CDA26EF"/>
    <w:rsid w:val="6CDB0FC6"/>
    <w:rsid w:val="6CF21078"/>
    <w:rsid w:val="6CF7668E"/>
    <w:rsid w:val="6D1A412B"/>
    <w:rsid w:val="6D2DB0EE"/>
    <w:rsid w:val="6D371181"/>
    <w:rsid w:val="6D3C6797"/>
    <w:rsid w:val="6D480C98"/>
    <w:rsid w:val="6D4E6353"/>
    <w:rsid w:val="6D642B0E"/>
    <w:rsid w:val="6D6DAB67"/>
    <w:rsid w:val="6D6F7DE8"/>
    <w:rsid w:val="6D755C2E"/>
    <w:rsid w:val="6D765805"/>
    <w:rsid w:val="6D76E099"/>
    <w:rsid w:val="6D7E246C"/>
    <w:rsid w:val="6D7E46BA"/>
    <w:rsid w:val="6D7EAF65"/>
    <w:rsid w:val="6D7F8802"/>
    <w:rsid w:val="6D9E6B0A"/>
    <w:rsid w:val="6DAF6F69"/>
    <w:rsid w:val="6DB35878"/>
    <w:rsid w:val="6DB7B954"/>
    <w:rsid w:val="6DCF41FD"/>
    <w:rsid w:val="6DD32C57"/>
    <w:rsid w:val="6DEF56B7"/>
    <w:rsid w:val="6DF02192"/>
    <w:rsid w:val="6DF52FE5"/>
    <w:rsid w:val="6DF7CCB3"/>
    <w:rsid w:val="6DF8446C"/>
    <w:rsid w:val="6DFFE7C4"/>
    <w:rsid w:val="6E0B444B"/>
    <w:rsid w:val="6E0F0475"/>
    <w:rsid w:val="6E201C15"/>
    <w:rsid w:val="6E380D0C"/>
    <w:rsid w:val="6E573888"/>
    <w:rsid w:val="6E5A7F07"/>
    <w:rsid w:val="6E5E4A94"/>
    <w:rsid w:val="6E675DDE"/>
    <w:rsid w:val="6E72FC13"/>
    <w:rsid w:val="6E7C746A"/>
    <w:rsid w:val="6E7FC58C"/>
    <w:rsid w:val="6EA9A730"/>
    <w:rsid w:val="6EBA5BC5"/>
    <w:rsid w:val="6EBECE59"/>
    <w:rsid w:val="6EBF4A49"/>
    <w:rsid w:val="6EC425A0"/>
    <w:rsid w:val="6ECE16F2"/>
    <w:rsid w:val="6ECF4FE8"/>
    <w:rsid w:val="6EDEE1C5"/>
    <w:rsid w:val="6EE7E5B2"/>
    <w:rsid w:val="6EEB6D5A"/>
    <w:rsid w:val="6EEFA91B"/>
    <w:rsid w:val="6EF780C1"/>
    <w:rsid w:val="6EFD59F3"/>
    <w:rsid w:val="6EFE6007"/>
    <w:rsid w:val="6EFEE7AC"/>
    <w:rsid w:val="6F215C44"/>
    <w:rsid w:val="6F322338"/>
    <w:rsid w:val="6F4E3105"/>
    <w:rsid w:val="6F5043D8"/>
    <w:rsid w:val="6F523872"/>
    <w:rsid w:val="6F750170"/>
    <w:rsid w:val="6F7A13D6"/>
    <w:rsid w:val="6F7B541D"/>
    <w:rsid w:val="6F7F4595"/>
    <w:rsid w:val="6F7F64D2"/>
    <w:rsid w:val="6F7FAF51"/>
    <w:rsid w:val="6F8A1914"/>
    <w:rsid w:val="6F906C6A"/>
    <w:rsid w:val="6F974B4E"/>
    <w:rsid w:val="6F9843CB"/>
    <w:rsid w:val="6F9DD619"/>
    <w:rsid w:val="6F9F5472"/>
    <w:rsid w:val="6FA0D49A"/>
    <w:rsid w:val="6FA13801"/>
    <w:rsid w:val="6FA60B78"/>
    <w:rsid w:val="6FAACC0A"/>
    <w:rsid w:val="6FAC7C04"/>
    <w:rsid w:val="6FAFAA3C"/>
    <w:rsid w:val="6FBF5CDB"/>
    <w:rsid w:val="6FBFC485"/>
    <w:rsid w:val="6FC77845"/>
    <w:rsid w:val="6FCF3DF8"/>
    <w:rsid w:val="6FCF8A5A"/>
    <w:rsid w:val="6FCF9F4C"/>
    <w:rsid w:val="6FD4045F"/>
    <w:rsid w:val="6FD562FF"/>
    <w:rsid w:val="6FDDB739"/>
    <w:rsid w:val="6FE1AD69"/>
    <w:rsid w:val="6FE636A7"/>
    <w:rsid w:val="6FEF38E4"/>
    <w:rsid w:val="6FF4E97A"/>
    <w:rsid w:val="6FF76A03"/>
    <w:rsid w:val="6FF794D4"/>
    <w:rsid w:val="6FF91AA9"/>
    <w:rsid w:val="6FFA6747"/>
    <w:rsid w:val="6FFBE397"/>
    <w:rsid w:val="6FFD157A"/>
    <w:rsid w:val="6FFD96B1"/>
    <w:rsid w:val="6FFE1D11"/>
    <w:rsid w:val="6FFEBA94"/>
    <w:rsid w:val="6FFF76D6"/>
    <w:rsid w:val="6FFFE157"/>
    <w:rsid w:val="6FFFF622"/>
    <w:rsid w:val="703F5ABE"/>
    <w:rsid w:val="70782B0B"/>
    <w:rsid w:val="70857E2F"/>
    <w:rsid w:val="708D1CB8"/>
    <w:rsid w:val="709B48D0"/>
    <w:rsid w:val="70CD61C6"/>
    <w:rsid w:val="70D31E0E"/>
    <w:rsid w:val="70DC17A8"/>
    <w:rsid w:val="71157A94"/>
    <w:rsid w:val="71467BE4"/>
    <w:rsid w:val="71566079"/>
    <w:rsid w:val="71E813AA"/>
    <w:rsid w:val="71ED62B2"/>
    <w:rsid w:val="71FD4747"/>
    <w:rsid w:val="720900CF"/>
    <w:rsid w:val="720B25C8"/>
    <w:rsid w:val="721E46BD"/>
    <w:rsid w:val="72275320"/>
    <w:rsid w:val="722A4E10"/>
    <w:rsid w:val="724203AC"/>
    <w:rsid w:val="72453347"/>
    <w:rsid w:val="72457E9C"/>
    <w:rsid w:val="724834E8"/>
    <w:rsid w:val="7249798C"/>
    <w:rsid w:val="7258694C"/>
    <w:rsid w:val="726607A0"/>
    <w:rsid w:val="726C367A"/>
    <w:rsid w:val="727367B7"/>
    <w:rsid w:val="727B1EA2"/>
    <w:rsid w:val="72AE7BD4"/>
    <w:rsid w:val="72DA05E4"/>
    <w:rsid w:val="72FBB440"/>
    <w:rsid w:val="72FE0E91"/>
    <w:rsid w:val="72FF5F00"/>
    <w:rsid w:val="7370719A"/>
    <w:rsid w:val="737CB940"/>
    <w:rsid w:val="7393561F"/>
    <w:rsid w:val="73A254D1"/>
    <w:rsid w:val="73AFFEEB"/>
    <w:rsid w:val="73CA439E"/>
    <w:rsid w:val="73D3DC6C"/>
    <w:rsid w:val="73D722D8"/>
    <w:rsid w:val="73DFDACE"/>
    <w:rsid w:val="73E36FC2"/>
    <w:rsid w:val="73F7F2A1"/>
    <w:rsid w:val="73FAE6E7"/>
    <w:rsid w:val="73FB8A5E"/>
    <w:rsid w:val="73FF2796"/>
    <w:rsid w:val="73FF5BF9"/>
    <w:rsid w:val="740C3DEF"/>
    <w:rsid w:val="74156471"/>
    <w:rsid w:val="74212243"/>
    <w:rsid w:val="74380962"/>
    <w:rsid w:val="74436221"/>
    <w:rsid w:val="7454657E"/>
    <w:rsid w:val="748323AF"/>
    <w:rsid w:val="748F3650"/>
    <w:rsid w:val="74A41340"/>
    <w:rsid w:val="74AE3AD6"/>
    <w:rsid w:val="74AF5190"/>
    <w:rsid w:val="74B417BA"/>
    <w:rsid w:val="74BBE412"/>
    <w:rsid w:val="74CC2B7B"/>
    <w:rsid w:val="74D7A688"/>
    <w:rsid w:val="74DBC381"/>
    <w:rsid w:val="74EC45FF"/>
    <w:rsid w:val="74EFAC66"/>
    <w:rsid w:val="751032B2"/>
    <w:rsid w:val="752523EA"/>
    <w:rsid w:val="754E0E15"/>
    <w:rsid w:val="754FCBE4"/>
    <w:rsid w:val="75693EA1"/>
    <w:rsid w:val="756FE435"/>
    <w:rsid w:val="759CF8B9"/>
    <w:rsid w:val="75B68DD6"/>
    <w:rsid w:val="75B7D06C"/>
    <w:rsid w:val="75BE1D08"/>
    <w:rsid w:val="75BE3A21"/>
    <w:rsid w:val="75BFAEC2"/>
    <w:rsid w:val="75C84E6A"/>
    <w:rsid w:val="75CBBE8E"/>
    <w:rsid w:val="75D60927"/>
    <w:rsid w:val="75DC0B17"/>
    <w:rsid w:val="75DE75A3"/>
    <w:rsid w:val="75E9DDB8"/>
    <w:rsid w:val="75EA4FE2"/>
    <w:rsid w:val="75EE4B05"/>
    <w:rsid w:val="75F767A0"/>
    <w:rsid w:val="75F789EA"/>
    <w:rsid w:val="75FF7E3B"/>
    <w:rsid w:val="761BBF66"/>
    <w:rsid w:val="761C0D6F"/>
    <w:rsid w:val="76257DC8"/>
    <w:rsid w:val="76262910"/>
    <w:rsid w:val="76283D5C"/>
    <w:rsid w:val="762F4161"/>
    <w:rsid w:val="763CA132"/>
    <w:rsid w:val="764509F9"/>
    <w:rsid w:val="76460587"/>
    <w:rsid w:val="764741E2"/>
    <w:rsid w:val="76524935"/>
    <w:rsid w:val="7655C88E"/>
    <w:rsid w:val="768F6296"/>
    <w:rsid w:val="76975D31"/>
    <w:rsid w:val="76AF47A0"/>
    <w:rsid w:val="76B14AEB"/>
    <w:rsid w:val="76BB644A"/>
    <w:rsid w:val="76BD1FB6"/>
    <w:rsid w:val="76C315E5"/>
    <w:rsid w:val="76D96E05"/>
    <w:rsid w:val="76EFD907"/>
    <w:rsid w:val="76F53E97"/>
    <w:rsid w:val="77004391"/>
    <w:rsid w:val="770E6AAE"/>
    <w:rsid w:val="77102604"/>
    <w:rsid w:val="772207AC"/>
    <w:rsid w:val="773B1669"/>
    <w:rsid w:val="773F8259"/>
    <w:rsid w:val="774BBB24"/>
    <w:rsid w:val="774EB5F5"/>
    <w:rsid w:val="77593E1B"/>
    <w:rsid w:val="775D6CC6"/>
    <w:rsid w:val="775E4CBD"/>
    <w:rsid w:val="776C3C7D"/>
    <w:rsid w:val="776F21BA"/>
    <w:rsid w:val="77771D2B"/>
    <w:rsid w:val="777C23C1"/>
    <w:rsid w:val="777F7388"/>
    <w:rsid w:val="77810018"/>
    <w:rsid w:val="77833050"/>
    <w:rsid w:val="778F2812"/>
    <w:rsid w:val="77B70483"/>
    <w:rsid w:val="77B7A4C8"/>
    <w:rsid w:val="77C6DC53"/>
    <w:rsid w:val="77C90C27"/>
    <w:rsid w:val="77CB0249"/>
    <w:rsid w:val="77CB2716"/>
    <w:rsid w:val="77CF12BA"/>
    <w:rsid w:val="77D54ABC"/>
    <w:rsid w:val="77D6A209"/>
    <w:rsid w:val="77DA3EE4"/>
    <w:rsid w:val="77DC095A"/>
    <w:rsid w:val="77DF90F6"/>
    <w:rsid w:val="77E13575"/>
    <w:rsid w:val="77E15F71"/>
    <w:rsid w:val="77E3C257"/>
    <w:rsid w:val="77E68814"/>
    <w:rsid w:val="77EBCE70"/>
    <w:rsid w:val="77F1ECDC"/>
    <w:rsid w:val="77F21CB4"/>
    <w:rsid w:val="77F36970"/>
    <w:rsid w:val="77F891E4"/>
    <w:rsid w:val="77F979A8"/>
    <w:rsid w:val="77FADDBF"/>
    <w:rsid w:val="77FAE8CA"/>
    <w:rsid w:val="77FB030D"/>
    <w:rsid w:val="77FB56C6"/>
    <w:rsid w:val="77FBB8FF"/>
    <w:rsid w:val="77FD5EE2"/>
    <w:rsid w:val="77FD7570"/>
    <w:rsid w:val="77FD7E20"/>
    <w:rsid w:val="77FE72E1"/>
    <w:rsid w:val="77FE922B"/>
    <w:rsid w:val="77FF0AE1"/>
    <w:rsid w:val="77FF5978"/>
    <w:rsid w:val="77FFA105"/>
    <w:rsid w:val="77FFDBF8"/>
    <w:rsid w:val="780A196C"/>
    <w:rsid w:val="783A4115"/>
    <w:rsid w:val="78443FF1"/>
    <w:rsid w:val="78464C35"/>
    <w:rsid w:val="78532FF9"/>
    <w:rsid w:val="788F3C1F"/>
    <w:rsid w:val="789B25C4"/>
    <w:rsid w:val="78B7096D"/>
    <w:rsid w:val="78BB1DD7"/>
    <w:rsid w:val="78CC62C6"/>
    <w:rsid w:val="78FB12B4"/>
    <w:rsid w:val="78FD6DDA"/>
    <w:rsid w:val="78FE2B52"/>
    <w:rsid w:val="7904460D"/>
    <w:rsid w:val="790564A3"/>
    <w:rsid w:val="790AD527"/>
    <w:rsid w:val="79170F2A"/>
    <w:rsid w:val="791A54B3"/>
    <w:rsid w:val="79294073"/>
    <w:rsid w:val="793FF57E"/>
    <w:rsid w:val="795973C5"/>
    <w:rsid w:val="79654980"/>
    <w:rsid w:val="79674B9C"/>
    <w:rsid w:val="797F53B2"/>
    <w:rsid w:val="797F6407"/>
    <w:rsid w:val="79863274"/>
    <w:rsid w:val="79BD656A"/>
    <w:rsid w:val="79D51B05"/>
    <w:rsid w:val="79DB715C"/>
    <w:rsid w:val="79E93803"/>
    <w:rsid w:val="79F07B2C"/>
    <w:rsid w:val="79FB5BB7"/>
    <w:rsid w:val="79FC77C9"/>
    <w:rsid w:val="79FF353E"/>
    <w:rsid w:val="79FFAF24"/>
    <w:rsid w:val="7A1A39BC"/>
    <w:rsid w:val="7A1F7224"/>
    <w:rsid w:val="7A240B4D"/>
    <w:rsid w:val="7A512CCC"/>
    <w:rsid w:val="7A5864AD"/>
    <w:rsid w:val="7A73F413"/>
    <w:rsid w:val="7A773D0C"/>
    <w:rsid w:val="7A796F16"/>
    <w:rsid w:val="7A7C4677"/>
    <w:rsid w:val="7A7FC40E"/>
    <w:rsid w:val="7A94551C"/>
    <w:rsid w:val="7A9A8369"/>
    <w:rsid w:val="7AA80FC8"/>
    <w:rsid w:val="7ABB330F"/>
    <w:rsid w:val="7AC7FA1B"/>
    <w:rsid w:val="7ACF1C5D"/>
    <w:rsid w:val="7AE062A2"/>
    <w:rsid w:val="7AE29793"/>
    <w:rsid w:val="7AEEA052"/>
    <w:rsid w:val="7AF6C740"/>
    <w:rsid w:val="7AF7A812"/>
    <w:rsid w:val="7AFB37ED"/>
    <w:rsid w:val="7AFDA24B"/>
    <w:rsid w:val="7AFF1E7F"/>
    <w:rsid w:val="7B0745F6"/>
    <w:rsid w:val="7B0F7299"/>
    <w:rsid w:val="7B2E771F"/>
    <w:rsid w:val="7B506F9D"/>
    <w:rsid w:val="7B68674C"/>
    <w:rsid w:val="7B6F1FDF"/>
    <w:rsid w:val="7B7B0BB2"/>
    <w:rsid w:val="7B7C0112"/>
    <w:rsid w:val="7B7D06A6"/>
    <w:rsid w:val="7B7D5D70"/>
    <w:rsid w:val="7B7E5254"/>
    <w:rsid w:val="7B811F45"/>
    <w:rsid w:val="7B9E499C"/>
    <w:rsid w:val="7BBB47DE"/>
    <w:rsid w:val="7BBDE128"/>
    <w:rsid w:val="7BBE581E"/>
    <w:rsid w:val="7BBF75DE"/>
    <w:rsid w:val="7BBFC9E3"/>
    <w:rsid w:val="7BBFD335"/>
    <w:rsid w:val="7BC2ED49"/>
    <w:rsid w:val="7BCFE481"/>
    <w:rsid w:val="7BDD52B2"/>
    <w:rsid w:val="7BDF63E8"/>
    <w:rsid w:val="7BE76DEE"/>
    <w:rsid w:val="7BEA11F6"/>
    <w:rsid w:val="7BEF4D2B"/>
    <w:rsid w:val="7BEF6272"/>
    <w:rsid w:val="7BF3C64B"/>
    <w:rsid w:val="7BF74175"/>
    <w:rsid w:val="7BFB53AB"/>
    <w:rsid w:val="7BFC0C29"/>
    <w:rsid w:val="7BFD478D"/>
    <w:rsid w:val="7BFD66E5"/>
    <w:rsid w:val="7BFF4607"/>
    <w:rsid w:val="7C013622"/>
    <w:rsid w:val="7C142D20"/>
    <w:rsid w:val="7C38637B"/>
    <w:rsid w:val="7C3F181E"/>
    <w:rsid w:val="7C4D0079"/>
    <w:rsid w:val="7C4F37CE"/>
    <w:rsid w:val="7C6E6412"/>
    <w:rsid w:val="7C6F8A0F"/>
    <w:rsid w:val="7C7F1897"/>
    <w:rsid w:val="7C95557C"/>
    <w:rsid w:val="7C97547B"/>
    <w:rsid w:val="7CA27E2C"/>
    <w:rsid w:val="7CAFFD24"/>
    <w:rsid w:val="7CBB15A3"/>
    <w:rsid w:val="7CBFBB57"/>
    <w:rsid w:val="7CC43B1F"/>
    <w:rsid w:val="7CCA3477"/>
    <w:rsid w:val="7CD7493D"/>
    <w:rsid w:val="7CD93990"/>
    <w:rsid w:val="7CDF8700"/>
    <w:rsid w:val="7CEFA090"/>
    <w:rsid w:val="7CEFCB49"/>
    <w:rsid w:val="7CF13ED2"/>
    <w:rsid w:val="7CFF8839"/>
    <w:rsid w:val="7CFFFF5C"/>
    <w:rsid w:val="7D126BCC"/>
    <w:rsid w:val="7D217EBC"/>
    <w:rsid w:val="7D331EDB"/>
    <w:rsid w:val="7D3F4ABA"/>
    <w:rsid w:val="7D729853"/>
    <w:rsid w:val="7D7722E3"/>
    <w:rsid w:val="7D7A0DB3"/>
    <w:rsid w:val="7D7D52CE"/>
    <w:rsid w:val="7D80622C"/>
    <w:rsid w:val="7D8F7421"/>
    <w:rsid w:val="7D9D5567"/>
    <w:rsid w:val="7D9E695D"/>
    <w:rsid w:val="7DAB38B6"/>
    <w:rsid w:val="7DAB64FA"/>
    <w:rsid w:val="7DABEAFE"/>
    <w:rsid w:val="7DB71BBD"/>
    <w:rsid w:val="7DBA221E"/>
    <w:rsid w:val="7DBD7584"/>
    <w:rsid w:val="7DBE321A"/>
    <w:rsid w:val="7DBF9F95"/>
    <w:rsid w:val="7DC10D1E"/>
    <w:rsid w:val="7DC73E5B"/>
    <w:rsid w:val="7DCDC245"/>
    <w:rsid w:val="7DCFCE61"/>
    <w:rsid w:val="7DD74367"/>
    <w:rsid w:val="7DD74B41"/>
    <w:rsid w:val="7DDA2566"/>
    <w:rsid w:val="7DEDC913"/>
    <w:rsid w:val="7DEF0C06"/>
    <w:rsid w:val="7DEF5F2C"/>
    <w:rsid w:val="7DEFBB44"/>
    <w:rsid w:val="7DF505CA"/>
    <w:rsid w:val="7DF5FA7A"/>
    <w:rsid w:val="7DF763A3"/>
    <w:rsid w:val="7DFB21EF"/>
    <w:rsid w:val="7DFB5337"/>
    <w:rsid w:val="7DFBD749"/>
    <w:rsid w:val="7DFF44C6"/>
    <w:rsid w:val="7DFF5CA8"/>
    <w:rsid w:val="7DFF6AF3"/>
    <w:rsid w:val="7DFFB8A1"/>
    <w:rsid w:val="7E0065A9"/>
    <w:rsid w:val="7E053341"/>
    <w:rsid w:val="7E060754"/>
    <w:rsid w:val="7E0D4EB6"/>
    <w:rsid w:val="7E0F682E"/>
    <w:rsid w:val="7E1B31A0"/>
    <w:rsid w:val="7E223437"/>
    <w:rsid w:val="7E2E2A3A"/>
    <w:rsid w:val="7E520B21"/>
    <w:rsid w:val="7E58D579"/>
    <w:rsid w:val="7E611BB9"/>
    <w:rsid w:val="7E682F48"/>
    <w:rsid w:val="7E6B8715"/>
    <w:rsid w:val="7E6F4F15"/>
    <w:rsid w:val="7E6F73E3"/>
    <w:rsid w:val="7E7B8E19"/>
    <w:rsid w:val="7E7C1B25"/>
    <w:rsid w:val="7E7E8461"/>
    <w:rsid w:val="7E8C7A7D"/>
    <w:rsid w:val="7EB4491E"/>
    <w:rsid w:val="7EBADF70"/>
    <w:rsid w:val="7EBC0960"/>
    <w:rsid w:val="7EBD6B86"/>
    <w:rsid w:val="7EBF382D"/>
    <w:rsid w:val="7EBF47F6"/>
    <w:rsid w:val="7EC43EB1"/>
    <w:rsid w:val="7EC608D3"/>
    <w:rsid w:val="7EDDA34E"/>
    <w:rsid w:val="7EDF010A"/>
    <w:rsid w:val="7EDF680A"/>
    <w:rsid w:val="7EDFA6CA"/>
    <w:rsid w:val="7EDFEF62"/>
    <w:rsid w:val="7EE7B03B"/>
    <w:rsid w:val="7EEF94F5"/>
    <w:rsid w:val="7EF382BC"/>
    <w:rsid w:val="7EF40C80"/>
    <w:rsid w:val="7EF68EE4"/>
    <w:rsid w:val="7EF70AF4"/>
    <w:rsid w:val="7EFA42FF"/>
    <w:rsid w:val="7EFB76A5"/>
    <w:rsid w:val="7EFBCB8B"/>
    <w:rsid w:val="7EFBF6AA"/>
    <w:rsid w:val="7EFD2FA1"/>
    <w:rsid w:val="7EFED51B"/>
    <w:rsid w:val="7EFF518D"/>
    <w:rsid w:val="7EFFD2FB"/>
    <w:rsid w:val="7EFFDCF5"/>
    <w:rsid w:val="7F11FED4"/>
    <w:rsid w:val="7F278AAD"/>
    <w:rsid w:val="7F2B4B81"/>
    <w:rsid w:val="7F3A08E2"/>
    <w:rsid w:val="7F3A24F1"/>
    <w:rsid w:val="7F3E5B2E"/>
    <w:rsid w:val="7F3ED7C2"/>
    <w:rsid w:val="7F3F65DB"/>
    <w:rsid w:val="7F47CECD"/>
    <w:rsid w:val="7F57CA50"/>
    <w:rsid w:val="7F594524"/>
    <w:rsid w:val="7F5BBA2F"/>
    <w:rsid w:val="7F5D6825"/>
    <w:rsid w:val="7F5D8D65"/>
    <w:rsid w:val="7F5FB3D9"/>
    <w:rsid w:val="7F6F0EEB"/>
    <w:rsid w:val="7F778C08"/>
    <w:rsid w:val="7F7A0B3E"/>
    <w:rsid w:val="7F7AB810"/>
    <w:rsid w:val="7F7B6CAB"/>
    <w:rsid w:val="7F7B6FF9"/>
    <w:rsid w:val="7F7E224E"/>
    <w:rsid w:val="7F7E27BA"/>
    <w:rsid w:val="7F7F822D"/>
    <w:rsid w:val="7F7F9AF9"/>
    <w:rsid w:val="7F7FCC79"/>
    <w:rsid w:val="7F8F1E83"/>
    <w:rsid w:val="7F9394E1"/>
    <w:rsid w:val="7F959A87"/>
    <w:rsid w:val="7F999D4E"/>
    <w:rsid w:val="7F9B36DB"/>
    <w:rsid w:val="7F9DA7F3"/>
    <w:rsid w:val="7F9E37DC"/>
    <w:rsid w:val="7F9E919A"/>
    <w:rsid w:val="7F9F339F"/>
    <w:rsid w:val="7FAB00B0"/>
    <w:rsid w:val="7FAF859E"/>
    <w:rsid w:val="7FB37ADA"/>
    <w:rsid w:val="7FB4040F"/>
    <w:rsid w:val="7FB76456"/>
    <w:rsid w:val="7FB7FEF4"/>
    <w:rsid w:val="7FBB5A79"/>
    <w:rsid w:val="7FBB8B7A"/>
    <w:rsid w:val="7FBD2958"/>
    <w:rsid w:val="7FBD5203"/>
    <w:rsid w:val="7FBE148D"/>
    <w:rsid w:val="7FBEB48F"/>
    <w:rsid w:val="7FBF321E"/>
    <w:rsid w:val="7FBF5B6C"/>
    <w:rsid w:val="7FBF605B"/>
    <w:rsid w:val="7FBF8282"/>
    <w:rsid w:val="7FBF9A38"/>
    <w:rsid w:val="7FC2562B"/>
    <w:rsid w:val="7FCE514B"/>
    <w:rsid w:val="7FCF9484"/>
    <w:rsid w:val="7FD9EBAB"/>
    <w:rsid w:val="7FDB37DA"/>
    <w:rsid w:val="7FDC477F"/>
    <w:rsid w:val="7FDCEA24"/>
    <w:rsid w:val="7FDDD0F7"/>
    <w:rsid w:val="7FDE738C"/>
    <w:rsid w:val="7FDEEE0A"/>
    <w:rsid w:val="7FDF229D"/>
    <w:rsid w:val="7FDFB834"/>
    <w:rsid w:val="7FDFE0FE"/>
    <w:rsid w:val="7FDFF214"/>
    <w:rsid w:val="7FE3581E"/>
    <w:rsid w:val="7FE3FC1F"/>
    <w:rsid w:val="7FE7714D"/>
    <w:rsid w:val="7FE79845"/>
    <w:rsid w:val="7FE93075"/>
    <w:rsid w:val="7FE93F99"/>
    <w:rsid w:val="7FEB338C"/>
    <w:rsid w:val="7FEB9972"/>
    <w:rsid w:val="7FECCC30"/>
    <w:rsid w:val="7FED2329"/>
    <w:rsid w:val="7FED8407"/>
    <w:rsid w:val="7FEDACAC"/>
    <w:rsid w:val="7FEF0ED3"/>
    <w:rsid w:val="7FEF4B72"/>
    <w:rsid w:val="7FEFE28A"/>
    <w:rsid w:val="7FEFE4D1"/>
    <w:rsid w:val="7FEFEF09"/>
    <w:rsid w:val="7FF36B81"/>
    <w:rsid w:val="7FF3FD13"/>
    <w:rsid w:val="7FF71880"/>
    <w:rsid w:val="7FF73FAB"/>
    <w:rsid w:val="7FF77C4B"/>
    <w:rsid w:val="7FF79931"/>
    <w:rsid w:val="7FF7CE42"/>
    <w:rsid w:val="7FF7FB76"/>
    <w:rsid w:val="7FF8E399"/>
    <w:rsid w:val="7FF96A3B"/>
    <w:rsid w:val="7FF9F6C9"/>
    <w:rsid w:val="7FFB0426"/>
    <w:rsid w:val="7FFB15A5"/>
    <w:rsid w:val="7FFB8FE2"/>
    <w:rsid w:val="7FFD60C2"/>
    <w:rsid w:val="7FFD8A95"/>
    <w:rsid w:val="7FFED01E"/>
    <w:rsid w:val="7FFF2470"/>
    <w:rsid w:val="7FFF4100"/>
    <w:rsid w:val="7FFF4852"/>
    <w:rsid w:val="7FFF5B54"/>
    <w:rsid w:val="7FFFCE46"/>
    <w:rsid w:val="7FFFE4F8"/>
    <w:rsid w:val="859F2D18"/>
    <w:rsid w:val="85AF6428"/>
    <w:rsid w:val="85FEF58F"/>
    <w:rsid w:val="85FFD6B3"/>
    <w:rsid w:val="8CF7F0E6"/>
    <w:rsid w:val="8DD5111D"/>
    <w:rsid w:val="8DD98E17"/>
    <w:rsid w:val="8DDFA905"/>
    <w:rsid w:val="8DFF723F"/>
    <w:rsid w:val="8ED7F8E1"/>
    <w:rsid w:val="8EFC17F0"/>
    <w:rsid w:val="8F2FAD1E"/>
    <w:rsid w:val="8FAF3C3C"/>
    <w:rsid w:val="8FFBB181"/>
    <w:rsid w:val="938FF675"/>
    <w:rsid w:val="94FFC412"/>
    <w:rsid w:val="95BD4ABC"/>
    <w:rsid w:val="95F80631"/>
    <w:rsid w:val="95FE4877"/>
    <w:rsid w:val="96BFE0B1"/>
    <w:rsid w:val="96D3C4E1"/>
    <w:rsid w:val="96E5A51B"/>
    <w:rsid w:val="97335C02"/>
    <w:rsid w:val="974FBB2D"/>
    <w:rsid w:val="975792D0"/>
    <w:rsid w:val="977C007F"/>
    <w:rsid w:val="97890B3C"/>
    <w:rsid w:val="97BF34AA"/>
    <w:rsid w:val="97BFC252"/>
    <w:rsid w:val="97C66260"/>
    <w:rsid w:val="97DFFFD3"/>
    <w:rsid w:val="97FB9B6B"/>
    <w:rsid w:val="97FF1890"/>
    <w:rsid w:val="97FFCD0F"/>
    <w:rsid w:val="99DED5D1"/>
    <w:rsid w:val="99FC8637"/>
    <w:rsid w:val="9A9E8B69"/>
    <w:rsid w:val="9ADF3E5E"/>
    <w:rsid w:val="9B8F9BD0"/>
    <w:rsid w:val="9BCF8A6B"/>
    <w:rsid w:val="9BDEE214"/>
    <w:rsid w:val="9BDF6327"/>
    <w:rsid w:val="9BFB77D6"/>
    <w:rsid w:val="9BFBC1DD"/>
    <w:rsid w:val="9BFFCA49"/>
    <w:rsid w:val="9CDD4ADF"/>
    <w:rsid w:val="9CEB6424"/>
    <w:rsid w:val="9D5B13FA"/>
    <w:rsid w:val="9D734B5C"/>
    <w:rsid w:val="9DA004DE"/>
    <w:rsid w:val="9DEFFD9A"/>
    <w:rsid w:val="9DFD9A79"/>
    <w:rsid w:val="9DFF9312"/>
    <w:rsid w:val="9EABA590"/>
    <w:rsid w:val="9EBD4DD0"/>
    <w:rsid w:val="9EDF7E7E"/>
    <w:rsid w:val="9EFCBDEF"/>
    <w:rsid w:val="9F3ED03A"/>
    <w:rsid w:val="9F7F07EA"/>
    <w:rsid w:val="9F9D95CC"/>
    <w:rsid w:val="9F9E38C5"/>
    <w:rsid w:val="9FBB8389"/>
    <w:rsid w:val="9FD73D78"/>
    <w:rsid w:val="9FDF5A36"/>
    <w:rsid w:val="9FE64A6E"/>
    <w:rsid w:val="9FF87E0D"/>
    <w:rsid w:val="9FFF94C7"/>
    <w:rsid w:val="A33F60EA"/>
    <w:rsid w:val="A3EEF666"/>
    <w:rsid w:val="A3FF507C"/>
    <w:rsid w:val="A5D8DAC0"/>
    <w:rsid w:val="A637243F"/>
    <w:rsid w:val="A67FD185"/>
    <w:rsid w:val="A6DB42EC"/>
    <w:rsid w:val="A76F6CDB"/>
    <w:rsid w:val="A7A7D897"/>
    <w:rsid w:val="A7DAC204"/>
    <w:rsid w:val="A7FCAD97"/>
    <w:rsid w:val="A7FE6F52"/>
    <w:rsid w:val="A8BB0C74"/>
    <w:rsid w:val="A8BE04A0"/>
    <w:rsid w:val="A9F06D2D"/>
    <w:rsid w:val="AA7DA265"/>
    <w:rsid w:val="AB3F46BB"/>
    <w:rsid w:val="AB776C37"/>
    <w:rsid w:val="ABBDC13D"/>
    <w:rsid w:val="ABCD6C23"/>
    <w:rsid w:val="ACD1D0C6"/>
    <w:rsid w:val="AD4AEBE7"/>
    <w:rsid w:val="AD5F9C64"/>
    <w:rsid w:val="AD6B1F1D"/>
    <w:rsid w:val="AD9ABCEA"/>
    <w:rsid w:val="ADEF6191"/>
    <w:rsid w:val="ADEFD6C7"/>
    <w:rsid w:val="AE7C4DF3"/>
    <w:rsid w:val="AE7FB850"/>
    <w:rsid w:val="AEB6F503"/>
    <w:rsid w:val="AEC352CF"/>
    <w:rsid w:val="AEDFF6A8"/>
    <w:rsid w:val="AEE5B31E"/>
    <w:rsid w:val="AEEFA3C8"/>
    <w:rsid w:val="AEF33EBC"/>
    <w:rsid w:val="AF464EE1"/>
    <w:rsid w:val="AF7818DE"/>
    <w:rsid w:val="AF7D05CC"/>
    <w:rsid w:val="AFB77DDE"/>
    <w:rsid w:val="AFBBC96B"/>
    <w:rsid w:val="AFBD2596"/>
    <w:rsid w:val="AFBE416A"/>
    <w:rsid w:val="AFBF5A1F"/>
    <w:rsid w:val="AFBFF203"/>
    <w:rsid w:val="AFDD6B7C"/>
    <w:rsid w:val="AFE78C8D"/>
    <w:rsid w:val="AFECB286"/>
    <w:rsid w:val="AFECB42F"/>
    <w:rsid w:val="AFEF6E17"/>
    <w:rsid w:val="AFFF07AC"/>
    <w:rsid w:val="AFFFE809"/>
    <w:rsid w:val="B17DF642"/>
    <w:rsid w:val="B1E671D6"/>
    <w:rsid w:val="B2FE9CB7"/>
    <w:rsid w:val="B362C149"/>
    <w:rsid w:val="B36F2ADF"/>
    <w:rsid w:val="B3EDB471"/>
    <w:rsid w:val="B5471869"/>
    <w:rsid w:val="B54E35CB"/>
    <w:rsid w:val="B55DE190"/>
    <w:rsid w:val="B5F5A4C1"/>
    <w:rsid w:val="B67FC8B0"/>
    <w:rsid w:val="B69EAC92"/>
    <w:rsid w:val="B6FEB7E3"/>
    <w:rsid w:val="B7B745D5"/>
    <w:rsid w:val="B7E3E1A7"/>
    <w:rsid w:val="B7ED0582"/>
    <w:rsid w:val="B7F7AE33"/>
    <w:rsid w:val="B7FE4988"/>
    <w:rsid w:val="B7FF1B75"/>
    <w:rsid w:val="B7FF79DD"/>
    <w:rsid w:val="B7FF9502"/>
    <w:rsid w:val="B7FFAE62"/>
    <w:rsid w:val="B7FFB388"/>
    <w:rsid w:val="B8FFB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DB42E2"/>
  <w15:docId w15:val="{1DEDAC63-486C-49BD-8C52-CD9C62FF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 w:cs="Times New Roman"/>
      <w:color w:val="0089FF"/>
      <w:kern w:val="0"/>
      <w:sz w:val="26"/>
      <w:szCs w:val="26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style01">
    <w:name w:val="fontstyle01"/>
    <w:rsid w:val="00AD5788"/>
    <w:rPr>
      <w:rFonts w:ascii="FZZDXK--GBK1-0" w:hAnsi="FZZDXK--GBK1-0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8</cp:revision>
  <cp:lastPrinted>2021-05-04T21:42:00Z</cp:lastPrinted>
  <dcterms:created xsi:type="dcterms:W3CDTF">2021-05-08T04:46:00Z</dcterms:created>
  <dcterms:modified xsi:type="dcterms:W3CDTF">2023-03-17T03:26:00Z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4838EF075A9947D98AC152245A1DE56C</vt:lpwstr>
  </property>
</Properties>
</file>