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9A27" w14:textId="2EA310E7" w:rsidR="00EA354E" w:rsidRDefault="00F17761">
      <w:r>
        <w:rPr>
          <w:noProof/>
        </w:rPr>
        <w:drawing>
          <wp:inline distT="0" distB="0" distL="0" distR="0" wp14:anchorId="1FFE1C36" wp14:editId="77D6B9E2">
            <wp:extent cx="4076700" cy="59721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C3DB8" w14:textId="2215B0D9" w:rsidR="00F17761" w:rsidRDefault="00F17761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352E374B" wp14:editId="704D65B2">
            <wp:extent cx="4152900" cy="59531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7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61"/>
    <w:rsid w:val="00EA354E"/>
    <w:rsid w:val="00F1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9465"/>
  <w15:chartTrackingRefBased/>
  <w15:docId w15:val="{CE9BA66A-0B91-4961-A9FD-8715C0E3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1470395628@qq.com</dc:creator>
  <cp:keywords/>
  <dc:description/>
  <cp:lastModifiedBy>1470395628@qq.com</cp:lastModifiedBy>
  <cp:revision>1</cp:revision>
  <dcterms:created xsi:type="dcterms:W3CDTF">2023-04-12T08:47:00Z</dcterms:created>
  <dcterms:modified xsi:type="dcterms:W3CDTF">2023-04-12T08:48:00Z</dcterms:modified>
</cp:coreProperties>
</file>