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w w:val="9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95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w w:val="95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</w:pPr>
      <w:r>
        <w:rPr>
          <w:rFonts w:hint="eastAsia" w:ascii="方正小标宋简体" w:hAnsi="宋体" w:eastAsia="方正小标宋简体"/>
          <w:color w:val="000000"/>
          <w:w w:val="95"/>
          <w:sz w:val="40"/>
          <w:szCs w:val="40"/>
          <w:highlight w:val="none"/>
        </w:rPr>
        <w:t>公开招聘专业技术人员报名表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8"/>
        <w:gridCol w:w="949"/>
        <w:gridCol w:w="552"/>
        <w:gridCol w:w="337"/>
        <w:gridCol w:w="461"/>
        <w:gridCol w:w="809"/>
        <w:gridCol w:w="425"/>
        <w:gridCol w:w="1257"/>
        <w:gridCol w:w="788"/>
        <w:gridCol w:w="706"/>
        <w:gridCol w:w="7"/>
        <w:gridCol w:w="92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二寸免冠彩色同底证件照片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最高学历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毕业</w:t>
            </w:r>
          </w:p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全日制学历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毕业</w:t>
            </w:r>
          </w:p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专业技术资格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执业范围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报考单位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报考岗位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原工作单位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原工作岗位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奖惩情况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个人简历</w:t>
            </w:r>
          </w:p>
        </w:tc>
        <w:tc>
          <w:tcPr>
            <w:tcW w:w="8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26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家庭成员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称谓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6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本人所填情况全部属实</w:t>
            </w:r>
            <w:r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如有虚假</w:t>
            </w:r>
            <w:r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自动取消聘用资格。</w:t>
            </w:r>
          </w:p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 xml:space="preserve">                            承诺人：                  年</w:t>
            </w:r>
            <w:r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月</w:t>
            </w:r>
            <w:r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370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资格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初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审意见：</w:t>
            </w:r>
          </w:p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  <w:p>
            <w:pPr>
              <w:jc w:val="center"/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 xml:space="preserve">审核人：              日期：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highlight w:val="none"/>
                <w:lang w:eastAsia="zh-CN"/>
              </w:rPr>
              <w:t>资格复审</w:t>
            </w:r>
            <w: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  <w:t>意见：</w:t>
            </w:r>
          </w:p>
          <w:p>
            <w:pP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审核人：           日期：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highlight w:val="none"/>
                <w:lang w:eastAsia="zh-CN"/>
              </w:rPr>
              <w:t>主</w:t>
            </w:r>
            <w: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  <w:t>管部门审核意见：</w:t>
            </w:r>
          </w:p>
          <w:p>
            <w:pP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审核人：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WE0ZmNmZWIyNzdhMDRlYTQ4Nzk5NjJiZjVmNzMifQ=="/>
  </w:docVars>
  <w:rsids>
    <w:rsidRoot w:val="38770FAA"/>
    <w:rsid w:val="3877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2023-05-08T06:34:00Z</dcterms:created>
  <dc:creator>柳柳子</dc:creator>
  <cp:lastModifiedBy>柳柳子</cp:lastModifiedBy>
  <dcterms:modified xsi:type="dcterms:W3CDTF">2023-05-08T06:34:40Z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3FF8187514BF4C24917803759D93DFB9</vt:lpwstr>
  </property>
</Properties>
</file>