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宋体" w:cs="黑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</w:p>
    <w:p>
      <w:pPr>
        <w:snapToGrid w:val="0"/>
        <w:spacing w:line="360" w:lineRule="auto"/>
        <w:ind w:left="1722" w:leftChars="304" w:hanging="1084" w:hangingChars="300"/>
        <w:jc w:val="center"/>
        <w:rPr>
          <w:rFonts w:ascii="仿宋_GB2312" w:hAnsi="宋体" w:eastAsia="仿宋_GB2312" w:cs="宋体"/>
          <w:b/>
          <w:bCs/>
          <w:sz w:val="36"/>
          <w:szCs w:val="36"/>
          <w:highlight w:val="lightGray"/>
        </w:rPr>
      </w:pPr>
      <w:r>
        <w:rPr>
          <w:rFonts w:hint="eastAsia" w:ascii="仿宋_GB2312" w:hAnsi="宋体" w:eastAsia="仿宋_GB2312" w:cs="宋体"/>
          <w:b/>
          <w:bCs/>
          <w:sz w:val="36"/>
          <w:szCs w:val="36"/>
        </w:rPr>
        <w:t>洛阳市东方人民医院202</w:t>
      </w:r>
      <w:r>
        <w:rPr>
          <w:rFonts w:hint="eastAsia" w:ascii="仿宋_GB2312" w:hAnsi="宋体" w:eastAsia="仿宋_GB2312" w:cs="宋体"/>
          <w:b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sz w:val="36"/>
          <w:szCs w:val="36"/>
        </w:rPr>
        <w:t>年公开招聘报名表</w:t>
      </w:r>
    </w:p>
    <w:p>
      <w:pPr>
        <w:widowControl/>
        <w:ind w:left="-2" w:leftChars="-203" w:right="-624" w:rightChars="-297" w:hanging="424" w:hangingChars="151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 报考岗位：</w:t>
      </w:r>
    </w:p>
    <w:tbl>
      <w:tblPr>
        <w:tblStyle w:val="8"/>
        <w:tblW w:w="9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75"/>
        <w:gridCol w:w="795"/>
        <w:gridCol w:w="1023"/>
        <w:gridCol w:w="1360"/>
        <w:gridCol w:w="1620"/>
        <w:gridCol w:w="816"/>
        <w:gridCol w:w="456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出生年月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  <w:lang w:eastAsia="zh-CN"/>
              </w:rPr>
              <w:t>岁）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身份证号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最高学历及专业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健康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最高学历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研究方向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电子邮箱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2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外语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水平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40" w:lineRule="exact"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教育经历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2"/>
                <w:szCs w:val="21"/>
              </w:rPr>
              <w:t>(高中开始)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学位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学制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入学时间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毕业学校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所学专业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学习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工作经历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起止年月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在何地何单位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受何种奖励或处分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论文发表情况</w:t>
            </w: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论文题目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何时何刊物（刊号）发表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名次及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8"/>
                <w:szCs w:val="18"/>
              </w:rPr>
            </w:pPr>
          </w:p>
        </w:tc>
        <w:tc>
          <w:tcPr>
            <w:tcW w:w="43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14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仿宋" w:hAnsi="仿宋" w:eastAsia="仿宋" w:cs="仿宋"/>
                <w:b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1"/>
              </w:rPr>
              <w:t>项目承担、参与情况及其他成果</w:t>
            </w:r>
          </w:p>
        </w:tc>
        <w:tc>
          <w:tcPr>
            <w:tcW w:w="833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仿宋" w:hAnsi="仿宋" w:eastAsia="仿宋" w:cs="仿宋"/>
                <w:kern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9749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填表人签名：                 时  间：    年   月  日</w:t>
            </w:r>
          </w:p>
        </w:tc>
      </w:tr>
    </w:tbl>
    <w:p>
      <w:pPr>
        <w:jc w:val="left"/>
        <w:rPr>
          <w:rFonts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</w:rPr>
        <w:t>填表说明：</w:t>
      </w:r>
    </w:p>
    <w:p>
      <w:pPr>
        <w:pStyle w:val="18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1.本表报名时上传务必签名后，在不改变表格布局前提下，可自行调节字体，论文、项目信息如较多可另附页。</w:t>
      </w:r>
    </w:p>
    <w:p>
      <w:pPr>
        <w:snapToGrid w:val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8"/>
          <w:szCs w:val="32"/>
        </w:rPr>
        <w:t>2.</w:t>
      </w:r>
      <w:r>
        <w:rPr>
          <w:rFonts w:hint="eastAsia" w:ascii="仿宋" w:hAnsi="仿宋" w:eastAsia="仿宋" w:cs="仿宋"/>
          <w:kern w:val="0"/>
          <w:sz w:val="24"/>
        </w:rPr>
        <w:t>毕业证专业与报名专业原则上保持一致。</w:t>
      </w:r>
    </w:p>
    <w:p>
      <w:pPr>
        <w:pStyle w:val="18"/>
        <w:widowControl/>
        <w:snapToGrid w:val="0"/>
        <w:ind w:firstLine="0" w:firstLineChars="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3.论文发表及项目参与情况填写近五年内情况。</w:t>
      </w:r>
    </w:p>
    <w:p>
      <w:pPr>
        <w:spacing w:line="276" w:lineRule="auto"/>
        <w:rPr>
          <w:rFonts w:ascii="宋体" w:hAnsi="宋体" w:eastAsia="宋体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ZWI1NzAyNTgwYTU2ZDlkMTQyNWNmNTU2MTMxODQifQ=="/>
  </w:docVars>
  <w:rsids>
    <w:rsidRoot w:val="00094503"/>
    <w:rsid w:val="00015262"/>
    <w:rsid w:val="000729FA"/>
    <w:rsid w:val="00072C34"/>
    <w:rsid w:val="00094503"/>
    <w:rsid w:val="000B7DEF"/>
    <w:rsid w:val="000C3A1F"/>
    <w:rsid w:val="00175983"/>
    <w:rsid w:val="001F2876"/>
    <w:rsid w:val="002617DC"/>
    <w:rsid w:val="00273843"/>
    <w:rsid w:val="00286207"/>
    <w:rsid w:val="002E15D1"/>
    <w:rsid w:val="003068DD"/>
    <w:rsid w:val="00346B34"/>
    <w:rsid w:val="0039012F"/>
    <w:rsid w:val="003B2362"/>
    <w:rsid w:val="00455C04"/>
    <w:rsid w:val="00501447"/>
    <w:rsid w:val="0057671D"/>
    <w:rsid w:val="0058531D"/>
    <w:rsid w:val="0062294D"/>
    <w:rsid w:val="0064111A"/>
    <w:rsid w:val="00697800"/>
    <w:rsid w:val="006F2748"/>
    <w:rsid w:val="007066F6"/>
    <w:rsid w:val="00716F35"/>
    <w:rsid w:val="00724552"/>
    <w:rsid w:val="007801B3"/>
    <w:rsid w:val="007B32E8"/>
    <w:rsid w:val="007B5E99"/>
    <w:rsid w:val="007C466A"/>
    <w:rsid w:val="007E4640"/>
    <w:rsid w:val="007F796B"/>
    <w:rsid w:val="0082310E"/>
    <w:rsid w:val="0086758A"/>
    <w:rsid w:val="00871D90"/>
    <w:rsid w:val="0089620C"/>
    <w:rsid w:val="008C139A"/>
    <w:rsid w:val="00924F42"/>
    <w:rsid w:val="00944F06"/>
    <w:rsid w:val="009D1B72"/>
    <w:rsid w:val="009F59F3"/>
    <w:rsid w:val="00B269C8"/>
    <w:rsid w:val="00B545F9"/>
    <w:rsid w:val="00B72AA6"/>
    <w:rsid w:val="00BA5F4F"/>
    <w:rsid w:val="00BE5064"/>
    <w:rsid w:val="00BE68F6"/>
    <w:rsid w:val="00C00748"/>
    <w:rsid w:val="00C044F7"/>
    <w:rsid w:val="00C05DA4"/>
    <w:rsid w:val="00C17751"/>
    <w:rsid w:val="00C46C40"/>
    <w:rsid w:val="00CA1989"/>
    <w:rsid w:val="00D335FF"/>
    <w:rsid w:val="00D42F8D"/>
    <w:rsid w:val="00D9503D"/>
    <w:rsid w:val="00DB159A"/>
    <w:rsid w:val="00DE2A99"/>
    <w:rsid w:val="00E35BE7"/>
    <w:rsid w:val="00EC1EB3"/>
    <w:rsid w:val="00EE51F2"/>
    <w:rsid w:val="00F00120"/>
    <w:rsid w:val="00F032D3"/>
    <w:rsid w:val="00F3227C"/>
    <w:rsid w:val="00F573AD"/>
    <w:rsid w:val="00FD0B37"/>
    <w:rsid w:val="013B6733"/>
    <w:rsid w:val="024737BC"/>
    <w:rsid w:val="029E162E"/>
    <w:rsid w:val="02F9628A"/>
    <w:rsid w:val="032064E7"/>
    <w:rsid w:val="03576257"/>
    <w:rsid w:val="03B15391"/>
    <w:rsid w:val="03B92498"/>
    <w:rsid w:val="04131BA8"/>
    <w:rsid w:val="04806B11"/>
    <w:rsid w:val="077E37DC"/>
    <w:rsid w:val="07CB4548"/>
    <w:rsid w:val="08670714"/>
    <w:rsid w:val="088C017B"/>
    <w:rsid w:val="08996CCA"/>
    <w:rsid w:val="08C30B67"/>
    <w:rsid w:val="090D58B9"/>
    <w:rsid w:val="09A70215"/>
    <w:rsid w:val="0A043633"/>
    <w:rsid w:val="0C4C3EA9"/>
    <w:rsid w:val="0C62191E"/>
    <w:rsid w:val="0EB931CD"/>
    <w:rsid w:val="0F952D54"/>
    <w:rsid w:val="10D5780F"/>
    <w:rsid w:val="112E0021"/>
    <w:rsid w:val="11556B65"/>
    <w:rsid w:val="12A06CFD"/>
    <w:rsid w:val="12B5207C"/>
    <w:rsid w:val="13076D7C"/>
    <w:rsid w:val="139F585B"/>
    <w:rsid w:val="14C21DB3"/>
    <w:rsid w:val="15EB4733"/>
    <w:rsid w:val="171C6B6E"/>
    <w:rsid w:val="17A13542"/>
    <w:rsid w:val="1867206B"/>
    <w:rsid w:val="18707171"/>
    <w:rsid w:val="198033E4"/>
    <w:rsid w:val="1998697F"/>
    <w:rsid w:val="199B021E"/>
    <w:rsid w:val="1A353BE0"/>
    <w:rsid w:val="1AD31C39"/>
    <w:rsid w:val="1B68513F"/>
    <w:rsid w:val="1BA43393"/>
    <w:rsid w:val="1BDB6FF7"/>
    <w:rsid w:val="1C652A09"/>
    <w:rsid w:val="1C816ABD"/>
    <w:rsid w:val="1D6A0633"/>
    <w:rsid w:val="1D743260"/>
    <w:rsid w:val="1F164CFF"/>
    <w:rsid w:val="1FA83694"/>
    <w:rsid w:val="1FAF1D88"/>
    <w:rsid w:val="20390790"/>
    <w:rsid w:val="20C53DD2"/>
    <w:rsid w:val="21236ABD"/>
    <w:rsid w:val="21A61EED"/>
    <w:rsid w:val="220628F4"/>
    <w:rsid w:val="23164DB9"/>
    <w:rsid w:val="235533E3"/>
    <w:rsid w:val="251A293E"/>
    <w:rsid w:val="25D7082F"/>
    <w:rsid w:val="265754CC"/>
    <w:rsid w:val="2749585F"/>
    <w:rsid w:val="27846795"/>
    <w:rsid w:val="27F21951"/>
    <w:rsid w:val="287F6F5C"/>
    <w:rsid w:val="295403E9"/>
    <w:rsid w:val="2A2953D2"/>
    <w:rsid w:val="2C1D0F66"/>
    <w:rsid w:val="2CAF0201"/>
    <w:rsid w:val="2E6244E9"/>
    <w:rsid w:val="2EB72FAC"/>
    <w:rsid w:val="2EF773BD"/>
    <w:rsid w:val="2F7013AD"/>
    <w:rsid w:val="2FA63021"/>
    <w:rsid w:val="2FF34812"/>
    <w:rsid w:val="313E5C07"/>
    <w:rsid w:val="31625295"/>
    <w:rsid w:val="32A7143B"/>
    <w:rsid w:val="32AC094E"/>
    <w:rsid w:val="32D3784A"/>
    <w:rsid w:val="348643DD"/>
    <w:rsid w:val="34E97C37"/>
    <w:rsid w:val="357071E7"/>
    <w:rsid w:val="360C62D3"/>
    <w:rsid w:val="36FC382F"/>
    <w:rsid w:val="378B147A"/>
    <w:rsid w:val="38B901A2"/>
    <w:rsid w:val="38D747A5"/>
    <w:rsid w:val="3A08033F"/>
    <w:rsid w:val="3C552056"/>
    <w:rsid w:val="3D5B18EE"/>
    <w:rsid w:val="3D7D1865"/>
    <w:rsid w:val="3DD86A9B"/>
    <w:rsid w:val="3DE43692"/>
    <w:rsid w:val="3E0B50C2"/>
    <w:rsid w:val="3E1A70B4"/>
    <w:rsid w:val="3E7A5DA4"/>
    <w:rsid w:val="3ECA6D2C"/>
    <w:rsid w:val="3F015F57"/>
    <w:rsid w:val="3FC75CCB"/>
    <w:rsid w:val="40183AC7"/>
    <w:rsid w:val="407A02DD"/>
    <w:rsid w:val="41126768"/>
    <w:rsid w:val="42576B28"/>
    <w:rsid w:val="42C87DA4"/>
    <w:rsid w:val="43016A94"/>
    <w:rsid w:val="45B20519"/>
    <w:rsid w:val="461865CE"/>
    <w:rsid w:val="46192347"/>
    <w:rsid w:val="46211274"/>
    <w:rsid w:val="49903374"/>
    <w:rsid w:val="49DE7B2F"/>
    <w:rsid w:val="49FB248F"/>
    <w:rsid w:val="4A0333C5"/>
    <w:rsid w:val="4A6F0787"/>
    <w:rsid w:val="4AB85F5E"/>
    <w:rsid w:val="4B3519D1"/>
    <w:rsid w:val="4B7A3887"/>
    <w:rsid w:val="4B8E10E1"/>
    <w:rsid w:val="4BA16B18"/>
    <w:rsid w:val="4CB37051"/>
    <w:rsid w:val="4D6C7200"/>
    <w:rsid w:val="4E824F2D"/>
    <w:rsid w:val="4E994025"/>
    <w:rsid w:val="50375260"/>
    <w:rsid w:val="504778A2"/>
    <w:rsid w:val="50A87CF6"/>
    <w:rsid w:val="51271DBC"/>
    <w:rsid w:val="513E2A6D"/>
    <w:rsid w:val="531E71EE"/>
    <w:rsid w:val="53A771E4"/>
    <w:rsid w:val="53CE29C2"/>
    <w:rsid w:val="540E1011"/>
    <w:rsid w:val="54EF0E42"/>
    <w:rsid w:val="554B08E2"/>
    <w:rsid w:val="55C93441"/>
    <w:rsid w:val="57A75A04"/>
    <w:rsid w:val="57FF139C"/>
    <w:rsid w:val="58CB5722"/>
    <w:rsid w:val="5A0447D5"/>
    <w:rsid w:val="5A4B0C17"/>
    <w:rsid w:val="5A623E64"/>
    <w:rsid w:val="5AC80F50"/>
    <w:rsid w:val="5DA54794"/>
    <w:rsid w:val="5DC170F4"/>
    <w:rsid w:val="5E344E6A"/>
    <w:rsid w:val="5EF13A09"/>
    <w:rsid w:val="603B0649"/>
    <w:rsid w:val="60E43825"/>
    <w:rsid w:val="61047A23"/>
    <w:rsid w:val="629372B1"/>
    <w:rsid w:val="63860BC4"/>
    <w:rsid w:val="64281C7B"/>
    <w:rsid w:val="6502071E"/>
    <w:rsid w:val="651A72EB"/>
    <w:rsid w:val="651D10B4"/>
    <w:rsid w:val="652F0DE7"/>
    <w:rsid w:val="66305AD1"/>
    <w:rsid w:val="68C36168"/>
    <w:rsid w:val="6A6B0B13"/>
    <w:rsid w:val="6B0D1BCA"/>
    <w:rsid w:val="6BD314D3"/>
    <w:rsid w:val="6BE91CF0"/>
    <w:rsid w:val="6BEE0CD0"/>
    <w:rsid w:val="6C2C42D2"/>
    <w:rsid w:val="6C8210F4"/>
    <w:rsid w:val="6DF53334"/>
    <w:rsid w:val="6E053857"/>
    <w:rsid w:val="6EDA0016"/>
    <w:rsid w:val="6F1277AF"/>
    <w:rsid w:val="6F205061"/>
    <w:rsid w:val="6F435BBB"/>
    <w:rsid w:val="70003AAC"/>
    <w:rsid w:val="70D35DB6"/>
    <w:rsid w:val="710D1C3D"/>
    <w:rsid w:val="71573B9F"/>
    <w:rsid w:val="71CD5C10"/>
    <w:rsid w:val="72005FE5"/>
    <w:rsid w:val="7294672D"/>
    <w:rsid w:val="7375655F"/>
    <w:rsid w:val="7458352D"/>
    <w:rsid w:val="74932489"/>
    <w:rsid w:val="74FC0CE6"/>
    <w:rsid w:val="751B4EE4"/>
    <w:rsid w:val="756B5E6B"/>
    <w:rsid w:val="7601057E"/>
    <w:rsid w:val="761C0F14"/>
    <w:rsid w:val="77425E1D"/>
    <w:rsid w:val="77B37656"/>
    <w:rsid w:val="791A0700"/>
    <w:rsid w:val="7A146AD1"/>
    <w:rsid w:val="7A747570"/>
    <w:rsid w:val="7BD47A93"/>
    <w:rsid w:val="7C66738C"/>
    <w:rsid w:val="7DDF6B3E"/>
    <w:rsid w:val="7F300524"/>
    <w:rsid w:val="7F8244DD"/>
    <w:rsid w:val="7F9E2C3A"/>
    <w:rsid w:val="7FA97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  <w:style w:type="paragraph" w:styleId="3">
    <w:name w:val="Date"/>
    <w:basedOn w:val="1"/>
    <w:next w:val="1"/>
    <w:link w:val="14"/>
    <w:qFormat/>
    <w:uiPriority w:val="0"/>
    <w:pPr>
      <w:ind w:left="100" w:leftChars="2500"/>
    </w:pPr>
  </w:style>
  <w:style w:type="paragraph" w:styleId="4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2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13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4">
    <w:name w:val="日期 Char"/>
    <w:basedOn w:val="10"/>
    <w:link w:val="3"/>
    <w:qFormat/>
    <w:uiPriority w:val="0"/>
    <w:rPr>
      <w:kern w:val="2"/>
      <w:sz w:val="21"/>
      <w:szCs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页眉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0"/>
    <w:link w:val="4"/>
    <w:qFormat/>
    <w:uiPriority w:val="0"/>
    <w:rPr>
      <w:kern w:val="2"/>
      <w:sz w:val="18"/>
      <w:szCs w:val="18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341</Words>
  <Characters>347</Characters>
  <Lines>32</Lines>
  <Paragraphs>9</Paragraphs>
  <TotalTime>485</TotalTime>
  <ScaleCrop>false</ScaleCrop>
  <LinksUpToDate>false</LinksUpToDate>
  <CharactersWithSpaces>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2022-08-10T23:42:00Z</dcterms:created>
  <dc:creator>Administrator</dc:creator>
  <cp:lastModifiedBy>Evil神 、釺殤〆</cp:lastModifiedBy>
  <cp:lastPrinted>2022-10-21T03:47:00Z</cp:lastPrinted>
  <dcterms:modified xsi:type="dcterms:W3CDTF">2023-05-23T07:04:57Z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4363F54260EF4E30815198B0409E98FF</vt:lpwstr>
  </property>
</Properties>
</file>