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ind w:firstLine="601" w:firstLineChars="200"/>
        <w:jc w:val="center"/>
        <w:rPr>
          <w:rFonts w:ascii="华文中宋" w:hAnsi="华文中宋" w:eastAsia="华文中宋" w:cs="Times New Roman"/>
          <w:sz w:val="30"/>
          <w:szCs w:val="30"/>
        </w:rPr>
      </w:pPr>
      <w:r>
        <w:rPr>
          <w:rFonts w:ascii="华文中宋" w:hAnsi="华文中宋" w:eastAsia="华文中宋" w:cs="华文中宋"/>
          <w:b/>
          <w:bCs/>
          <w:color w:val="000000"/>
          <w:sz w:val="30"/>
          <w:szCs w:val="30"/>
        </w:rPr>
        <w:t>20</w:t>
      </w:r>
      <w:r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年度报考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成都医学院第一附属</w:t>
      </w:r>
      <w:r>
        <w:rPr>
          <w:rFonts w:hint="eastAsia" w:ascii="华文中宋" w:hAnsi="华文中宋" w:eastAsia="华文中宋" w:cs="华文中宋"/>
          <w:sz w:val="30"/>
          <w:szCs w:val="30"/>
        </w:rPr>
        <w:t>医院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单位委培住院医师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  <w:lang w:eastAsia="zh-CN"/>
        </w:rPr>
        <w:t>规范化培训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报名汇总表</w:t>
      </w:r>
    </w:p>
    <w:p>
      <w:pPr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医院（公章）：      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单位联系人：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联系电话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 xml:space="preserve">电子邮箱：               填表日期：     </w:t>
      </w:r>
    </w:p>
    <w:tbl>
      <w:tblPr>
        <w:tblStyle w:val="5"/>
        <w:tblW w:w="142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8"/>
        <w:gridCol w:w="1045"/>
        <w:gridCol w:w="498"/>
        <w:gridCol w:w="1177"/>
        <w:gridCol w:w="2376"/>
        <w:gridCol w:w="1757"/>
        <w:gridCol w:w="886"/>
        <w:gridCol w:w="1233"/>
        <w:gridCol w:w="165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培训专业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别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现从事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身份证号码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毕业院校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所学专业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毕业时间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（年月）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是否有医师资格证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ascii="microsoft yahei ui" w:hAnsi="microsoft yahei ui" w:eastAsia="microsoft yahei ui" w:cs="Times New Roman"/>
          <w:color w:val="666666"/>
          <w:kern w:val="0"/>
          <w:sz w:val="23"/>
          <w:szCs w:val="23"/>
        </w:rPr>
      </w:pPr>
      <w:r>
        <w:rPr>
          <w:rFonts w:hint="eastAsia" w:cs="宋体"/>
        </w:rPr>
        <w:t>备注：我院</w:t>
      </w:r>
      <w:r>
        <w:rPr>
          <w:rFonts w:hint="eastAsia"/>
          <w:lang w:val="en-US" w:eastAsia="zh-CN"/>
        </w:rPr>
        <w:t>23</w:t>
      </w:r>
      <w:bookmarkStart w:id="0" w:name="_GoBack"/>
      <w:bookmarkEnd w:id="0"/>
      <w:r>
        <w:rPr>
          <w:rFonts w:hint="eastAsia" w:cs="宋体"/>
        </w:rPr>
        <w:t>个国家住院医师规范化培训基地专业请参阅</w:t>
      </w:r>
      <w:r>
        <w:t>20</w:t>
      </w:r>
      <w:r>
        <w:rPr>
          <w:rFonts w:hint="eastAsia"/>
          <w:lang w:val="en-US" w:eastAsia="zh-CN"/>
        </w:rPr>
        <w:t>23</w:t>
      </w:r>
      <w:r>
        <w:rPr>
          <w:rFonts w:hint="eastAsia" w:cs="宋体"/>
        </w:rPr>
        <w:t>年招生简章所列专业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sectPr>
      <w:pgSz w:w="16838" w:h="11906" w:orient="landscape"/>
      <w:pgMar w:top="1797" w:right="1247" w:bottom="179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GZmNzU3MzFlNTJkYWQ0NDgwMjhhOGRjZDViOTcifQ=="/>
  </w:docVars>
  <w:rsids>
    <w:rsidRoot w:val="007D41E8"/>
    <w:rsid w:val="0005256F"/>
    <w:rsid w:val="00063815"/>
    <w:rsid w:val="000D19D1"/>
    <w:rsid w:val="000F127E"/>
    <w:rsid w:val="00110714"/>
    <w:rsid w:val="0019649A"/>
    <w:rsid w:val="002269B6"/>
    <w:rsid w:val="00290987"/>
    <w:rsid w:val="002A6EB5"/>
    <w:rsid w:val="002A7CF3"/>
    <w:rsid w:val="002D44C0"/>
    <w:rsid w:val="003171CA"/>
    <w:rsid w:val="00322492"/>
    <w:rsid w:val="003E396C"/>
    <w:rsid w:val="003F76A3"/>
    <w:rsid w:val="0041251B"/>
    <w:rsid w:val="00436A0C"/>
    <w:rsid w:val="005128AE"/>
    <w:rsid w:val="00536AE7"/>
    <w:rsid w:val="005406F9"/>
    <w:rsid w:val="005757CB"/>
    <w:rsid w:val="005E6851"/>
    <w:rsid w:val="006C6FAB"/>
    <w:rsid w:val="0070261D"/>
    <w:rsid w:val="00710500"/>
    <w:rsid w:val="00765EC7"/>
    <w:rsid w:val="00782287"/>
    <w:rsid w:val="00797AC7"/>
    <w:rsid w:val="007D41E8"/>
    <w:rsid w:val="00800773"/>
    <w:rsid w:val="00807F33"/>
    <w:rsid w:val="00875847"/>
    <w:rsid w:val="008E4C6B"/>
    <w:rsid w:val="008F6940"/>
    <w:rsid w:val="00946579"/>
    <w:rsid w:val="009E653D"/>
    <w:rsid w:val="00A11664"/>
    <w:rsid w:val="00A8225F"/>
    <w:rsid w:val="00AA6267"/>
    <w:rsid w:val="00AB318D"/>
    <w:rsid w:val="00B3047C"/>
    <w:rsid w:val="00B651CA"/>
    <w:rsid w:val="00C32F4A"/>
    <w:rsid w:val="00C363E6"/>
    <w:rsid w:val="00C41297"/>
    <w:rsid w:val="00C41B3D"/>
    <w:rsid w:val="00C84D19"/>
    <w:rsid w:val="00CA6946"/>
    <w:rsid w:val="00CF7876"/>
    <w:rsid w:val="00D36D55"/>
    <w:rsid w:val="00D62F8D"/>
    <w:rsid w:val="00D63735"/>
    <w:rsid w:val="00D86CA5"/>
    <w:rsid w:val="00E13BB1"/>
    <w:rsid w:val="00E17848"/>
    <w:rsid w:val="00EF6C94"/>
    <w:rsid w:val="00F21A3B"/>
    <w:rsid w:val="00F36700"/>
    <w:rsid w:val="0A905A72"/>
    <w:rsid w:val="0F54402F"/>
    <w:rsid w:val="11DE3E3E"/>
    <w:rsid w:val="24D759EF"/>
    <w:rsid w:val="46A311A4"/>
    <w:rsid w:val="4A8B2940"/>
    <w:rsid w:val="4A8B544E"/>
    <w:rsid w:val="5C230FB5"/>
    <w:rsid w:val="5C284948"/>
    <w:rsid w:val="6EB564D8"/>
    <w:rsid w:val="6F021B90"/>
    <w:rsid w:val="756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locked/>
    <w:uiPriority w:val="99"/>
    <w:rPr>
      <w:sz w:val="18"/>
      <w:szCs w:val="18"/>
    </w:rPr>
  </w:style>
  <w:style w:type="paragraph" w:customStyle="1" w:styleId="12">
    <w:name w:val="xl4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158</Characters>
  <Lines>71</Lines>
  <Paragraphs>54</Paragraphs>
  <TotalTime>157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2018-01-02T00:30:00Z</dcterms:created>
  <dc:creator>HP</dc:creator>
  <cp:lastModifiedBy>邓兰</cp:lastModifiedBy>
  <dcterms:modified xsi:type="dcterms:W3CDTF">2023-04-06T07:38:23Z</dcterms:modified>
  <dc:title>四川省医学科学院•四川省人民医院住院医师规范化培训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3132970CE38544ECAEED478F237CE130</vt:lpwstr>
  </property>
</Properties>
</file>