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color w:val="000000"/>
          <w:spacing w:val="8"/>
          <w:sz w:val="28"/>
          <w:szCs w:val="28"/>
        </w:rPr>
      </w:pPr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附件</w:t>
      </w:r>
      <w:r>
        <w:rPr>
          <w:rFonts w:hint="eastAsia" w:ascii="Times New Roman" w:hAnsi="Times New Roman" w:eastAsia="宋体"/>
          <w:color w:val="000000"/>
          <w:spacing w:val="8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：</w:t>
      </w:r>
    </w:p>
    <w:p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介绍信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潍坊市中医院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中医</w:t>
      </w:r>
      <w:r>
        <w:rPr>
          <w:rFonts w:ascii="Times New Roman" w:hAnsi="Times New Roman" w:eastAsia="仿宋_GB2312"/>
          <w:sz w:val="32"/>
          <w:szCs w:val="32"/>
        </w:rPr>
        <w:t>住院医师规范化培训基地：</w:t>
      </w:r>
    </w:p>
    <w:p>
      <w:pPr>
        <w:ind w:firstLine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兹有我院（在编/合同/总量控制）职工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 xml:space="preserve">   （身份证号：                   ）需参加住院医师规范化培训且符合报名条件，我院同意其到贵基地进行住院医师规范化培训，并确保其遵照国家省市要求按时完成培训任务。培训专业为：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谢谢！</w:t>
      </w:r>
    </w:p>
    <w:p>
      <w:pPr>
        <w:ind w:firstLine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</w:t>
      </w:r>
    </w:p>
    <w:p>
      <w:pPr>
        <w:wordWrap w:val="0"/>
        <w:ind w:firstLine="600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负责人签字：  </w:t>
      </w:r>
    </w:p>
    <w:p>
      <w:pPr>
        <w:wordWrap w:val="0"/>
        <w:ind w:firstLine="600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单位盖章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ind w:firstLine="6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日</w:t>
      </w: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588" w:right="1588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ODBmYTE0NjAyMDkyYWU3YWQ2Njc5MTkyZTA5MGYifQ=="/>
  </w:docVars>
  <w:rsids>
    <w:rsidRoot w:val="00443D65"/>
    <w:rsid w:val="000077EC"/>
    <w:rsid w:val="00112B11"/>
    <w:rsid w:val="00124791"/>
    <w:rsid w:val="00205EA0"/>
    <w:rsid w:val="00266DC8"/>
    <w:rsid w:val="002924EF"/>
    <w:rsid w:val="00312983"/>
    <w:rsid w:val="00322B50"/>
    <w:rsid w:val="003C1E10"/>
    <w:rsid w:val="00443D65"/>
    <w:rsid w:val="0045474B"/>
    <w:rsid w:val="004672D6"/>
    <w:rsid w:val="006931FA"/>
    <w:rsid w:val="006E1E75"/>
    <w:rsid w:val="0082408E"/>
    <w:rsid w:val="00940640"/>
    <w:rsid w:val="00963838"/>
    <w:rsid w:val="00A81851"/>
    <w:rsid w:val="00B263AD"/>
    <w:rsid w:val="00B65375"/>
    <w:rsid w:val="00BB31F3"/>
    <w:rsid w:val="00C408CB"/>
    <w:rsid w:val="00C6244D"/>
    <w:rsid w:val="00CA3EBA"/>
    <w:rsid w:val="00D20F47"/>
    <w:rsid w:val="00D87D25"/>
    <w:rsid w:val="00ED778D"/>
    <w:rsid w:val="00F31A43"/>
    <w:rsid w:val="00FA2C72"/>
    <w:rsid w:val="0C2D4984"/>
    <w:rsid w:val="39804947"/>
    <w:rsid w:val="3AD46DF6"/>
    <w:rsid w:val="4906671E"/>
    <w:rsid w:val="4CB64136"/>
    <w:rsid w:val="4DC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2</Lines>
  <Paragraphs>1</Paragraphs>
  <TotalTime>13</TotalTime>
  <ScaleCrop>false</ScaleCrop>
  <LinksUpToDate>false</LinksUpToDate>
  <CharactersWithSpaces>242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2019-08-01T08:36:00Z</dcterms:created>
  <dc:creator>微软用户</dc:creator>
  <cp:lastModifiedBy>HP</cp:lastModifiedBy>
  <dcterms:modified xsi:type="dcterms:W3CDTF">2022-08-05T03:37:27Z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22EDF5ABEF094F42BF92C44F4A6513E6</vt:lpwstr>
  </property>
</Properties>
</file>