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D7" w:rsidRDefault="00754CFB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</w:p>
    <w:p w:rsidR="00ED6DD7" w:rsidRDefault="00754CFB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国家中医药管理局中医师资格认证中心</w:t>
      </w:r>
    </w:p>
    <w:p w:rsidR="00ED6DD7" w:rsidRDefault="00754CFB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（国家中医药管理局职业技能鉴定指导中心）</w:t>
      </w:r>
    </w:p>
    <w:p w:rsidR="00ED6DD7" w:rsidRDefault="00754CFB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2023年公开招聘</w:t>
      </w:r>
      <w:r w:rsidR="00845EE7">
        <w:rPr>
          <w:rFonts w:ascii="方正小标宋简体" w:eastAsia="方正小标宋简体" w:hAnsi="仿宋" w:hint="eastAsia"/>
          <w:sz w:val="40"/>
          <w:szCs w:val="40"/>
        </w:rPr>
        <w:t>社会工作人员</w:t>
      </w:r>
      <w:r>
        <w:rPr>
          <w:rFonts w:ascii="方正小标宋简体" w:eastAsia="方正小标宋简体" w:hAnsi="仿宋" w:hint="eastAsia"/>
          <w:sz w:val="40"/>
          <w:szCs w:val="40"/>
        </w:rPr>
        <w:t>报名登记表</w:t>
      </w:r>
    </w:p>
    <w:p w:rsidR="00ED6DD7" w:rsidRDefault="00754CFB" w:rsidP="004D764D">
      <w:pPr>
        <w:spacing w:afterLines="50" w:after="156" w:line="44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应聘岗位：                                       填表时间：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275"/>
        <w:gridCol w:w="1260"/>
        <w:gridCol w:w="16"/>
        <w:gridCol w:w="187"/>
        <w:gridCol w:w="648"/>
        <w:gridCol w:w="344"/>
        <w:gridCol w:w="1230"/>
        <w:gridCol w:w="977"/>
        <w:gridCol w:w="2126"/>
        <w:gridCol w:w="19"/>
      </w:tblGrid>
      <w:tr w:rsidR="00ED6DD7" w:rsidTr="000F2750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近期两寸</w:t>
            </w:r>
          </w:p>
          <w:p w:rsidR="00ED6DD7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免冠照片</w:t>
            </w:r>
          </w:p>
        </w:tc>
      </w:tr>
      <w:tr w:rsidR="00ED6DD7" w:rsidTr="000F2750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政治面貌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出生年月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籍贯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 w:rsidTr="000F2750">
        <w:trPr>
          <w:cantSplit/>
          <w:trHeight w:val="338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00E5" w:rsidRDefault="00EC75D0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是否具有</w:t>
            </w:r>
          </w:p>
          <w:p w:rsidR="00ED6DD7" w:rsidRPr="00856C5B" w:rsidRDefault="00EC75D0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北京市常住户口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现户籍所在地</w:t>
            </w:r>
          </w:p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/>
                <w:color w:val="000000" w:themeColor="text1"/>
                <w:sz w:val="18"/>
                <w:szCs w:val="32"/>
              </w:rPr>
              <w:t>(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18"/>
                <w:szCs w:val="32"/>
              </w:rPr>
              <w:t>集体户需注明</w:t>
            </w:r>
            <w:r w:rsidRPr="00856C5B">
              <w:rPr>
                <w:rFonts w:ascii="Times New Roman" w:eastAsia="仿宋_GB2312" w:hAnsi="Times New Roman"/>
                <w:color w:val="000000" w:themeColor="text1"/>
                <w:sz w:val="18"/>
                <w:szCs w:val="32"/>
              </w:rPr>
              <w:t>)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 w:rsidTr="000F2750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身份证号</w:t>
            </w:r>
          </w:p>
        </w:tc>
        <w:tc>
          <w:tcPr>
            <w:tcW w:w="5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 w:rsidTr="000F2750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身高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体重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健康状况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联系电话</w:t>
            </w:r>
          </w:p>
        </w:tc>
        <w:tc>
          <w:tcPr>
            <w:tcW w:w="37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电子邮箱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3506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现工作单位</w:t>
            </w:r>
          </w:p>
        </w:tc>
        <w:tc>
          <w:tcPr>
            <w:tcW w:w="37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通讯地址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76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3506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现档案管理单位</w:t>
            </w:r>
          </w:p>
        </w:tc>
        <w:tc>
          <w:tcPr>
            <w:tcW w:w="37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家庭住址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AF007A" w:rsidTr="00AF007A">
        <w:trPr>
          <w:gridAfter w:val="1"/>
          <w:wAfter w:w="19" w:type="dxa"/>
          <w:cantSplit/>
          <w:trHeight w:val="580"/>
          <w:jc w:val="center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学习经历</w:t>
            </w:r>
          </w:p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（从高中填写）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起止日期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学习</w:t>
            </w:r>
          </w:p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阶段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毕业学校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所学专业</w:t>
            </w:r>
          </w:p>
        </w:tc>
      </w:tr>
      <w:tr w:rsidR="00AF007A" w:rsidTr="00AF007A">
        <w:trPr>
          <w:gridAfter w:val="1"/>
          <w:wAfter w:w="19" w:type="dxa"/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07A" w:rsidRPr="00856C5B" w:rsidRDefault="00AF007A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至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AF007A" w:rsidTr="00AF007A">
        <w:trPr>
          <w:gridAfter w:val="1"/>
          <w:wAfter w:w="19" w:type="dxa"/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07A" w:rsidRPr="00856C5B" w:rsidRDefault="00AF007A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至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AF007A" w:rsidTr="00AF007A">
        <w:trPr>
          <w:gridAfter w:val="1"/>
          <w:wAfter w:w="19" w:type="dxa"/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07A" w:rsidRPr="00856C5B" w:rsidRDefault="00AF007A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至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AF007A" w:rsidTr="00AF007A">
        <w:trPr>
          <w:gridAfter w:val="1"/>
          <w:wAfter w:w="19" w:type="dxa"/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07A" w:rsidRPr="00856C5B" w:rsidRDefault="00AF007A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至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007A" w:rsidRPr="00856C5B" w:rsidRDefault="00AF007A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 w:rsidTr="00856C5B">
        <w:trPr>
          <w:cantSplit/>
          <w:trHeight w:val="580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工作经历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起止日期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工作单位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职务</w:t>
            </w:r>
          </w:p>
        </w:tc>
      </w:tr>
      <w:tr w:rsidR="00ED6DD7" w:rsidTr="00856C5B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9D70C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至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 w:rsidTr="00856C5B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9D70C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至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年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 xml:space="preserve"> 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1256"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社会实践</w:t>
            </w:r>
            <w:proofErr w:type="gramStart"/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和</w:t>
            </w:r>
            <w:proofErr w:type="gramEnd"/>
          </w:p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科研经历</w:t>
            </w:r>
          </w:p>
        </w:tc>
        <w:tc>
          <w:tcPr>
            <w:tcW w:w="8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1125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lastRenderedPageBreak/>
              <w:t>有何特长</w:t>
            </w:r>
          </w:p>
        </w:tc>
        <w:tc>
          <w:tcPr>
            <w:tcW w:w="8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1958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奖惩情况</w:t>
            </w:r>
          </w:p>
        </w:tc>
        <w:tc>
          <w:tcPr>
            <w:tcW w:w="8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510"/>
          <w:jc w:val="center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家庭</w:t>
            </w:r>
          </w:p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成员</w:t>
            </w:r>
          </w:p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情况</w:t>
            </w:r>
          </w:p>
          <w:p w:rsidR="00735066" w:rsidRPr="00856C5B" w:rsidRDefault="0073506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（父母、配偶、子女均需填写）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关系</w:t>
            </w: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姓名</w:t>
            </w: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工作单位及职务</w:t>
            </w:r>
          </w:p>
        </w:tc>
      </w:tr>
      <w:tr w:rsidR="00ED6DD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DD7" w:rsidRPr="00856C5B" w:rsidRDefault="00ED6D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  <w:tr w:rsidR="00ED6DD7">
        <w:trPr>
          <w:cantSplit/>
          <w:trHeight w:val="456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自我评价</w:t>
            </w:r>
          </w:p>
        </w:tc>
        <w:tc>
          <w:tcPr>
            <w:tcW w:w="8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6DD7" w:rsidRPr="00856C5B" w:rsidRDefault="00754CFB">
            <w:pPr>
              <w:spacing w:line="3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可从本人性格、组织协调能力、文字写作能力等方面以实际案例形式综合评价（</w:t>
            </w:r>
            <w:r w:rsidRPr="00856C5B"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  <w:t>300</w:t>
            </w: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字以内）</w:t>
            </w:r>
          </w:p>
        </w:tc>
      </w:tr>
      <w:tr w:rsidR="00ED6DD7">
        <w:trPr>
          <w:cantSplit/>
          <w:trHeight w:val="2012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其他需要</w:t>
            </w:r>
          </w:p>
          <w:p w:rsidR="00ED6DD7" w:rsidRPr="00856C5B" w:rsidRDefault="00754CFB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  <w:r w:rsidRPr="00856C5B">
              <w:rPr>
                <w:rFonts w:ascii="Times New Roman" w:eastAsia="仿宋_GB2312" w:hAnsi="Times New Roman" w:hint="eastAsia"/>
                <w:color w:val="000000" w:themeColor="text1"/>
                <w:sz w:val="24"/>
                <w:szCs w:val="32"/>
              </w:rPr>
              <w:t>说明的事项</w:t>
            </w:r>
          </w:p>
        </w:tc>
        <w:tc>
          <w:tcPr>
            <w:tcW w:w="8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DD7" w:rsidRPr="00856C5B" w:rsidRDefault="00ED6DD7">
            <w:pPr>
              <w:spacing w:line="3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32"/>
              </w:rPr>
            </w:pPr>
          </w:p>
        </w:tc>
      </w:tr>
    </w:tbl>
    <w:p w:rsidR="00ED6DD7" w:rsidRDefault="00735066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本人郑重承诺，表格中所填各项信息及提供的各类附件</w:t>
      </w:r>
      <w:proofErr w:type="gramStart"/>
      <w:r>
        <w:rPr>
          <w:rFonts w:ascii="仿宋" w:eastAsia="仿宋" w:hAnsi="仿宋" w:hint="eastAsia"/>
          <w:b/>
          <w:sz w:val="24"/>
          <w:szCs w:val="32"/>
        </w:rPr>
        <w:t>均真实</w:t>
      </w:r>
      <w:proofErr w:type="gramEnd"/>
      <w:r>
        <w:rPr>
          <w:rFonts w:ascii="仿宋" w:eastAsia="仿宋" w:hAnsi="仿宋" w:hint="eastAsia"/>
          <w:b/>
          <w:sz w:val="24"/>
          <w:szCs w:val="32"/>
        </w:rPr>
        <w:t>无误</w:t>
      </w:r>
      <w:r w:rsidR="00754CFB">
        <w:rPr>
          <w:rFonts w:ascii="仿宋" w:eastAsia="仿宋" w:hAnsi="仿宋" w:hint="eastAsia"/>
          <w:b/>
          <w:sz w:val="24"/>
          <w:szCs w:val="32"/>
        </w:rPr>
        <w:t>，如因填写内容错误或不属实，本人承担一切责任。</w:t>
      </w:r>
    </w:p>
    <w:sectPr w:rsidR="00ED6DD7" w:rsidSect="00ED6DD7">
      <w:footerReference w:type="default" r:id="rId6"/>
      <w:pgSz w:w="11906" w:h="16838"/>
      <w:pgMar w:top="1701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22" w:rsidRDefault="008A3222" w:rsidP="00ED6DD7">
      <w:r>
        <w:separator/>
      </w:r>
    </w:p>
  </w:endnote>
  <w:endnote w:type="continuationSeparator" w:id="0">
    <w:p w:rsidR="008A3222" w:rsidRDefault="008A3222" w:rsidP="00E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D7" w:rsidRDefault="007B3185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754CFB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E30AB0" w:rsidRPr="00E30AB0">
      <w:rPr>
        <w:noProof/>
        <w:sz w:val="21"/>
        <w:szCs w:val="21"/>
        <w:lang w:val="zh-CN"/>
      </w:rPr>
      <w:t>-</w:t>
    </w:r>
    <w:r w:rsidR="00E30AB0">
      <w:rPr>
        <w:noProof/>
        <w:sz w:val="21"/>
        <w:szCs w:val="21"/>
      </w:rPr>
      <w:t xml:space="preserve"> 2 -</w:t>
    </w:r>
    <w:r>
      <w:rPr>
        <w:sz w:val="21"/>
        <w:szCs w:val="21"/>
      </w:rPr>
      <w:fldChar w:fldCharType="end"/>
    </w:r>
  </w:p>
  <w:p w:rsidR="00ED6DD7" w:rsidRDefault="00ED6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22" w:rsidRDefault="008A3222" w:rsidP="00ED6DD7">
      <w:r>
        <w:separator/>
      </w:r>
    </w:p>
  </w:footnote>
  <w:footnote w:type="continuationSeparator" w:id="0">
    <w:p w:rsidR="008A3222" w:rsidRDefault="008A3222" w:rsidP="00ED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lODRjY2UyMGMxNzUxNjU2Zjg1NGY2ZmU1MGI3MTgifQ=="/>
  </w:docVars>
  <w:rsids>
    <w:rsidRoot w:val="00E410C8"/>
    <w:rsid w:val="00004737"/>
    <w:rsid w:val="000105B8"/>
    <w:rsid w:val="00015933"/>
    <w:rsid w:val="00016C2B"/>
    <w:rsid w:val="00023906"/>
    <w:rsid w:val="00027030"/>
    <w:rsid w:val="00042F9C"/>
    <w:rsid w:val="00046388"/>
    <w:rsid w:val="000647A8"/>
    <w:rsid w:val="000808C5"/>
    <w:rsid w:val="00090F0F"/>
    <w:rsid w:val="000A08A6"/>
    <w:rsid w:val="000A09F2"/>
    <w:rsid w:val="000A13A9"/>
    <w:rsid w:val="000B0133"/>
    <w:rsid w:val="000B2744"/>
    <w:rsid w:val="000B7C41"/>
    <w:rsid w:val="000C111C"/>
    <w:rsid w:val="000D26CF"/>
    <w:rsid w:val="000E0580"/>
    <w:rsid w:val="000F2750"/>
    <w:rsid w:val="000F58B2"/>
    <w:rsid w:val="001001EF"/>
    <w:rsid w:val="00100C60"/>
    <w:rsid w:val="00103687"/>
    <w:rsid w:val="001111E0"/>
    <w:rsid w:val="00115665"/>
    <w:rsid w:val="0011647A"/>
    <w:rsid w:val="0013702D"/>
    <w:rsid w:val="00142BB7"/>
    <w:rsid w:val="00145E1D"/>
    <w:rsid w:val="00156F5D"/>
    <w:rsid w:val="001639E4"/>
    <w:rsid w:val="001660C6"/>
    <w:rsid w:val="00166FEE"/>
    <w:rsid w:val="001809B2"/>
    <w:rsid w:val="00184FD3"/>
    <w:rsid w:val="001904A7"/>
    <w:rsid w:val="001970D9"/>
    <w:rsid w:val="001A4D48"/>
    <w:rsid w:val="001C5EE7"/>
    <w:rsid w:val="001D374D"/>
    <w:rsid w:val="001E4B6A"/>
    <w:rsid w:val="002116EF"/>
    <w:rsid w:val="00213DAD"/>
    <w:rsid w:val="00222E6C"/>
    <w:rsid w:val="00232A92"/>
    <w:rsid w:val="00242873"/>
    <w:rsid w:val="0026211E"/>
    <w:rsid w:val="0026682F"/>
    <w:rsid w:val="00287043"/>
    <w:rsid w:val="002960C3"/>
    <w:rsid w:val="002C233E"/>
    <w:rsid w:val="002C322A"/>
    <w:rsid w:val="002D14E1"/>
    <w:rsid w:val="002D3123"/>
    <w:rsid w:val="002F1711"/>
    <w:rsid w:val="002F3B6B"/>
    <w:rsid w:val="00310376"/>
    <w:rsid w:val="00314774"/>
    <w:rsid w:val="003217FC"/>
    <w:rsid w:val="00326862"/>
    <w:rsid w:val="003320F5"/>
    <w:rsid w:val="00337795"/>
    <w:rsid w:val="00337D09"/>
    <w:rsid w:val="00337E9E"/>
    <w:rsid w:val="00342475"/>
    <w:rsid w:val="00362C5E"/>
    <w:rsid w:val="00365A0E"/>
    <w:rsid w:val="00374492"/>
    <w:rsid w:val="0038032F"/>
    <w:rsid w:val="00387B1E"/>
    <w:rsid w:val="00390E9E"/>
    <w:rsid w:val="00392AF9"/>
    <w:rsid w:val="003A286A"/>
    <w:rsid w:val="003A6B08"/>
    <w:rsid w:val="003C5DCB"/>
    <w:rsid w:val="003D0596"/>
    <w:rsid w:val="003D06FE"/>
    <w:rsid w:val="003D0768"/>
    <w:rsid w:val="003D565D"/>
    <w:rsid w:val="003D6D3A"/>
    <w:rsid w:val="003E031A"/>
    <w:rsid w:val="003E5FA5"/>
    <w:rsid w:val="003E7BBD"/>
    <w:rsid w:val="003F02F1"/>
    <w:rsid w:val="003F157F"/>
    <w:rsid w:val="003F274F"/>
    <w:rsid w:val="003F713E"/>
    <w:rsid w:val="003F72CF"/>
    <w:rsid w:val="004067C1"/>
    <w:rsid w:val="004072E9"/>
    <w:rsid w:val="004350FB"/>
    <w:rsid w:val="00443F44"/>
    <w:rsid w:val="00460EDA"/>
    <w:rsid w:val="00470D7C"/>
    <w:rsid w:val="0048492C"/>
    <w:rsid w:val="004868F3"/>
    <w:rsid w:val="00493F28"/>
    <w:rsid w:val="00494549"/>
    <w:rsid w:val="004953AC"/>
    <w:rsid w:val="004A0543"/>
    <w:rsid w:val="004A274A"/>
    <w:rsid w:val="004A2A1D"/>
    <w:rsid w:val="004C72C2"/>
    <w:rsid w:val="004D07C9"/>
    <w:rsid w:val="004D764D"/>
    <w:rsid w:val="004F68E1"/>
    <w:rsid w:val="0053077E"/>
    <w:rsid w:val="00530F0F"/>
    <w:rsid w:val="005320FA"/>
    <w:rsid w:val="005351C7"/>
    <w:rsid w:val="00547319"/>
    <w:rsid w:val="00557D1C"/>
    <w:rsid w:val="00565B21"/>
    <w:rsid w:val="00572CEC"/>
    <w:rsid w:val="00585D68"/>
    <w:rsid w:val="00590E96"/>
    <w:rsid w:val="00595D36"/>
    <w:rsid w:val="005A34A5"/>
    <w:rsid w:val="005A4A8C"/>
    <w:rsid w:val="005B24C5"/>
    <w:rsid w:val="005D3C5B"/>
    <w:rsid w:val="005E42C7"/>
    <w:rsid w:val="005E5936"/>
    <w:rsid w:val="005E762B"/>
    <w:rsid w:val="005F08CC"/>
    <w:rsid w:val="005F595E"/>
    <w:rsid w:val="005F6D8B"/>
    <w:rsid w:val="00600621"/>
    <w:rsid w:val="0060122F"/>
    <w:rsid w:val="00611918"/>
    <w:rsid w:val="0061773D"/>
    <w:rsid w:val="0062790E"/>
    <w:rsid w:val="00651319"/>
    <w:rsid w:val="00675B7F"/>
    <w:rsid w:val="00686AF4"/>
    <w:rsid w:val="0069657D"/>
    <w:rsid w:val="006B38E2"/>
    <w:rsid w:val="006B4FC7"/>
    <w:rsid w:val="006C341A"/>
    <w:rsid w:val="006D040D"/>
    <w:rsid w:val="006F47ED"/>
    <w:rsid w:val="006F54E7"/>
    <w:rsid w:val="006F72AE"/>
    <w:rsid w:val="006F786D"/>
    <w:rsid w:val="007006EC"/>
    <w:rsid w:val="007071BA"/>
    <w:rsid w:val="00710FC3"/>
    <w:rsid w:val="0071323A"/>
    <w:rsid w:val="00715083"/>
    <w:rsid w:val="007263E4"/>
    <w:rsid w:val="00734B34"/>
    <w:rsid w:val="00735066"/>
    <w:rsid w:val="007400E5"/>
    <w:rsid w:val="00742003"/>
    <w:rsid w:val="007549B2"/>
    <w:rsid w:val="00754CFB"/>
    <w:rsid w:val="00761074"/>
    <w:rsid w:val="007619FF"/>
    <w:rsid w:val="00763116"/>
    <w:rsid w:val="007633D7"/>
    <w:rsid w:val="007722C9"/>
    <w:rsid w:val="00776777"/>
    <w:rsid w:val="007779BE"/>
    <w:rsid w:val="00781897"/>
    <w:rsid w:val="00782FC1"/>
    <w:rsid w:val="0078641C"/>
    <w:rsid w:val="007B01CD"/>
    <w:rsid w:val="007B3185"/>
    <w:rsid w:val="007C2B4E"/>
    <w:rsid w:val="007C2D36"/>
    <w:rsid w:val="007D7007"/>
    <w:rsid w:val="007E7325"/>
    <w:rsid w:val="007F44ED"/>
    <w:rsid w:val="007F5664"/>
    <w:rsid w:val="007F6E4E"/>
    <w:rsid w:val="00800BC0"/>
    <w:rsid w:val="00801DF2"/>
    <w:rsid w:val="00807815"/>
    <w:rsid w:val="00814A7D"/>
    <w:rsid w:val="00817B7A"/>
    <w:rsid w:val="00832F6C"/>
    <w:rsid w:val="00845EE7"/>
    <w:rsid w:val="00852456"/>
    <w:rsid w:val="008564F8"/>
    <w:rsid w:val="00856C5B"/>
    <w:rsid w:val="008573D0"/>
    <w:rsid w:val="00862C4C"/>
    <w:rsid w:val="008631C8"/>
    <w:rsid w:val="00884CAA"/>
    <w:rsid w:val="00894400"/>
    <w:rsid w:val="008976A2"/>
    <w:rsid w:val="008A3222"/>
    <w:rsid w:val="008D529B"/>
    <w:rsid w:val="008E35E0"/>
    <w:rsid w:val="008E4B00"/>
    <w:rsid w:val="008E5176"/>
    <w:rsid w:val="00907DED"/>
    <w:rsid w:val="00935602"/>
    <w:rsid w:val="00937E35"/>
    <w:rsid w:val="0095380D"/>
    <w:rsid w:val="00961EC5"/>
    <w:rsid w:val="0096248D"/>
    <w:rsid w:val="00962ACC"/>
    <w:rsid w:val="00994D5F"/>
    <w:rsid w:val="00996728"/>
    <w:rsid w:val="009A4D5C"/>
    <w:rsid w:val="009C7A66"/>
    <w:rsid w:val="009D05DB"/>
    <w:rsid w:val="009D1AFB"/>
    <w:rsid w:val="009D69F2"/>
    <w:rsid w:val="009D70CD"/>
    <w:rsid w:val="009E1948"/>
    <w:rsid w:val="009E5AC6"/>
    <w:rsid w:val="009F42FB"/>
    <w:rsid w:val="00A02203"/>
    <w:rsid w:val="00A1085E"/>
    <w:rsid w:val="00A145EA"/>
    <w:rsid w:val="00A14DB8"/>
    <w:rsid w:val="00A251F9"/>
    <w:rsid w:val="00A315A6"/>
    <w:rsid w:val="00A402E0"/>
    <w:rsid w:val="00A7788A"/>
    <w:rsid w:val="00A858FE"/>
    <w:rsid w:val="00A93811"/>
    <w:rsid w:val="00AA0E81"/>
    <w:rsid w:val="00AB6D4B"/>
    <w:rsid w:val="00AF007A"/>
    <w:rsid w:val="00AF39DE"/>
    <w:rsid w:val="00B10441"/>
    <w:rsid w:val="00B10D4E"/>
    <w:rsid w:val="00B15282"/>
    <w:rsid w:val="00B403A1"/>
    <w:rsid w:val="00B52D45"/>
    <w:rsid w:val="00B54F7C"/>
    <w:rsid w:val="00B6243B"/>
    <w:rsid w:val="00B75B08"/>
    <w:rsid w:val="00B83B38"/>
    <w:rsid w:val="00B977B1"/>
    <w:rsid w:val="00BA5ADD"/>
    <w:rsid w:val="00BA7ACE"/>
    <w:rsid w:val="00BC1639"/>
    <w:rsid w:val="00BC57A1"/>
    <w:rsid w:val="00BD2BEE"/>
    <w:rsid w:val="00BD335E"/>
    <w:rsid w:val="00BE3618"/>
    <w:rsid w:val="00BE39A7"/>
    <w:rsid w:val="00BE7FC2"/>
    <w:rsid w:val="00C04492"/>
    <w:rsid w:val="00C05353"/>
    <w:rsid w:val="00C11F70"/>
    <w:rsid w:val="00C23C51"/>
    <w:rsid w:val="00C3605A"/>
    <w:rsid w:val="00C3688C"/>
    <w:rsid w:val="00C5556A"/>
    <w:rsid w:val="00C81FE1"/>
    <w:rsid w:val="00C8295C"/>
    <w:rsid w:val="00C94118"/>
    <w:rsid w:val="00CA5126"/>
    <w:rsid w:val="00CA5542"/>
    <w:rsid w:val="00CC10E6"/>
    <w:rsid w:val="00CD5F68"/>
    <w:rsid w:val="00CF076B"/>
    <w:rsid w:val="00CF6EFB"/>
    <w:rsid w:val="00CF793F"/>
    <w:rsid w:val="00D35281"/>
    <w:rsid w:val="00D37141"/>
    <w:rsid w:val="00D4419F"/>
    <w:rsid w:val="00D46802"/>
    <w:rsid w:val="00D52A52"/>
    <w:rsid w:val="00D725C4"/>
    <w:rsid w:val="00D831C6"/>
    <w:rsid w:val="00D91860"/>
    <w:rsid w:val="00D96A9E"/>
    <w:rsid w:val="00DB0E1C"/>
    <w:rsid w:val="00DB4B55"/>
    <w:rsid w:val="00DB4BF9"/>
    <w:rsid w:val="00DD2BF2"/>
    <w:rsid w:val="00DD5575"/>
    <w:rsid w:val="00DD68AA"/>
    <w:rsid w:val="00DD6EB5"/>
    <w:rsid w:val="00DE0FEB"/>
    <w:rsid w:val="00DF1426"/>
    <w:rsid w:val="00DF417A"/>
    <w:rsid w:val="00DF4D71"/>
    <w:rsid w:val="00DF7732"/>
    <w:rsid w:val="00E0139C"/>
    <w:rsid w:val="00E17F6B"/>
    <w:rsid w:val="00E2181D"/>
    <w:rsid w:val="00E30AB0"/>
    <w:rsid w:val="00E315B1"/>
    <w:rsid w:val="00E333F3"/>
    <w:rsid w:val="00E40D20"/>
    <w:rsid w:val="00E410C8"/>
    <w:rsid w:val="00E55E1C"/>
    <w:rsid w:val="00E64802"/>
    <w:rsid w:val="00E64B9F"/>
    <w:rsid w:val="00E64CDE"/>
    <w:rsid w:val="00E72862"/>
    <w:rsid w:val="00E8252B"/>
    <w:rsid w:val="00E841CD"/>
    <w:rsid w:val="00E85804"/>
    <w:rsid w:val="00E9140A"/>
    <w:rsid w:val="00E94349"/>
    <w:rsid w:val="00EB625F"/>
    <w:rsid w:val="00EC06BF"/>
    <w:rsid w:val="00EC6C25"/>
    <w:rsid w:val="00EC75D0"/>
    <w:rsid w:val="00ED6DD7"/>
    <w:rsid w:val="00ED76C4"/>
    <w:rsid w:val="00EE00E7"/>
    <w:rsid w:val="00EE50FF"/>
    <w:rsid w:val="00EF2872"/>
    <w:rsid w:val="00EF3B9A"/>
    <w:rsid w:val="00F00303"/>
    <w:rsid w:val="00F033C3"/>
    <w:rsid w:val="00F14A76"/>
    <w:rsid w:val="00F16530"/>
    <w:rsid w:val="00F2191A"/>
    <w:rsid w:val="00F25208"/>
    <w:rsid w:val="00F364B9"/>
    <w:rsid w:val="00F47E3D"/>
    <w:rsid w:val="00F65B99"/>
    <w:rsid w:val="00F70D36"/>
    <w:rsid w:val="00F73E12"/>
    <w:rsid w:val="00F77D41"/>
    <w:rsid w:val="00F91EF4"/>
    <w:rsid w:val="00F93052"/>
    <w:rsid w:val="00F96349"/>
    <w:rsid w:val="00FA5C02"/>
    <w:rsid w:val="00FA6398"/>
    <w:rsid w:val="00FB2795"/>
    <w:rsid w:val="00FC5444"/>
    <w:rsid w:val="00FF1848"/>
    <w:rsid w:val="00FF3996"/>
    <w:rsid w:val="57C47E78"/>
    <w:rsid w:val="6649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9D9C8-99FC-4B0B-A138-E29A554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ED6DD7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ED6DD7"/>
    <w:rPr>
      <w:sz w:val="18"/>
      <w:szCs w:val="18"/>
    </w:rPr>
  </w:style>
  <w:style w:type="paragraph" w:styleId="a5">
    <w:name w:val="footer"/>
    <w:basedOn w:val="a"/>
    <w:link w:val="Char0"/>
    <w:unhideWhenUsed/>
    <w:rsid w:val="00ED6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D6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rsid w:val="00ED6D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rsid w:val="00ED6DD7"/>
    <w:rPr>
      <w:sz w:val="18"/>
      <w:szCs w:val="18"/>
    </w:rPr>
  </w:style>
  <w:style w:type="character" w:customStyle="1" w:styleId="Char0">
    <w:name w:val="页脚 Char"/>
    <w:basedOn w:val="a0"/>
    <w:link w:val="a5"/>
    <w:rsid w:val="00ED6DD7"/>
    <w:rPr>
      <w:sz w:val="18"/>
      <w:szCs w:val="18"/>
    </w:rPr>
  </w:style>
  <w:style w:type="paragraph" w:customStyle="1" w:styleId="p0">
    <w:name w:val="p0"/>
    <w:basedOn w:val="a"/>
    <w:rsid w:val="00ED6DD7"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D6D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xxc</cp:lastModifiedBy>
  <cp:revision>2</cp:revision>
  <cp:lastPrinted>2023-07-12T08:13:00Z</cp:lastPrinted>
  <dcterms:created xsi:type="dcterms:W3CDTF">2023-07-27T05:46:00Z</dcterms:created>
  <dcterms:modified xsi:type="dcterms:W3CDTF">2023-07-27T05:46:00Z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E1BF36A1E25542C797FA4F01C59D2FA4</vt:lpwstr>
  </property>
</Properties>
</file>