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auto"/>
        <w:rPr>
          <w:rFonts w:hint="default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val="en-US" w:eastAsia="zh-CN"/>
        </w:rPr>
        <w:t>附件1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  <w:t>2023年度淄博市中医医院中医住院医师规范化培训报名表</w:t>
      </w:r>
    </w:p>
    <w:tbl>
      <w:tblPr>
        <w:tblStyle w:val="3"/>
        <w:tblpPr w:leftFromText="180" w:rightFromText="180" w:vertAnchor="page" w:horzAnchor="page" w:tblpX="977" w:tblpY="4482"/>
        <w:tblOverlap w:val="never"/>
        <w:tblW w:w="997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1"/>
        <w:gridCol w:w="2205"/>
        <w:gridCol w:w="1380"/>
        <w:gridCol w:w="812"/>
        <w:gridCol w:w="1600"/>
        <w:gridCol w:w="2166"/>
        <w:gridCol w:w="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二寸免冠近照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（电子版材料请插入电子照片、纸质版材料请粘贴照片）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是否应届毕业生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4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2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身份来源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Style w:val="5"/>
                <w:snapToGrid w:val="0"/>
                <w:lang w:val="en-US" w:eastAsia="zh-CN" w:bidi="ar"/>
              </w:rPr>
              <w:t xml:space="preserve">单位人  </w:t>
            </w:r>
            <w:r>
              <w:rPr>
                <w:rStyle w:val="6"/>
                <w:snapToGrid w:val="0"/>
                <w:lang w:val="en-US" w:eastAsia="zh-CN" w:bidi="ar"/>
              </w:rPr>
              <w:t>□</w:t>
            </w:r>
            <w:r>
              <w:rPr>
                <w:rStyle w:val="5"/>
                <w:snapToGrid w:val="0"/>
                <w:lang w:val="en-US" w:eastAsia="zh-CN" w:bidi="ar"/>
              </w:rPr>
              <w:t>社会人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医师资格证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Style w:val="5"/>
                <w:snapToGrid w:val="0"/>
                <w:lang w:val="en-US" w:eastAsia="zh-CN" w:bidi="ar"/>
              </w:rPr>
              <w:t xml:space="preserve">有      </w:t>
            </w:r>
            <w:r>
              <w:rPr>
                <w:rStyle w:val="6"/>
                <w:snapToGrid w:val="0"/>
                <w:lang w:val="en-US" w:eastAsia="zh-CN" w:bidi="ar"/>
              </w:rPr>
              <w:t>□</w:t>
            </w:r>
            <w:r>
              <w:rPr>
                <w:rStyle w:val="5"/>
                <w:snapToGrid w:val="0"/>
                <w:lang w:val="en-US" w:eastAsia="zh-CN" w:bidi="ar"/>
              </w:rPr>
              <w:t>无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医师资格证书号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Style w:val="5"/>
                <w:snapToGrid w:val="0"/>
                <w:lang w:val="en-US" w:eastAsia="zh-CN" w:bidi="ar"/>
              </w:rPr>
              <w:t xml:space="preserve">有      </w:t>
            </w:r>
            <w:r>
              <w:rPr>
                <w:rStyle w:val="6"/>
                <w:snapToGrid w:val="0"/>
                <w:lang w:val="en-US" w:eastAsia="zh-CN" w:bidi="ar"/>
              </w:rPr>
              <w:t>□</w:t>
            </w:r>
            <w:r>
              <w:rPr>
                <w:rStyle w:val="5"/>
                <w:snapToGrid w:val="0"/>
                <w:lang w:val="en-US" w:eastAsia="zh-CN" w:bidi="ar"/>
              </w:rPr>
              <w:t>无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执业医师资格证书号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淄博市中医医院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培训专业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□中医 □中医全科 □中医儿科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是否选择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协同基地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   □否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协同基地名称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淄博市中西医结合医院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莒县中医医院</w:t>
            </w:r>
          </w:p>
        </w:tc>
        <w:tc>
          <w:tcPr>
            <w:tcW w:w="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是否服从调剂</w:t>
            </w:r>
          </w:p>
        </w:tc>
        <w:tc>
          <w:tcPr>
            <w:tcW w:w="8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   □否</w:t>
            </w:r>
          </w:p>
        </w:tc>
        <w:tc>
          <w:tcPr>
            <w:tcW w:w="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4" w:hRule="atLeast"/>
          <w:jc w:val="center"/>
        </w:trPr>
        <w:tc>
          <w:tcPr>
            <w:tcW w:w="9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  <w:lang w:val="en-US" w:eastAsia="zh-CN"/>
              </w:rPr>
              <w:t>学习经历（从高中写起）：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6" w:hRule="atLeast"/>
          <w:jc w:val="center"/>
        </w:trPr>
        <w:tc>
          <w:tcPr>
            <w:tcW w:w="9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6" w:hRule="atLeast"/>
          <w:jc w:val="center"/>
        </w:trPr>
        <w:tc>
          <w:tcPr>
            <w:tcW w:w="9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594" w:lineRule="exact"/>
              <w:rPr>
                <w:rFonts w:hint="eastAsia" w:ascii="宋体" w:hAnsi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</w:rPr>
              <w:t>所在单位意见（单位</w:t>
            </w: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  <w:lang w:val="en-US" w:eastAsia="zh-CN"/>
              </w:rPr>
              <w:t>委培人员</w:t>
            </w: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</w:rPr>
              <w:t>填写）：</w:t>
            </w:r>
          </w:p>
          <w:p>
            <w:pPr>
              <w:spacing w:line="594" w:lineRule="exact"/>
              <w:ind w:firstLine="1200" w:firstLineChars="500"/>
              <w:rPr>
                <w:rFonts w:hint="eastAsia" w:ascii="宋体" w:hAnsi="宋体" w:cs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594" w:lineRule="exact"/>
              <w:ind w:firstLine="1200" w:firstLineChars="500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</w:rPr>
              <w:t>单位负责人签字：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</w:rPr>
              <w:t>单位公章</w:t>
            </w: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9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个人申明：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本人保证所提交信息的真实性、合法性，承担因填写不实而产生的一切后果。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</w:t>
            </w: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本表正反面打印。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2098" w:right="1417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02794E0-6A07-4448-AFC2-D3555395645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6D9C046-D7A2-4BE9-BE53-5915387526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Yzc5NmE1ZjAzNWIwOTIxMTcxMjkyNzMxMTljMzMifQ=="/>
  </w:docVars>
  <w:rsids>
    <w:rsidRoot w:val="55474E4C"/>
    <w:rsid w:val="03E657D8"/>
    <w:rsid w:val="063179F3"/>
    <w:rsid w:val="0775384E"/>
    <w:rsid w:val="0C516FFB"/>
    <w:rsid w:val="0D1301AF"/>
    <w:rsid w:val="128258D7"/>
    <w:rsid w:val="13D978FE"/>
    <w:rsid w:val="185B6997"/>
    <w:rsid w:val="18B84137"/>
    <w:rsid w:val="1B9675E3"/>
    <w:rsid w:val="1F65342A"/>
    <w:rsid w:val="2009091C"/>
    <w:rsid w:val="248B38E3"/>
    <w:rsid w:val="26E445EC"/>
    <w:rsid w:val="275E11AE"/>
    <w:rsid w:val="282A5D42"/>
    <w:rsid w:val="29E02E03"/>
    <w:rsid w:val="2A967436"/>
    <w:rsid w:val="2B5C373D"/>
    <w:rsid w:val="2E23531A"/>
    <w:rsid w:val="33AA6533"/>
    <w:rsid w:val="356646D2"/>
    <w:rsid w:val="373E0B2A"/>
    <w:rsid w:val="3A6D1858"/>
    <w:rsid w:val="41DE6C7B"/>
    <w:rsid w:val="42DA6F9E"/>
    <w:rsid w:val="43471614"/>
    <w:rsid w:val="43784F19"/>
    <w:rsid w:val="44B23C10"/>
    <w:rsid w:val="466227E8"/>
    <w:rsid w:val="46646490"/>
    <w:rsid w:val="4BA10570"/>
    <w:rsid w:val="55474E4C"/>
    <w:rsid w:val="5919634E"/>
    <w:rsid w:val="59407D2C"/>
    <w:rsid w:val="5B1354C4"/>
    <w:rsid w:val="5F9F5B25"/>
    <w:rsid w:val="66E649FF"/>
    <w:rsid w:val="68071875"/>
    <w:rsid w:val="6F30396E"/>
    <w:rsid w:val="76273FE3"/>
    <w:rsid w:val="7B1A0798"/>
    <w:rsid w:val="7FC2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snapToGrid w:val="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349</Characters>
  <Lines>0</Lines>
  <Paragraphs>0</Paragraphs>
  <TotalTime>0</TotalTime>
  <ScaleCrop>false</ScaleCrop>
  <LinksUpToDate>false</LinksUpToDate>
  <CharactersWithSpaces>518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2020-01-13T06:30:00Z</dcterms:created>
  <dc:creator>Administrator</dc:creator>
  <cp:lastModifiedBy>黄致鑫</cp:lastModifiedBy>
  <dcterms:modified xsi:type="dcterms:W3CDTF">2023-08-07T06:20:11Z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779F6D787F094689A90DD49217D93C7B</vt:lpwstr>
  </property>
</Properties>
</file>