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27" w:tblpY="521"/>
        <w:tblOverlap w:val="never"/>
        <w:tblW w:w="10064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794"/>
        <w:gridCol w:w="340"/>
        <w:gridCol w:w="476"/>
        <w:gridCol w:w="658"/>
        <w:gridCol w:w="170"/>
        <w:gridCol w:w="964"/>
        <w:gridCol w:w="1135"/>
        <w:gridCol w:w="1134"/>
        <w:gridCol w:w="553"/>
        <w:gridCol w:w="175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38" w:hRule="atLeast"/>
        </w:trPr>
        <w:tc>
          <w:tcPr>
            <w:tcW w:w="1006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spacing w:val="8"/>
                <w:sz w:val="44"/>
                <w:szCs w:val="44"/>
                <w:shd w:val="clear" w:color="auto" w:fill="FEFEF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临夏州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spacing w:val="8"/>
                <w:sz w:val="44"/>
                <w:szCs w:val="44"/>
                <w:shd w:val="clear" w:color="auto" w:fill="FEFEFE"/>
                <w:lang w:val="en-US" w:eastAsia="zh-CN"/>
              </w:rPr>
              <w:t>人民医院西院区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spacing w:val="8"/>
                <w:sz w:val="44"/>
                <w:szCs w:val="44"/>
                <w:shd w:val="clear" w:color="auto" w:fill="FEFEFE"/>
              </w:rPr>
              <w:t>2023年公开招聘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spacing w:val="8"/>
                <w:sz w:val="44"/>
                <w:szCs w:val="44"/>
                <w:shd w:val="clear" w:color="auto" w:fill="FEFEFE"/>
                <w:lang w:val="en-US" w:eastAsia="zh-CN"/>
              </w:rPr>
              <w:t>聘用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spacing w:val="8"/>
                <w:sz w:val="44"/>
                <w:szCs w:val="44"/>
                <w:shd w:val="clear" w:color="auto" w:fill="FEFEFE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spacing w:val="8"/>
                <w:sz w:val="44"/>
                <w:szCs w:val="44"/>
                <w:shd w:val="clear" w:color="auto" w:fill="FEFEFE"/>
              </w:rPr>
              <w:t>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1" w:hRule="atLeast"/>
        </w:trPr>
        <w:tc>
          <w:tcPr>
            <w:tcW w:w="10064" w:type="dxa"/>
            <w:gridSpan w:val="1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ind w:left="6518" w:leftChars="3104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96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机关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配偶工作单位</w:t>
            </w:r>
          </w:p>
        </w:tc>
        <w:tc>
          <w:tcPr>
            <w:tcW w:w="3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（工勤技能等级）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4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2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7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应届毕业生［   ］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往届毕业生［   ］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在职人员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［   ］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其他人员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28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（从本科入学开始填写）</w:t>
            </w:r>
          </w:p>
        </w:tc>
        <w:tc>
          <w:tcPr>
            <w:tcW w:w="88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78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政治面貌</w:t>
            </w: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工作单位及职务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93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8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       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30" w:hRule="atLeast"/>
        </w:trPr>
        <w:tc>
          <w:tcPr>
            <w:tcW w:w="10064" w:type="dxa"/>
            <w:gridSpan w:val="1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情况”栏中请说明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奖励情况和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ind w:firstLine="663" w:firstLineChars="3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587" w:right="1588" w:bottom="1984" w:left="1588" w:header="851" w:footer="992" w:gutter="0"/>
      <w:pgNumType w:start="19"/>
      <w:cols w:space="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eLL8WM4BAACYAwAADgAAAGRycy9lMm9Eb2MueG1srVPNjtMwEL4j&#10;8Q6W79RpV11B1HQFqhYhIUBaeADXsRtL/pPHbdIXgDfgxIU7z9XnYOykXdi97GEvznhm/M1830xW&#10;N4M15CAjaO8aOp9VlEgnfKvdrqHfvt6+ek0JJO5abryTDT1KoDfrly9WfajlwnfetDISBHFQ96Gh&#10;XUqhZgxEJy2HmQ/SYVD5aHnCa9yxNvIe0a1hi6q6Zr2PbYheSAD0bsYgnRDjUwC9UlrIjRd7K10a&#10;UaM0PCEl6HQAui7dKiVF+qwUyERMQ5FpKicWQXubT7Ze8XoXeei0mFrgT2nhASfLtcOiF6gNT5zs&#10;o34EZbWIHrxKM+EtG4kURZDFvHqgzV3HgyxcUGoIF9Hh+WDFp8OXSHSLm0CJ4xYHfvr54/Trz+n3&#10;d7LI8vQBasy6C5iXhnd+yKmTH9CZWQ8q2vxFPgTjKO7xIq4cEhH50fz6TXW1pERgbHFVLatlhmH3&#10;r0OE9F56S7LR0IjDK5ryw0dIY+o5JRdz/lYbg35eG/efAzGzh+XWxxazlYbtMPW99e0R6fQ494Y6&#10;XHNKzAeHsuYVORvxbGzPxj5EvevKDuV6EN7uEzZRessVRtipMA6ssJuWK2/Ev/eSdf9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NI+tIAAAAEAQAADwAAAAAAAAABACAAAAAiAAAAZHJzL2Rv&#10;d25yZXYueG1sUEsBAhQAFAAAAAgAh07iQHiy/FjOAQAAmA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MGZjNzYyNGVkN2VjODhiNTljYWM2ZWYzNTU4NDcifQ=="/>
  </w:docVars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8360991"/>
    <w:rsid w:val="08C56BD0"/>
    <w:rsid w:val="08DB7A06"/>
    <w:rsid w:val="0A6B1131"/>
    <w:rsid w:val="0B994D17"/>
    <w:rsid w:val="0DEC779D"/>
    <w:rsid w:val="116F544B"/>
    <w:rsid w:val="11AD4EA7"/>
    <w:rsid w:val="14B41DE4"/>
    <w:rsid w:val="16F76B1B"/>
    <w:rsid w:val="1CAA0581"/>
    <w:rsid w:val="21E0609C"/>
    <w:rsid w:val="24564B50"/>
    <w:rsid w:val="24FF2904"/>
    <w:rsid w:val="2C1547F7"/>
    <w:rsid w:val="2C8851C2"/>
    <w:rsid w:val="35D31CBF"/>
    <w:rsid w:val="37B61EF4"/>
    <w:rsid w:val="3CFB62D5"/>
    <w:rsid w:val="3EF9064D"/>
    <w:rsid w:val="402849E6"/>
    <w:rsid w:val="4217258E"/>
    <w:rsid w:val="4372665A"/>
    <w:rsid w:val="44C634DC"/>
    <w:rsid w:val="49085553"/>
    <w:rsid w:val="4FA67916"/>
    <w:rsid w:val="53834B0E"/>
    <w:rsid w:val="643C3D81"/>
    <w:rsid w:val="67A65CB7"/>
    <w:rsid w:val="742B35CC"/>
    <w:rsid w:val="74F49EB4"/>
    <w:rsid w:val="764202E7"/>
    <w:rsid w:val="76C61CFC"/>
    <w:rsid w:val="79452D80"/>
    <w:rsid w:val="7952054D"/>
    <w:rsid w:val="79DA8195"/>
    <w:rsid w:val="7BD765F3"/>
    <w:rsid w:val="7ED9349C"/>
    <w:rsid w:val="AD5F5AE9"/>
    <w:rsid w:val="F7FDB228"/>
    <w:rsid w:val="FB3BD7B7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 Char Char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 Char Char1"/>
    <w:link w:val="3"/>
    <w:qFormat/>
    <w:uiPriority w:val="0"/>
    <w:rPr>
      <w:sz w:val="18"/>
      <w:szCs w:val="18"/>
    </w:rPr>
  </w:style>
  <w:style w:type="character" w:customStyle="1" w:styleId="10">
    <w:name w:val=" Char Char2"/>
    <w:link w:val="4"/>
    <w:qFormat/>
    <w:uiPriority w:val="0"/>
    <w:rPr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337</Words>
  <Characters>337</Characters>
  <Lines>3</Lines>
  <Paragraphs>1</Paragraphs>
  <TotalTime>4</TotalTime>
  <ScaleCrop>false</ScaleCrop>
  <LinksUpToDate>false</LinksUpToDate>
  <CharactersWithSpaces>491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2017-03-01T08:34:00Z</dcterms:created>
  <dc:creator>user</dc:creator>
  <cp:lastModifiedBy>马文杰</cp:lastModifiedBy>
  <cp:lastPrinted>2023-11-06T07:56:00Z</cp:lastPrinted>
  <dcterms:modified xsi:type="dcterms:W3CDTF">2023-11-16T02:09:11Z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5ACBD855402F48ACACA3B1352CDA17C3</vt:lpwstr>
  </property>
</Properties>
</file>