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>绍兴市上虞区医疗卫生单位院校招聘报名表</w:t>
      </w:r>
    </w:p>
    <w:tbl>
      <w:tblPr>
        <w:tblStyle w:val="10"/>
        <w:tblpPr w:leftFromText="180" w:rightFromText="180" w:vertAnchor="text" w:horzAnchor="margin" w:tblpXSpec="center" w:tblpY="183"/>
        <w:tblOverlap w:val="never"/>
        <w:tblW w:w="8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27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02" w:type="dxa"/>
            <w:gridSpan w:val="8"/>
            <w:vMerge w:val="continue"/>
            <w:tcBorders>
              <w:left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31" w:type="dxa"/>
            <w:gridSpan w:val="3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3100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参加某个院校招聘</w:t>
            </w:r>
          </w:p>
        </w:tc>
        <w:tc>
          <w:tcPr>
            <w:tcW w:w="5008" w:type="dxa"/>
            <w:gridSpan w:val="2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浙江中医药大学校园招聘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08" w:type="dxa"/>
            <w:gridSpan w:val="32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7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4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22" w:type="dxa"/>
            <w:gridSpan w:val="2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right="424" w:rightChars="202" w:firstLine="480" w:firstLineChars="300"/>
        <w:rPr>
          <w:rFonts w:ascii="宋体" w:hAnsi="宋体"/>
          <w:color w:val="000000"/>
          <w:spacing w:val="-10"/>
          <w:sz w:val="18"/>
          <w:szCs w:val="18"/>
        </w:rPr>
      </w:pPr>
      <w:r>
        <w:rPr>
          <w:rFonts w:ascii="宋体" w:hAnsi="宋体"/>
          <w:color w:val="000000"/>
          <w:spacing w:val="-10"/>
          <w:sz w:val="18"/>
          <w:szCs w:val="18"/>
        </w:rPr>
        <w:t>20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2</w:t>
      </w:r>
      <w:r>
        <w:rPr>
          <w:rFonts w:ascii="宋体" w:hAnsi="宋体"/>
          <w:color w:val="000000"/>
          <w:spacing w:val="-10"/>
          <w:sz w:val="18"/>
          <w:szCs w:val="18"/>
        </w:rPr>
        <w:t>4</w:t>
      </w:r>
      <w:r>
        <w:rPr>
          <w:rFonts w:hint="eastAsia" w:ascii="宋体" w:hAnsi="宋体"/>
          <w:color w:val="000000"/>
          <w:spacing w:val="-10"/>
          <w:sz w:val="18"/>
          <w:szCs w:val="18"/>
        </w:rPr>
        <w:t>届毕业生须提供身份证、就业协议书、就业推荐表、成绩单、赋分证件及其他报考职位所需的证件（证明）原件及复印件。研究生学历毕业生须提供毕业证书、就业协议书、执（专）业资格证书（或成绩单）和全日制普通高校本科学历、学位证书原件及复印件。</w:t>
      </w: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仿宋"/>
          <w:color w:val="000000" w:themeColor="text1"/>
          <w:kern w:val="0"/>
          <w:sz w:val="48"/>
          <w:szCs w:val="48"/>
          <w14:textFill>
            <w14:solidFill>
              <w14:schemeClr w14:val="tx1"/>
            </w14:solidFill>
          </w14:textFill>
        </w:rPr>
        <w:t>国内知名高校名单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10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40"/>
        <w:gridCol w:w="600"/>
        <w:gridCol w:w="1640"/>
        <w:gridCol w:w="582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中国传媒大学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首都师范大学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东北农业大学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中国石油大学(华东)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外交学院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对外经济贸易大学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西北农林科技大学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附件4：</w:t>
      </w:r>
    </w:p>
    <w:p>
      <w:pPr>
        <w:spacing w:line="34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p>
      <w:pPr>
        <w:spacing w:line="340" w:lineRule="exact"/>
        <w:ind w:firstLine="482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46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eastAsia="方正仿宋简体"/>
          <w:color w:val="000000"/>
          <w:kern w:val="0"/>
          <w:sz w:val="24"/>
        </w:rPr>
        <w:t>中国美术学院、浙江工业大学、浙江师范大学、杭州电子科技大学</w:t>
      </w:r>
      <w:r>
        <w:rPr>
          <w:rFonts w:hint="eastAsia" w:eastAsia="方正仿宋简体"/>
          <w:color w:val="000000"/>
          <w:kern w:val="0"/>
          <w:sz w:val="24"/>
        </w:rPr>
        <w:t>、浙江理工大学、浙江工商大学、浙江农林大学、浙江财经大学、杭州师范大学、温州大学、浙江海洋大学、中国计量大学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附件5：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0" b="762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5395" cy="310769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</w:t>
      </w:r>
      <w:r>
        <w:rPr>
          <w:rFonts w:hint="eastAsia" w:ascii="仿宋" w:hAnsi="仿宋" w:eastAsia="仿宋" w:cs="仿宋"/>
          <w:b/>
          <w:spacing w:val="30"/>
          <w:sz w:val="28"/>
          <w:szCs w:val="28"/>
          <w:shd w:val="clear" w:color="auto" w:fill="FFFFFF"/>
        </w:rPr>
        <w:t>《绍兴市上虞区医疗卫生单位院校招聘报名表》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赋分所需的各类荣誉、奖学金等证书材料上传至“各类证明资料”栏目内。</w:t>
      </w: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shd w:val="clear" w:color="auto" w:fill="FFFFFF"/>
        </w:rPr>
        <w:t>执业医师资格证、住院医师规范化培训合格证书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等材料上传至“各类证书”栏目内。社保证明、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7" w:h="16840"/>
      <w:pgMar w:top="1440" w:right="1276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812A20"/>
    <w:rsid w:val="0002199A"/>
    <w:rsid w:val="00027012"/>
    <w:rsid w:val="000814C9"/>
    <w:rsid w:val="000B6D53"/>
    <w:rsid w:val="000D1506"/>
    <w:rsid w:val="000D7D4F"/>
    <w:rsid w:val="000E64F6"/>
    <w:rsid w:val="00106E69"/>
    <w:rsid w:val="0014202C"/>
    <w:rsid w:val="001A620C"/>
    <w:rsid w:val="001C035B"/>
    <w:rsid w:val="001E6B05"/>
    <w:rsid w:val="001F26CE"/>
    <w:rsid w:val="00222E4F"/>
    <w:rsid w:val="002944BE"/>
    <w:rsid w:val="002E740C"/>
    <w:rsid w:val="002F7181"/>
    <w:rsid w:val="0033480E"/>
    <w:rsid w:val="00370F70"/>
    <w:rsid w:val="003718A1"/>
    <w:rsid w:val="00375F30"/>
    <w:rsid w:val="003A02EE"/>
    <w:rsid w:val="003C27A3"/>
    <w:rsid w:val="003E7FB4"/>
    <w:rsid w:val="003F1632"/>
    <w:rsid w:val="004223CE"/>
    <w:rsid w:val="00470601"/>
    <w:rsid w:val="00494649"/>
    <w:rsid w:val="004B5410"/>
    <w:rsid w:val="004C0D84"/>
    <w:rsid w:val="004E6843"/>
    <w:rsid w:val="004F3FCD"/>
    <w:rsid w:val="00520511"/>
    <w:rsid w:val="00554F43"/>
    <w:rsid w:val="0057711B"/>
    <w:rsid w:val="005A0A01"/>
    <w:rsid w:val="005E0AC3"/>
    <w:rsid w:val="00612187"/>
    <w:rsid w:val="00626A4B"/>
    <w:rsid w:val="0064190E"/>
    <w:rsid w:val="00671810"/>
    <w:rsid w:val="006874A4"/>
    <w:rsid w:val="006A0EAD"/>
    <w:rsid w:val="006B25A8"/>
    <w:rsid w:val="006D6574"/>
    <w:rsid w:val="006E5859"/>
    <w:rsid w:val="006F0F76"/>
    <w:rsid w:val="007329E1"/>
    <w:rsid w:val="00743768"/>
    <w:rsid w:val="00754F8B"/>
    <w:rsid w:val="00773B7D"/>
    <w:rsid w:val="00774C20"/>
    <w:rsid w:val="007D393A"/>
    <w:rsid w:val="007D70D7"/>
    <w:rsid w:val="00816908"/>
    <w:rsid w:val="008267E0"/>
    <w:rsid w:val="008A4814"/>
    <w:rsid w:val="008D16BB"/>
    <w:rsid w:val="008F5FB9"/>
    <w:rsid w:val="00913605"/>
    <w:rsid w:val="009344C3"/>
    <w:rsid w:val="00945EFF"/>
    <w:rsid w:val="0095305E"/>
    <w:rsid w:val="00966690"/>
    <w:rsid w:val="009711B7"/>
    <w:rsid w:val="009C0C90"/>
    <w:rsid w:val="00AB6B93"/>
    <w:rsid w:val="00AC4F26"/>
    <w:rsid w:val="00AD6D00"/>
    <w:rsid w:val="00B83155"/>
    <w:rsid w:val="00BC7FF7"/>
    <w:rsid w:val="00C314B2"/>
    <w:rsid w:val="00C36824"/>
    <w:rsid w:val="00C67481"/>
    <w:rsid w:val="00C74D5F"/>
    <w:rsid w:val="00CD54DF"/>
    <w:rsid w:val="00D723A1"/>
    <w:rsid w:val="00D73C89"/>
    <w:rsid w:val="00D749F9"/>
    <w:rsid w:val="00D84436"/>
    <w:rsid w:val="00D976FC"/>
    <w:rsid w:val="00DB513C"/>
    <w:rsid w:val="00DC5F16"/>
    <w:rsid w:val="00DE25AD"/>
    <w:rsid w:val="00E0578F"/>
    <w:rsid w:val="00E175CB"/>
    <w:rsid w:val="00E17777"/>
    <w:rsid w:val="00E21759"/>
    <w:rsid w:val="00E25BC8"/>
    <w:rsid w:val="00E50A67"/>
    <w:rsid w:val="00E72C24"/>
    <w:rsid w:val="00E741A8"/>
    <w:rsid w:val="00E772EC"/>
    <w:rsid w:val="00EE474B"/>
    <w:rsid w:val="00EE5574"/>
    <w:rsid w:val="00F0217F"/>
    <w:rsid w:val="00F21C63"/>
    <w:rsid w:val="00F32EF7"/>
    <w:rsid w:val="00F525E1"/>
    <w:rsid w:val="00F75677"/>
    <w:rsid w:val="03EB097D"/>
    <w:rsid w:val="05AF3AE1"/>
    <w:rsid w:val="0A983F6E"/>
    <w:rsid w:val="0BEE2322"/>
    <w:rsid w:val="0EA43B14"/>
    <w:rsid w:val="11953E67"/>
    <w:rsid w:val="12A56222"/>
    <w:rsid w:val="15723F04"/>
    <w:rsid w:val="189E1D70"/>
    <w:rsid w:val="1A9E72B8"/>
    <w:rsid w:val="23356F51"/>
    <w:rsid w:val="245A4256"/>
    <w:rsid w:val="257D488D"/>
    <w:rsid w:val="25C63D87"/>
    <w:rsid w:val="269840E0"/>
    <w:rsid w:val="274C7086"/>
    <w:rsid w:val="276B793B"/>
    <w:rsid w:val="29C40D94"/>
    <w:rsid w:val="2B645846"/>
    <w:rsid w:val="2F8E3D93"/>
    <w:rsid w:val="31797323"/>
    <w:rsid w:val="33BE6FF0"/>
    <w:rsid w:val="34E31351"/>
    <w:rsid w:val="36C572E8"/>
    <w:rsid w:val="3A1918DE"/>
    <w:rsid w:val="3C6D73A0"/>
    <w:rsid w:val="3D595233"/>
    <w:rsid w:val="414508EB"/>
    <w:rsid w:val="42C60012"/>
    <w:rsid w:val="42DB23BC"/>
    <w:rsid w:val="43544604"/>
    <w:rsid w:val="44C06D59"/>
    <w:rsid w:val="451A3F70"/>
    <w:rsid w:val="46295027"/>
    <w:rsid w:val="48970623"/>
    <w:rsid w:val="4BE85283"/>
    <w:rsid w:val="4D5A74CD"/>
    <w:rsid w:val="4DDE4611"/>
    <w:rsid w:val="4ECF74D9"/>
    <w:rsid w:val="4F905399"/>
    <w:rsid w:val="53005FBA"/>
    <w:rsid w:val="54840334"/>
    <w:rsid w:val="55DA66E7"/>
    <w:rsid w:val="587B23F8"/>
    <w:rsid w:val="5E0626F5"/>
    <w:rsid w:val="67E1027C"/>
    <w:rsid w:val="69FB240B"/>
    <w:rsid w:val="6A8D335E"/>
    <w:rsid w:val="6BD46EF8"/>
    <w:rsid w:val="6E6A23B4"/>
    <w:rsid w:val="7086142A"/>
    <w:rsid w:val="732C337A"/>
    <w:rsid w:val="763D100B"/>
    <w:rsid w:val="77812A20"/>
    <w:rsid w:val="784A7A67"/>
    <w:rsid w:val="791871BB"/>
    <w:rsid w:val="7BBA7738"/>
    <w:rsid w:val="7CB763AC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qFormat/>
    <w:uiPriority w:val="0"/>
    <w:pPr>
      <w:ind w:left="130" w:leftChars="62" w:right="206" w:rightChars="98" w:firstLine="491" w:firstLineChars="234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99"/>
    <w:rPr>
      <w:b/>
      <w:bCs/>
    </w:rPr>
  </w:style>
  <w:style w:type="character" w:styleId="13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框文本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Char"/>
    <w:basedOn w:val="1"/>
    <w:qFormat/>
    <w:uiPriority w:val="0"/>
    <w:rPr>
      <w:rFonts w:ascii="Calibri" w:hAnsi="Calibri" w:eastAsia="仿宋_GB2312"/>
      <w:sz w:val="32"/>
      <w:szCs w:val="22"/>
    </w:rPr>
  </w:style>
  <w:style w:type="paragraph" w:customStyle="1" w:styleId="17">
    <w:name w:val="Char1"/>
    <w:basedOn w:val="1"/>
    <w:qFormat/>
    <w:uiPriority w:val="0"/>
    <w:rPr>
      <w:rFonts w:ascii="Calibri" w:hAnsi="Calibri" w:eastAsia="仿宋_GB2312"/>
      <w:sz w:val="32"/>
      <w:szCs w:val="22"/>
    </w:rPr>
  </w:style>
  <w:style w:type="character" w:customStyle="1" w:styleId="18">
    <w:name w:val="日期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">
    <w:name w:val="Char2"/>
    <w:basedOn w:val="1"/>
    <w:qFormat/>
    <w:uiPriority w:val="0"/>
    <w:rPr>
      <w:rFonts w:ascii="Calibri" w:hAnsi="Calibri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1191</Words>
  <Characters>6789</Characters>
  <Lines>56</Lines>
  <Paragraphs>15</Paragraphs>
  <TotalTime>92</TotalTime>
  <ScaleCrop>false</ScaleCrop>
  <LinksUpToDate>false</LinksUpToDate>
  <CharactersWithSpaces>7965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2023-11-20T17:09:00Z</dcterms:created>
  <dc:creator>Administrator</dc:creator>
  <cp:lastModifiedBy>wjj</cp:lastModifiedBy>
  <cp:lastPrinted>2023-11-22T10:24:00Z</cp:lastPrinted>
  <dcterms:modified xsi:type="dcterms:W3CDTF">2023-11-23T13:04:01Z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C4A41BAC9EEB4C0695CB46E19C383A1F</vt:lpwstr>
  </property>
</Properties>
</file>