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5" w:lineRule="atLeast"/>
        <w:jc w:val="both"/>
        <w:rPr>
          <w:rFonts w:hint="default" w:ascii="宋体" w:hAnsi="宋体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u w:val="none"/>
          <w:lang w:val="en-US" w:eastAsia="zh-CN"/>
        </w:rPr>
        <w:t>附件2</w:t>
      </w:r>
    </w:p>
    <w:p>
      <w:pPr>
        <w:spacing w:line="365" w:lineRule="atLeast"/>
        <w:jc w:val="center"/>
        <w:rPr>
          <w:rFonts w:hint="eastAsia" w:ascii="宋体" w:hAnsi="宋体" w:eastAsia="宋体" w:cs="Times New Roman"/>
          <w:b/>
          <w:bCs/>
          <w:color w:val="000000"/>
          <w:sz w:val="40"/>
          <w:szCs w:val="40"/>
          <w:u w:val="none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000000"/>
          <w:sz w:val="40"/>
          <w:szCs w:val="40"/>
          <w:u w:val="none"/>
        </w:rPr>
        <w:t>市120急救中心</w:t>
      </w:r>
      <w:r>
        <w:rPr>
          <w:rFonts w:hint="eastAsia" w:ascii="宋体" w:hAnsi="宋体" w:eastAsia="宋体" w:cs="Times New Roman"/>
          <w:b/>
          <w:bCs/>
          <w:color w:val="000000"/>
          <w:sz w:val="40"/>
          <w:szCs w:val="40"/>
          <w:u w:val="none"/>
          <w:lang w:val="en-US" w:eastAsia="zh-CN"/>
        </w:rPr>
        <w:t>公开</w:t>
      </w:r>
      <w:r>
        <w:rPr>
          <w:rFonts w:hint="eastAsia" w:ascii="宋体" w:hAnsi="宋体" w:eastAsia="宋体" w:cs="Times New Roman"/>
          <w:b/>
          <w:bCs/>
          <w:color w:val="000000"/>
          <w:sz w:val="40"/>
          <w:szCs w:val="40"/>
          <w:u w:val="none"/>
        </w:rPr>
        <w:t>招聘编外</w:t>
      </w:r>
      <w:r>
        <w:rPr>
          <w:rFonts w:hint="eastAsia" w:ascii="宋体" w:hAnsi="宋体" w:eastAsia="宋体" w:cs="Times New Roman"/>
          <w:b/>
          <w:bCs/>
          <w:color w:val="000000"/>
          <w:sz w:val="40"/>
          <w:szCs w:val="40"/>
          <w:u w:val="none"/>
          <w:lang w:val="en-US" w:eastAsia="zh-CN"/>
        </w:rPr>
        <w:t>急救医生</w:t>
      </w:r>
      <w:r>
        <w:rPr>
          <w:rFonts w:hint="eastAsia" w:ascii="宋体" w:hAnsi="宋体" w:eastAsia="宋体" w:cs="Times New Roman"/>
          <w:b/>
          <w:bCs/>
          <w:color w:val="000000"/>
          <w:sz w:val="40"/>
          <w:szCs w:val="40"/>
          <w:u w:val="none"/>
        </w:rPr>
        <w:t>报名表</w:t>
      </w:r>
    </w:p>
    <w:bookmarkEnd w:id="0"/>
    <w:p>
      <w:pPr>
        <w:spacing w:line="365" w:lineRule="atLeast"/>
        <w:jc w:val="center"/>
        <w:rPr>
          <w:rFonts w:hint="eastAsia" w:ascii="宋体" w:hAnsi="宋体" w:eastAsia="宋体" w:cs="Times New Roman"/>
          <w:b/>
          <w:bCs/>
          <w:color w:val="000000"/>
          <w:sz w:val="40"/>
          <w:szCs w:val="40"/>
          <w:u w:val="none"/>
        </w:rPr>
      </w:pPr>
    </w:p>
    <w:tbl>
      <w:tblPr>
        <w:tblStyle w:val="6"/>
        <w:tblpPr w:leftFromText="180" w:rightFromText="180" w:vertAnchor="text" w:tblpX="-258"/>
        <w:tblW w:w="9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150"/>
        <w:gridCol w:w="768"/>
        <w:gridCol w:w="1258"/>
        <w:gridCol w:w="1495"/>
        <w:gridCol w:w="1715"/>
        <w:gridCol w:w="92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154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 名</w:t>
            </w:r>
          </w:p>
        </w:tc>
        <w:tc>
          <w:tcPr>
            <w:tcW w:w="115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 别</w:t>
            </w:r>
          </w:p>
        </w:tc>
        <w:tc>
          <w:tcPr>
            <w:tcW w:w="1258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92" w:right="0" w:hanging="92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  </w:t>
            </w:r>
            <w:r>
              <w:rPr>
                <w:rFonts w:hint="eastAsia" w:ascii="宋体" w:hAnsi="宋体" w:eastAsia="宋体" w:cs="Times New Roman"/>
                <w:color w:val="000000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周岁）</w:t>
            </w:r>
          </w:p>
        </w:tc>
        <w:tc>
          <w:tcPr>
            <w:tcW w:w="171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年  月</w:t>
            </w:r>
          </w:p>
        </w:tc>
        <w:tc>
          <w:tcPr>
            <w:tcW w:w="1910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154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民 族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籍 贯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家庭住址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154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作时间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面 貌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154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执业资格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取得时间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4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1" w:right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现职称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晋升时间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1910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54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1" w:right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第一学历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毕业学校及专业</w:t>
            </w:r>
          </w:p>
        </w:tc>
        <w:tc>
          <w:tcPr>
            <w:tcW w:w="2753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毕业时间</w:t>
            </w:r>
          </w:p>
        </w:tc>
        <w:tc>
          <w:tcPr>
            <w:tcW w:w="1910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54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1" w:right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毕业学校及专业</w:t>
            </w:r>
          </w:p>
        </w:tc>
        <w:tc>
          <w:tcPr>
            <w:tcW w:w="2753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毕业时间</w:t>
            </w:r>
          </w:p>
        </w:tc>
        <w:tc>
          <w:tcPr>
            <w:tcW w:w="1910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154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及职务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 w:firstLine="105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申报岗位</w:t>
            </w:r>
          </w:p>
        </w:tc>
        <w:tc>
          <w:tcPr>
            <w:tcW w:w="171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 w:firstLine="63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是否服从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调剂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 w:firstLine="63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154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829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top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top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154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历</w:t>
            </w:r>
          </w:p>
        </w:tc>
        <w:tc>
          <w:tcPr>
            <w:tcW w:w="829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top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154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96"/>
              </w:tabs>
              <w:spacing w:before="0" w:beforeAutospacing="0" w:after="0" w:afterAutospacing="0" w:line="336" w:lineRule="atLeast"/>
              <w:ind w:left="0" w:right="-25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学术</w:t>
            </w:r>
          </w:p>
          <w:p>
            <w:pPr>
              <w:keepNext w:val="0"/>
              <w:keepLines w:val="0"/>
              <w:suppressLineNumbers w:val="0"/>
              <w:tabs>
                <w:tab w:val="left" w:pos="296"/>
              </w:tabs>
              <w:spacing w:before="0" w:beforeAutospacing="0" w:after="0" w:afterAutospacing="0" w:line="336" w:lineRule="atLeast"/>
              <w:ind w:left="0" w:right="-25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成果</w:t>
            </w:r>
          </w:p>
        </w:tc>
        <w:tc>
          <w:tcPr>
            <w:tcW w:w="829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15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果</w:t>
            </w:r>
          </w:p>
        </w:tc>
        <w:tc>
          <w:tcPr>
            <w:tcW w:w="8296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 w:firstLine="5565"/>
              <w:jc w:val="righ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 w:firstLine="5565"/>
              <w:jc w:val="righ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 w:firstLine="6930" w:firstLineChars="330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righ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36" w:lineRule="atLeast"/>
              <w:ind w:left="0" w:right="0"/>
              <w:jc w:val="right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    </w:t>
            </w:r>
            <w:r>
              <w:rPr>
                <w:rFonts w:hint="eastAsia" w:ascii="宋体" w:hAnsi="宋体" w:eastAsia="宋体" w:cs="Times New Roman"/>
                <w:color w:val="000000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月    </w:t>
            </w:r>
            <w:r>
              <w:rPr>
                <w:rFonts w:hint="eastAsia" w:ascii="宋体" w:hAnsi="宋体" w:eastAsia="宋体" w:cs="Times New Roman"/>
                <w:color w:val="000000"/>
              </w:rPr>
              <w:t> 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757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OWY1YmFlNWI1MGI1YjE4NTYyMTVkMzBlOGY1ZDMifQ=="/>
  </w:docVars>
  <w:rsids>
    <w:rsidRoot w:val="00556042"/>
    <w:rsid w:val="00120130"/>
    <w:rsid w:val="0028326B"/>
    <w:rsid w:val="00475EF4"/>
    <w:rsid w:val="00556042"/>
    <w:rsid w:val="006615AA"/>
    <w:rsid w:val="008C2FCD"/>
    <w:rsid w:val="009143D8"/>
    <w:rsid w:val="00B340DE"/>
    <w:rsid w:val="00BE44B8"/>
    <w:rsid w:val="00BF2EEB"/>
    <w:rsid w:val="00D074CA"/>
    <w:rsid w:val="01656CC4"/>
    <w:rsid w:val="03411FB9"/>
    <w:rsid w:val="03667C72"/>
    <w:rsid w:val="04711E59"/>
    <w:rsid w:val="05145BD8"/>
    <w:rsid w:val="053A13B6"/>
    <w:rsid w:val="065273D2"/>
    <w:rsid w:val="06783F44"/>
    <w:rsid w:val="07C34843"/>
    <w:rsid w:val="07E01DA1"/>
    <w:rsid w:val="086329D2"/>
    <w:rsid w:val="08CE2204"/>
    <w:rsid w:val="08DC4F10"/>
    <w:rsid w:val="09C46216"/>
    <w:rsid w:val="0C405504"/>
    <w:rsid w:val="0C746BD0"/>
    <w:rsid w:val="0C7B653C"/>
    <w:rsid w:val="0CAE61BC"/>
    <w:rsid w:val="0DDE4FD5"/>
    <w:rsid w:val="10C83D1A"/>
    <w:rsid w:val="113600FE"/>
    <w:rsid w:val="118B5473"/>
    <w:rsid w:val="123F1DBA"/>
    <w:rsid w:val="127777A6"/>
    <w:rsid w:val="13936861"/>
    <w:rsid w:val="13CB5FFB"/>
    <w:rsid w:val="15F45107"/>
    <w:rsid w:val="16AD3796"/>
    <w:rsid w:val="173B6FF4"/>
    <w:rsid w:val="174340FA"/>
    <w:rsid w:val="185B476E"/>
    <w:rsid w:val="18884C4C"/>
    <w:rsid w:val="194C6DB5"/>
    <w:rsid w:val="1AE80E19"/>
    <w:rsid w:val="1B7619A8"/>
    <w:rsid w:val="1C9F6277"/>
    <w:rsid w:val="1CD6156D"/>
    <w:rsid w:val="1D1C78C7"/>
    <w:rsid w:val="1F377617"/>
    <w:rsid w:val="215E47FB"/>
    <w:rsid w:val="21F61554"/>
    <w:rsid w:val="223B0AF3"/>
    <w:rsid w:val="22A77C33"/>
    <w:rsid w:val="25CD79B1"/>
    <w:rsid w:val="263D58DE"/>
    <w:rsid w:val="26A050C5"/>
    <w:rsid w:val="26E36D60"/>
    <w:rsid w:val="285A74F6"/>
    <w:rsid w:val="28F4778C"/>
    <w:rsid w:val="2C4D395F"/>
    <w:rsid w:val="2D1C2FCC"/>
    <w:rsid w:val="2D6B5C98"/>
    <w:rsid w:val="2D8D3ECA"/>
    <w:rsid w:val="2E1F6511"/>
    <w:rsid w:val="2E3277BD"/>
    <w:rsid w:val="2EA339A5"/>
    <w:rsid w:val="2EBA2A99"/>
    <w:rsid w:val="2F994DA8"/>
    <w:rsid w:val="30640F12"/>
    <w:rsid w:val="30BA3228"/>
    <w:rsid w:val="31BE0AF5"/>
    <w:rsid w:val="31E63BA8"/>
    <w:rsid w:val="33260700"/>
    <w:rsid w:val="334856A8"/>
    <w:rsid w:val="34980EF0"/>
    <w:rsid w:val="34E24AFB"/>
    <w:rsid w:val="360704CA"/>
    <w:rsid w:val="38031EDD"/>
    <w:rsid w:val="3A003BC9"/>
    <w:rsid w:val="3B673FAC"/>
    <w:rsid w:val="3E825452"/>
    <w:rsid w:val="3EB05C6A"/>
    <w:rsid w:val="3FBE7C1B"/>
    <w:rsid w:val="400361B9"/>
    <w:rsid w:val="40F0234E"/>
    <w:rsid w:val="41171FD0"/>
    <w:rsid w:val="42291FBB"/>
    <w:rsid w:val="4253528A"/>
    <w:rsid w:val="42AE426E"/>
    <w:rsid w:val="43294096"/>
    <w:rsid w:val="432B114E"/>
    <w:rsid w:val="435A7F52"/>
    <w:rsid w:val="437A3562"/>
    <w:rsid w:val="43F43C36"/>
    <w:rsid w:val="448C05DF"/>
    <w:rsid w:val="44A23EAA"/>
    <w:rsid w:val="450E7246"/>
    <w:rsid w:val="45703A5D"/>
    <w:rsid w:val="47941CC7"/>
    <w:rsid w:val="49423962"/>
    <w:rsid w:val="4957740E"/>
    <w:rsid w:val="49B64D2A"/>
    <w:rsid w:val="49BE748D"/>
    <w:rsid w:val="4A826E72"/>
    <w:rsid w:val="4AFE0A74"/>
    <w:rsid w:val="4B272E10"/>
    <w:rsid w:val="4B7818BD"/>
    <w:rsid w:val="4C4F0870"/>
    <w:rsid w:val="4C610D6E"/>
    <w:rsid w:val="4D706CF0"/>
    <w:rsid w:val="4D767D78"/>
    <w:rsid w:val="4D7A35E1"/>
    <w:rsid w:val="4E404914"/>
    <w:rsid w:val="50261AE8"/>
    <w:rsid w:val="50E579F5"/>
    <w:rsid w:val="52A82A88"/>
    <w:rsid w:val="52D7511B"/>
    <w:rsid w:val="52D77784"/>
    <w:rsid w:val="52F91CCD"/>
    <w:rsid w:val="56350AD7"/>
    <w:rsid w:val="579B2BBB"/>
    <w:rsid w:val="5884132F"/>
    <w:rsid w:val="58E80BC1"/>
    <w:rsid w:val="5B8562B4"/>
    <w:rsid w:val="5D085598"/>
    <w:rsid w:val="5E9444E0"/>
    <w:rsid w:val="5F2636B2"/>
    <w:rsid w:val="5FD50C35"/>
    <w:rsid w:val="60765F74"/>
    <w:rsid w:val="6117389B"/>
    <w:rsid w:val="612551F4"/>
    <w:rsid w:val="63D76C2C"/>
    <w:rsid w:val="640336A9"/>
    <w:rsid w:val="64713622"/>
    <w:rsid w:val="65D40990"/>
    <w:rsid w:val="65E9368C"/>
    <w:rsid w:val="679F4002"/>
    <w:rsid w:val="6A136F29"/>
    <w:rsid w:val="6BD540B7"/>
    <w:rsid w:val="6D9E4D5C"/>
    <w:rsid w:val="6DA560EA"/>
    <w:rsid w:val="6EF80849"/>
    <w:rsid w:val="70820965"/>
    <w:rsid w:val="709F6CB7"/>
    <w:rsid w:val="70DF450A"/>
    <w:rsid w:val="716723CC"/>
    <w:rsid w:val="716E69D9"/>
    <w:rsid w:val="72A526E9"/>
    <w:rsid w:val="73FE0302"/>
    <w:rsid w:val="75931BD6"/>
    <w:rsid w:val="75D27C98"/>
    <w:rsid w:val="768B6BBE"/>
    <w:rsid w:val="7758241F"/>
    <w:rsid w:val="787D038F"/>
    <w:rsid w:val="78B2790D"/>
    <w:rsid w:val="79D55FA9"/>
    <w:rsid w:val="79E24222"/>
    <w:rsid w:val="7A2B7977"/>
    <w:rsid w:val="7AAF4CA5"/>
    <w:rsid w:val="7C92745D"/>
    <w:rsid w:val="7C944BCB"/>
    <w:rsid w:val="7D0E64AF"/>
    <w:rsid w:val="7EBE59BF"/>
    <w:rsid w:val="7FF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1752</Words>
  <Characters>1877</Characters>
  <Lines>12</Lines>
  <Paragraphs>3</Paragraphs>
  <TotalTime>0</TotalTime>
  <ScaleCrop>false</ScaleCrop>
  <LinksUpToDate>false</LinksUpToDate>
  <CharactersWithSpaces>1981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2021-10-27T05:39:00Z</dcterms:created>
  <dc:creator>微软用户</dc:creator>
  <cp:lastModifiedBy>沵算what°</cp:lastModifiedBy>
  <cp:lastPrinted>2023-03-13T01:02:00Z</cp:lastPrinted>
  <dcterms:modified xsi:type="dcterms:W3CDTF">2023-10-31T05:11:04Z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763E6D64A2274F81AA7A2C41AEBB2772</vt:lpwstr>
  </property>
</Properties>
</file>