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滨海县中医院</w:t>
      </w:r>
    </w:p>
    <w:p>
      <w:pPr>
        <w:spacing w:line="5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合同制人员</w:t>
      </w:r>
      <w:r>
        <w:rPr>
          <w:rFonts w:hint="eastAsia" w:ascii="宋体" w:hAnsi="宋体"/>
          <w:b/>
          <w:bCs/>
          <w:sz w:val="44"/>
          <w:szCs w:val="44"/>
        </w:rPr>
        <w:t>报名登记表</w:t>
      </w:r>
    </w:p>
    <w:p>
      <w:pPr>
        <w:spacing w:line="500" w:lineRule="exact"/>
        <w:jc w:val="righ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</w:t>
      </w:r>
      <w:r>
        <w:rPr>
          <w:rFonts w:hint="eastAsia" w:ascii="宋体" w:hAnsi="宋体"/>
          <w:b/>
          <w:bCs/>
          <w:sz w:val="24"/>
          <w:lang w:val="en-US" w:eastAsia="zh-CN"/>
        </w:rPr>
        <w:t>2024</w:t>
      </w:r>
      <w:r>
        <w:rPr>
          <w:rFonts w:hint="eastAsia" w:ascii="宋体" w:hAnsi="宋体"/>
          <w:b/>
          <w:bCs/>
          <w:sz w:val="24"/>
        </w:rPr>
        <w:t xml:space="preserve">  年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</w:rPr>
        <w:t xml:space="preserve">   月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</w:rPr>
        <w:t xml:space="preserve">   日</w:t>
      </w:r>
    </w:p>
    <w:p>
      <w:pPr>
        <w:spacing w:line="240" w:lineRule="exact"/>
        <w:rPr>
          <w:szCs w:val="21"/>
        </w:rPr>
      </w:pPr>
      <w:r>
        <w:rPr>
          <w:rFonts w:hint="eastAsia"/>
          <w:sz w:val="36"/>
        </w:rPr>
        <w:t xml:space="preserve">                                           </w:t>
      </w:r>
    </w:p>
    <w:tbl>
      <w:tblPr>
        <w:tblStyle w:val="5"/>
        <w:tblW w:w="885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78"/>
        <w:gridCol w:w="142"/>
        <w:gridCol w:w="590"/>
        <w:gridCol w:w="303"/>
        <w:gridCol w:w="1114"/>
        <w:gridCol w:w="177"/>
        <w:gridCol w:w="780"/>
        <w:gridCol w:w="808"/>
        <w:gridCol w:w="1097"/>
        <w:gridCol w:w="677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3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8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3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政治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毕业时间、院校及专业</w:t>
            </w:r>
          </w:p>
        </w:tc>
        <w:tc>
          <w:tcPr>
            <w:tcW w:w="391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6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8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 码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677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</w:trPr>
        <w:tc>
          <w:tcPr>
            <w:tcW w:w="14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(初中填起)</w:t>
            </w:r>
          </w:p>
        </w:tc>
        <w:tc>
          <w:tcPr>
            <w:tcW w:w="7364" w:type="dxa"/>
            <w:gridSpan w:val="9"/>
            <w:vAlign w:val="center"/>
          </w:tcPr>
          <w:p>
            <w:pPr>
              <w:spacing w:line="400" w:lineRule="exact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4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获得哪些职业资格证书</w:t>
            </w:r>
          </w:p>
        </w:tc>
        <w:tc>
          <w:tcPr>
            <w:tcW w:w="736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14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36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8858" w:type="dxa"/>
            <w:gridSpan w:val="12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本人郑重承诺：以上所有信息均属实，如提供虚假信息，本人自愿放弃招聘资格。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承诺人：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时间：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年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NzhkZDhlYjBkZWRkMDVkM2FmNDNlMDMyNTk5ZTUifQ=="/>
    <w:docVar w:name="KSO_WPS_MARK_KEY" w:val="0c293772-f33a-49e8-aabb-157cf56933bd"/>
  </w:docVars>
  <w:rsids>
    <w:rsidRoot w:val="00FD646F"/>
    <w:rsid w:val="000120C2"/>
    <w:rsid w:val="0006105A"/>
    <w:rsid w:val="00067F58"/>
    <w:rsid w:val="000C6B3F"/>
    <w:rsid w:val="00114961"/>
    <w:rsid w:val="00115DE7"/>
    <w:rsid w:val="001463AC"/>
    <w:rsid w:val="001A35AE"/>
    <w:rsid w:val="00241DCC"/>
    <w:rsid w:val="002B0BCF"/>
    <w:rsid w:val="00351387"/>
    <w:rsid w:val="0038387B"/>
    <w:rsid w:val="003A6C7A"/>
    <w:rsid w:val="003D5FF0"/>
    <w:rsid w:val="00401819"/>
    <w:rsid w:val="0048266A"/>
    <w:rsid w:val="004F288F"/>
    <w:rsid w:val="00515037"/>
    <w:rsid w:val="005250E5"/>
    <w:rsid w:val="005444DB"/>
    <w:rsid w:val="00552A08"/>
    <w:rsid w:val="00566987"/>
    <w:rsid w:val="006F36A3"/>
    <w:rsid w:val="00727DA9"/>
    <w:rsid w:val="0077145F"/>
    <w:rsid w:val="007865FC"/>
    <w:rsid w:val="00787287"/>
    <w:rsid w:val="007B0555"/>
    <w:rsid w:val="007D5EF2"/>
    <w:rsid w:val="007E56BA"/>
    <w:rsid w:val="00814497"/>
    <w:rsid w:val="00837CE1"/>
    <w:rsid w:val="00861CDC"/>
    <w:rsid w:val="008F4DDB"/>
    <w:rsid w:val="00952082"/>
    <w:rsid w:val="00A1158F"/>
    <w:rsid w:val="00A63CB5"/>
    <w:rsid w:val="00AB4ED6"/>
    <w:rsid w:val="00B5649E"/>
    <w:rsid w:val="00BE3D57"/>
    <w:rsid w:val="00C64679"/>
    <w:rsid w:val="00CD5341"/>
    <w:rsid w:val="00CE3620"/>
    <w:rsid w:val="00D120E6"/>
    <w:rsid w:val="00D26D62"/>
    <w:rsid w:val="00D32F3F"/>
    <w:rsid w:val="00D62CC9"/>
    <w:rsid w:val="00DA3DC6"/>
    <w:rsid w:val="00DE569C"/>
    <w:rsid w:val="00DF40D6"/>
    <w:rsid w:val="00E4731A"/>
    <w:rsid w:val="00E52E49"/>
    <w:rsid w:val="00EB1D6F"/>
    <w:rsid w:val="00EF5375"/>
    <w:rsid w:val="00F0534F"/>
    <w:rsid w:val="00F2665C"/>
    <w:rsid w:val="00F55841"/>
    <w:rsid w:val="00F705F6"/>
    <w:rsid w:val="00FC196F"/>
    <w:rsid w:val="00FD646F"/>
    <w:rsid w:val="00FD6AAD"/>
    <w:rsid w:val="1D492A06"/>
    <w:rsid w:val="2BAF3252"/>
    <w:rsid w:val="558606B4"/>
    <w:rsid w:val="662349DD"/>
    <w:rsid w:val="6D911B79"/>
    <w:rsid w:val="6EE33DB2"/>
    <w:rsid w:val="73CD0DBD"/>
    <w:rsid w:val="7EFE8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139</Words>
  <Characters>142</Characters>
  <Lines>5</Lines>
  <Paragraphs>1</Paragraphs>
  <TotalTime>51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2022-03-28T15:32:00Z</dcterms:created>
  <dc:creator>Administrator</dc:creator>
  <cp:lastModifiedBy>牵着蜗牛去散步</cp:lastModifiedBy>
  <cp:lastPrinted>2022-04-07T03:16:00Z</cp:lastPrinted>
  <dcterms:modified xsi:type="dcterms:W3CDTF">2024-01-03T06:08:21Z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A93411CB7AD244489B9E05ED7137B5C5</vt:lpwstr>
  </property>
</Properties>
</file>